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B12660" w14:paraId="2967430E" w14:textId="77777777" w:rsidTr="00F63DEC">
        <w:trPr>
          <w:trHeight w:val="699"/>
        </w:trPr>
        <w:tc>
          <w:tcPr>
            <w:tcW w:w="10194" w:type="dxa"/>
            <w:gridSpan w:val="4"/>
            <w:shd w:val="clear" w:color="auto" w:fill="99FFCC"/>
            <w:vAlign w:val="center"/>
          </w:tcPr>
          <w:p w14:paraId="0C941E9E" w14:textId="1DC1710E" w:rsidR="00B12660" w:rsidRPr="00B12660" w:rsidRDefault="00D57041" w:rsidP="006801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B12660" w14:paraId="60577A53" w14:textId="77777777" w:rsidTr="00F63DEC">
        <w:tc>
          <w:tcPr>
            <w:tcW w:w="10194" w:type="dxa"/>
            <w:gridSpan w:val="4"/>
            <w:shd w:val="clear" w:color="auto" w:fill="99FFCC"/>
            <w:vAlign w:val="center"/>
          </w:tcPr>
          <w:p w14:paraId="798437A4" w14:textId="7DD87A49" w:rsidR="00B12660" w:rsidRPr="00B12660" w:rsidRDefault="00B52E80" w:rsidP="00B52E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C257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to. </w:t>
            </w:r>
            <w:r w:rsidR="00B12660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TURNO DE EXÁMENES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22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F74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6411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26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SETIEMBRE</w:t>
            </w:r>
            <w:r w:rsidR="005A24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2020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>– MODALIDAD VIRTUAL</w:t>
            </w:r>
          </w:p>
        </w:tc>
      </w:tr>
      <w:tr w:rsidR="00B12660" w14:paraId="043C7F51" w14:textId="77777777" w:rsidTr="00E92B21">
        <w:trPr>
          <w:trHeight w:val="565"/>
        </w:trPr>
        <w:tc>
          <w:tcPr>
            <w:tcW w:w="4815" w:type="dxa"/>
            <w:vAlign w:val="center"/>
          </w:tcPr>
          <w:p w14:paraId="16FCA3C9" w14:textId="77777777" w:rsidR="00B12660" w:rsidRPr="00F450B7" w:rsidRDefault="00B12660" w:rsidP="006801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  <w:vAlign w:val="center"/>
          </w:tcPr>
          <w:p w14:paraId="7524237E" w14:textId="77777777" w:rsidR="00B12660" w:rsidRPr="00F450B7" w:rsidRDefault="00B12660" w:rsidP="006801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  <w:vAlign w:val="center"/>
          </w:tcPr>
          <w:p w14:paraId="067291F0" w14:textId="77777777" w:rsidR="00B12660" w:rsidRPr="00F450B7" w:rsidRDefault="00F450B7" w:rsidP="006801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  <w:vAlign w:val="center"/>
          </w:tcPr>
          <w:p w14:paraId="076D3951" w14:textId="1C0191A3" w:rsidR="00B12660" w:rsidRPr="00F450B7" w:rsidRDefault="00F450B7" w:rsidP="006801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D23DE3" w14:paraId="3CA20096" w14:textId="77777777" w:rsidTr="008D2C7F">
        <w:tc>
          <w:tcPr>
            <w:tcW w:w="4815" w:type="dxa"/>
            <w:vAlign w:val="center"/>
          </w:tcPr>
          <w:p w14:paraId="5DAC5851" w14:textId="77777777" w:rsidR="00D23DE3" w:rsidRDefault="00D23DE3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/ Ciencias Aplicadas a la Resolución de Problemas Tecnológicos</w:t>
            </w:r>
          </w:p>
        </w:tc>
        <w:tc>
          <w:tcPr>
            <w:tcW w:w="1417" w:type="dxa"/>
            <w:vAlign w:val="center"/>
          </w:tcPr>
          <w:p w14:paraId="37C4F591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14/09</w:t>
            </w:r>
          </w:p>
        </w:tc>
        <w:tc>
          <w:tcPr>
            <w:tcW w:w="1489" w:type="dxa"/>
            <w:vAlign w:val="center"/>
          </w:tcPr>
          <w:p w14:paraId="1A0D82DC" w14:textId="471C8AFF" w:rsidR="00D23DE3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23DE3">
              <w:rPr>
                <w:rFonts w:ascii="Arial" w:hAnsi="Arial" w:cs="Arial"/>
              </w:rPr>
              <w:t xml:space="preserve">:00 </w:t>
            </w:r>
            <w:proofErr w:type="spellStart"/>
            <w:r w:rsidR="00D23DE3">
              <w:rPr>
                <w:rFonts w:ascii="Arial" w:hAnsi="Arial" w:cs="Arial"/>
              </w:rPr>
              <w:t>hs</w:t>
            </w:r>
            <w:proofErr w:type="spellEnd"/>
            <w:r w:rsidR="00D23DE3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361FAD5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Néstor </w:t>
            </w:r>
            <w:proofErr w:type="spellStart"/>
            <w:r>
              <w:rPr>
                <w:rFonts w:ascii="Arial" w:hAnsi="Arial" w:cs="Arial"/>
              </w:rPr>
              <w:t>Caunedo</w:t>
            </w:r>
            <w:proofErr w:type="spellEnd"/>
          </w:p>
          <w:p w14:paraId="30E066BE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BD244B1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D23DE3" w14:paraId="2E77E6F8" w14:textId="77777777" w:rsidTr="008D2C7F">
        <w:tc>
          <w:tcPr>
            <w:tcW w:w="4815" w:type="dxa"/>
            <w:vAlign w:val="center"/>
          </w:tcPr>
          <w:p w14:paraId="3716AFD1" w14:textId="77777777" w:rsidR="00D23DE3" w:rsidRDefault="00D23DE3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417" w:type="dxa"/>
            <w:vAlign w:val="center"/>
          </w:tcPr>
          <w:p w14:paraId="7C63B6AB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15/09</w:t>
            </w:r>
          </w:p>
        </w:tc>
        <w:tc>
          <w:tcPr>
            <w:tcW w:w="1489" w:type="dxa"/>
            <w:vAlign w:val="center"/>
          </w:tcPr>
          <w:p w14:paraId="1863C4D8" w14:textId="70392E43" w:rsidR="00D23DE3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23DE3">
              <w:rPr>
                <w:rFonts w:ascii="Arial" w:hAnsi="Arial" w:cs="Arial"/>
              </w:rPr>
              <w:t xml:space="preserve">:00 </w:t>
            </w:r>
            <w:proofErr w:type="spellStart"/>
            <w:r w:rsidR="00D23DE3">
              <w:rPr>
                <w:rFonts w:ascii="Arial" w:hAnsi="Arial" w:cs="Arial"/>
              </w:rPr>
              <w:t>hs</w:t>
            </w:r>
            <w:proofErr w:type="spellEnd"/>
            <w:r w:rsidR="00D23DE3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6835CB9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3888FF46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7AB5E0A4" w14:textId="77777777" w:rsidR="00D23DE3" w:rsidRDefault="00D23DE3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D702E7" w14:paraId="67B73151" w14:textId="77777777" w:rsidTr="008D2C7F">
        <w:tc>
          <w:tcPr>
            <w:tcW w:w="4815" w:type="dxa"/>
            <w:vAlign w:val="center"/>
          </w:tcPr>
          <w:p w14:paraId="16F4D623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</w:p>
        </w:tc>
        <w:tc>
          <w:tcPr>
            <w:tcW w:w="1417" w:type="dxa"/>
            <w:vAlign w:val="center"/>
          </w:tcPr>
          <w:p w14:paraId="49C7B117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15/09</w:t>
            </w:r>
          </w:p>
        </w:tc>
        <w:tc>
          <w:tcPr>
            <w:tcW w:w="1489" w:type="dxa"/>
            <w:vAlign w:val="center"/>
          </w:tcPr>
          <w:p w14:paraId="0CE197ED" w14:textId="03812A20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58E0709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74B0B6FD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3A68F621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D702E7" w14:paraId="56EEE14C" w14:textId="77777777" w:rsidTr="008D2C7F">
        <w:tc>
          <w:tcPr>
            <w:tcW w:w="4815" w:type="dxa"/>
            <w:vAlign w:val="center"/>
          </w:tcPr>
          <w:p w14:paraId="45A3E410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/ Ciencias de la Vida</w:t>
            </w:r>
          </w:p>
        </w:tc>
        <w:tc>
          <w:tcPr>
            <w:tcW w:w="1417" w:type="dxa"/>
            <w:vAlign w:val="center"/>
          </w:tcPr>
          <w:p w14:paraId="3B7113BA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15/09</w:t>
            </w:r>
          </w:p>
        </w:tc>
        <w:tc>
          <w:tcPr>
            <w:tcW w:w="1489" w:type="dxa"/>
            <w:vAlign w:val="center"/>
          </w:tcPr>
          <w:p w14:paraId="7C0E9F35" w14:textId="432F57D6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57FEAFE2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60AE6636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1D942227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D702E7" w14:paraId="4E017631" w14:textId="77777777" w:rsidTr="008D2C7F">
        <w:tc>
          <w:tcPr>
            <w:tcW w:w="4815" w:type="dxa"/>
            <w:vAlign w:val="center"/>
          </w:tcPr>
          <w:p w14:paraId="1012DB93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</w:t>
            </w:r>
          </w:p>
        </w:tc>
        <w:tc>
          <w:tcPr>
            <w:tcW w:w="1417" w:type="dxa"/>
            <w:vAlign w:val="center"/>
          </w:tcPr>
          <w:p w14:paraId="3E7E514C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15/09</w:t>
            </w:r>
          </w:p>
        </w:tc>
        <w:tc>
          <w:tcPr>
            <w:tcW w:w="1489" w:type="dxa"/>
            <w:vAlign w:val="center"/>
          </w:tcPr>
          <w:p w14:paraId="0F01A19C" w14:textId="7F9D72C4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CA19EB6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6F527911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9FB6FEB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D702E7" w14:paraId="4DAC2D61" w14:textId="77777777" w:rsidTr="008D2C7F">
        <w:tc>
          <w:tcPr>
            <w:tcW w:w="4815" w:type="dxa"/>
            <w:vAlign w:val="center"/>
          </w:tcPr>
          <w:p w14:paraId="29201E41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</w:t>
            </w:r>
          </w:p>
        </w:tc>
        <w:tc>
          <w:tcPr>
            <w:tcW w:w="1417" w:type="dxa"/>
            <w:vAlign w:val="center"/>
          </w:tcPr>
          <w:p w14:paraId="50355F08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15/09</w:t>
            </w:r>
          </w:p>
        </w:tc>
        <w:tc>
          <w:tcPr>
            <w:tcW w:w="1489" w:type="dxa"/>
            <w:vAlign w:val="center"/>
          </w:tcPr>
          <w:p w14:paraId="2A8B9152" w14:textId="41A2F4F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752C158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4CD01C8B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66E3D696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D702E7" w14:paraId="7350C29E" w14:textId="77777777" w:rsidTr="008D2C7F">
        <w:tc>
          <w:tcPr>
            <w:tcW w:w="4815" w:type="dxa"/>
            <w:vAlign w:val="center"/>
          </w:tcPr>
          <w:p w14:paraId="6155C9DD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</w:t>
            </w:r>
          </w:p>
        </w:tc>
        <w:tc>
          <w:tcPr>
            <w:tcW w:w="1417" w:type="dxa"/>
            <w:vAlign w:val="center"/>
          </w:tcPr>
          <w:p w14:paraId="332E0525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15/09</w:t>
            </w:r>
          </w:p>
        </w:tc>
        <w:tc>
          <w:tcPr>
            <w:tcW w:w="1489" w:type="dxa"/>
            <w:vAlign w:val="center"/>
          </w:tcPr>
          <w:p w14:paraId="07881876" w14:textId="45E172AF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0B1F2D4E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4619B2EC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62F1DA4E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D702E7" w14:paraId="7261E0D5" w14:textId="77777777" w:rsidTr="008D2C7F">
        <w:tc>
          <w:tcPr>
            <w:tcW w:w="4815" w:type="dxa"/>
            <w:vAlign w:val="center"/>
          </w:tcPr>
          <w:p w14:paraId="7124F17D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</w:t>
            </w:r>
          </w:p>
        </w:tc>
        <w:tc>
          <w:tcPr>
            <w:tcW w:w="1417" w:type="dxa"/>
            <w:vAlign w:val="center"/>
          </w:tcPr>
          <w:p w14:paraId="315135CF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15/09</w:t>
            </w:r>
          </w:p>
        </w:tc>
        <w:tc>
          <w:tcPr>
            <w:tcW w:w="1489" w:type="dxa"/>
            <w:vAlign w:val="center"/>
          </w:tcPr>
          <w:p w14:paraId="138A012C" w14:textId="24F09ECA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05BA697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4712ABC6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32549842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D702E7" w14:paraId="4FFC39E5" w14:textId="77777777" w:rsidTr="008D2C7F">
        <w:tc>
          <w:tcPr>
            <w:tcW w:w="4815" w:type="dxa"/>
            <w:vAlign w:val="center"/>
          </w:tcPr>
          <w:p w14:paraId="2FFB48CF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</w:t>
            </w:r>
          </w:p>
        </w:tc>
        <w:tc>
          <w:tcPr>
            <w:tcW w:w="1417" w:type="dxa"/>
            <w:vAlign w:val="center"/>
          </w:tcPr>
          <w:p w14:paraId="562509BC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15/09</w:t>
            </w:r>
          </w:p>
        </w:tc>
        <w:tc>
          <w:tcPr>
            <w:tcW w:w="1489" w:type="dxa"/>
            <w:vAlign w:val="center"/>
          </w:tcPr>
          <w:p w14:paraId="65F357A6" w14:textId="6675FE30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37659CA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2E5F7619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1F425D26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D702E7" w14:paraId="36F2B82D" w14:textId="77777777" w:rsidTr="008D2C7F">
        <w:tc>
          <w:tcPr>
            <w:tcW w:w="4815" w:type="dxa"/>
            <w:vAlign w:val="center"/>
          </w:tcPr>
          <w:p w14:paraId="1A45DDC9" w14:textId="77777777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</w:t>
            </w:r>
          </w:p>
        </w:tc>
        <w:tc>
          <w:tcPr>
            <w:tcW w:w="1417" w:type="dxa"/>
            <w:vAlign w:val="center"/>
          </w:tcPr>
          <w:p w14:paraId="055A2876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15/09</w:t>
            </w:r>
          </w:p>
        </w:tc>
        <w:tc>
          <w:tcPr>
            <w:tcW w:w="1489" w:type="dxa"/>
            <w:vAlign w:val="center"/>
          </w:tcPr>
          <w:p w14:paraId="6ECEF26F" w14:textId="01A6A35C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43775AD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2EAA304F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20C24F5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B12660" w14:paraId="7E686823" w14:textId="77777777" w:rsidTr="006801BD">
        <w:tc>
          <w:tcPr>
            <w:tcW w:w="4815" w:type="dxa"/>
            <w:vAlign w:val="center"/>
          </w:tcPr>
          <w:p w14:paraId="77F5067D" w14:textId="7B02661F" w:rsidR="00B12660" w:rsidRPr="00F93C7D" w:rsidRDefault="00F55BF3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</w:t>
            </w:r>
          </w:p>
        </w:tc>
        <w:tc>
          <w:tcPr>
            <w:tcW w:w="1417" w:type="dxa"/>
            <w:vAlign w:val="center"/>
          </w:tcPr>
          <w:p w14:paraId="0E06D8C2" w14:textId="6B311481" w:rsidR="00B12660" w:rsidRPr="00F450B7" w:rsidRDefault="00151B7D" w:rsidP="00151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477D5" w:rsidRPr="00F477D5">
              <w:rPr>
                <w:rFonts w:ascii="Arial" w:hAnsi="Arial" w:cs="Arial"/>
              </w:rPr>
              <w:t>16/09</w:t>
            </w:r>
          </w:p>
        </w:tc>
        <w:tc>
          <w:tcPr>
            <w:tcW w:w="1489" w:type="dxa"/>
            <w:vAlign w:val="center"/>
          </w:tcPr>
          <w:p w14:paraId="37B63AF5" w14:textId="4EE52CF0" w:rsidR="00B12660" w:rsidRPr="00F450B7" w:rsidRDefault="00F93C7D" w:rsidP="005717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02E7">
              <w:rPr>
                <w:rFonts w:ascii="Arial" w:hAnsi="Arial" w:cs="Arial"/>
              </w:rPr>
              <w:t>0</w:t>
            </w:r>
            <w:r w:rsidR="00F55BF3">
              <w:rPr>
                <w:rFonts w:ascii="Arial" w:hAnsi="Arial" w:cs="Arial"/>
              </w:rPr>
              <w:t>:00</w:t>
            </w:r>
            <w:r w:rsidR="00507B98">
              <w:rPr>
                <w:rFonts w:ascii="Arial" w:hAnsi="Arial" w:cs="Arial"/>
              </w:rPr>
              <w:t xml:space="preserve"> </w:t>
            </w:r>
            <w:proofErr w:type="spellStart"/>
            <w:r w:rsidR="00507B98">
              <w:rPr>
                <w:rFonts w:ascii="Arial" w:hAnsi="Arial" w:cs="Arial"/>
              </w:rPr>
              <w:t>hs</w:t>
            </w:r>
            <w:proofErr w:type="spellEnd"/>
            <w:r w:rsidR="00507B98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475FBFC" w14:textId="77777777" w:rsidR="00F55BF3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D50B2AF" w14:textId="77777777" w:rsidR="00F55BF3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9528941" w14:textId="7BE3CFFE" w:rsidR="00B12660" w:rsidRPr="00F450B7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D702E7" w:rsidRPr="00F450B7" w14:paraId="18CE55A8" w14:textId="77777777" w:rsidTr="008D2C7F">
        <w:tc>
          <w:tcPr>
            <w:tcW w:w="4815" w:type="dxa"/>
            <w:vAlign w:val="center"/>
          </w:tcPr>
          <w:p w14:paraId="1EBF59CD" w14:textId="77777777" w:rsidR="00D702E7" w:rsidRPr="00507B98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Tecnología</w:t>
            </w:r>
          </w:p>
        </w:tc>
        <w:tc>
          <w:tcPr>
            <w:tcW w:w="1417" w:type="dxa"/>
            <w:vAlign w:val="center"/>
          </w:tcPr>
          <w:p w14:paraId="2DE4BF9A" w14:textId="77777777" w:rsidR="00D702E7" w:rsidRPr="00F450B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16/09</w:t>
            </w:r>
          </w:p>
        </w:tc>
        <w:tc>
          <w:tcPr>
            <w:tcW w:w="1489" w:type="dxa"/>
            <w:vAlign w:val="center"/>
          </w:tcPr>
          <w:p w14:paraId="3B973E47" w14:textId="33048E2A" w:rsidR="00D702E7" w:rsidRPr="00F450B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43D00A3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234E34B3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0A487572" w14:textId="77777777" w:rsidR="00D702E7" w:rsidRPr="00F450B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Edith Rojas</w:t>
            </w:r>
          </w:p>
        </w:tc>
      </w:tr>
      <w:tr w:rsidR="00F04D3D" w14:paraId="5E5CCA0E" w14:textId="77777777" w:rsidTr="006801BD">
        <w:tc>
          <w:tcPr>
            <w:tcW w:w="4815" w:type="dxa"/>
            <w:vAlign w:val="center"/>
          </w:tcPr>
          <w:p w14:paraId="7E14A259" w14:textId="7BEAAA58" w:rsidR="003D35FA" w:rsidRPr="003D35FA" w:rsidRDefault="00F55BF3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Materiales y Métodos</w:t>
            </w:r>
            <w:r w:rsidR="003409CC">
              <w:rPr>
                <w:rFonts w:ascii="Arial" w:hAnsi="Arial" w:cs="Arial"/>
              </w:rPr>
              <w:t xml:space="preserve"> de Conformación</w:t>
            </w:r>
          </w:p>
        </w:tc>
        <w:tc>
          <w:tcPr>
            <w:tcW w:w="1417" w:type="dxa"/>
            <w:vAlign w:val="center"/>
          </w:tcPr>
          <w:p w14:paraId="1805A07C" w14:textId="108D09F4" w:rsidR="00F04D3D" w:rsidRDefault="00151B7D" w:rsidP="00151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477D5" w:rsidRPr="00F477D5">
              <w:rPr>
                <w:rFonts w:ascii="Arial" w:hAnsi="Arial" w:cs="Arial"/>
              </w:rPr>
              <w:t>16/09</w:t>
            </w:r>
          </w:p>
        </w:tc>
        <w:tc>
          <w:tcPr>
            <w:tcW w:w="1489" w:type="dxa"/>
            <w:vAlign w:val="center"/>
          </w:tcPr>
          <w:p w14:paraId="7B85EA11" w14:textId="4CE833EF" w:rsidR="00F04D3D" w:rsidRDefault="00F93C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02E7">
              <w:rPr>
                <w:rFonts w:ascii="Arial" w:hAnsi="Arial" w:cs="Arial"/>
              </w:rPr>
              <w:t>0</w:t>
            </w:r>
            <w:r w:rsidR="00F04D3D">
              <w:rPr>
                <w:rFonts w:ascii="Arial" w:hAnsi="Arial" w:cs="Arial"/>
              </w:rPr>
              <w:t>:</w:t>
            </w:r>
            <w:r w:rsidR="00D702E7">
              <w:rPr>
                <w:rFonts w:ascii="Arial" w:hAnsi="Arial" w:cs="Arial"/>
              </w:rPr>
              <w:t>0</w:t>
            </w:r>
            <w:r w:rsidR="00F04D3D">
              <w:rPr>
                <w:rFonts w:ascii="Arial" w:hAnsi="Arial" w:cs="Arial"/>
              </w:rPr>
              <w:t xml:space="preserve">0 </w:t>
            </w:r>
            <w:proofErr w:type="spellStart"/>
            <w:r w:rsidR="00F04D3D">
              <w:rPr>
                <w:rFonts w:ascii="Arial" w:hAnsi="Arial" w:cs="Arial"/>
              </w:rPr>
              <w:t>hs</w:t>
            </w:r>
            <w:proofErr w:type="spellEnd"/>
            <w:r w:rsidR="00F04D3D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5D4AFAE8" w14:textId="77777777" w:rsidR="00F93C7D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37C28E72" w14:textId="228280D4" w:rsidR="00F55BF3" w:rsidRDefault="00F74F30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4B2B7CBA" w14:textId="3F572345" w:rsidR="00F55BF3" w:rsidRPr="003D35FA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6F5ED0" w14:paraId="5935D9A9" w14:textId="77777777" w:rsidTr="006801BD">
        <w:tc>
          <w:tcPr>
            <w:tcW w:w="4815" w:type="dxa"/>
            <w:vAlign w:val="center"/>
          </w:tcPr>
          <w:p w14:paraId="75CEB689" w14:textId="243995B8" w:rsidR="006F5ED0" w:rsidRPr="006F5ED0" w:rsidRDefault="00F55BF3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</w:t>
            </w:r>
          </w:p>
        </w:tc>
        <w:tc>
          <w:tcPr>
            <w:tcW w:w="1417" w:type="dxa"/>
            <w:vAlign w:val="center"/>
          </w:tcPr>
          <w:p w14:paraId="163D8B3A" w14:textId="67B6D7DB" w:rsidR="006F5ED0" w:rsidRDefault="00151B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477D5" w:rsidRPr="00F477D5">
              <w:rPr>
                <w:rFonts w:ascii="Arial" w:hAnsi="Arial" w:cs="Arial"/>
              </w:rPr>
              <w:t>16/09</w:t>
            </w:r>
          </w:p>
        </w:tc>
        <w:tc>
          <w:tcPr>
            <w:tcW w:w="1489" w:type="dxa"/>
            <w:vAlign w:val="center"/>
          </w:tcPr>
          <w:p w14:paraId="5212E173" w14:textId="137A9961" w:rsidR="006F5ED0" w:rsidRDefault="00F93C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02E7">
              <w:rPr>
                <w:rFonts w:ascii="Arial" w:hAnsi="Arial" w:cs="Arial"/>
              </w:rPr>
              <w:t>1</w:t>
            </w:r>
            <w:r w:rsidR="006F5ED0">
              <w:rPr>
                <w:rFonts w:ascii="Arial" w:hAnsi="Arial" w:cs="Arial"/>
              </w:rPr>
              <w:t>:</w:t>
            </w:r>
            <w:r w:rsidR="00D702E7">
              <w:rPr>
                <w:rFonts w:ascii="Arial" w:hAnsi="Arial" w:cs="Arial"/>
              </w:rPr>
              <w:t>0</w:t>
            </w:r>
            <w:r w:rsidR="006F5ED0">
              <w:rPr>
                <w:rFonts w:ascii="Arial" w:hAnsi="Arial" w:cs="Arial"/>
              </w:rPr>
              <w:t xml:space="preserve">0 </w:t>
            </w:r>
            <w:proofErr w:type="spellStart"/>
            <w:r w:rsidR="006F5ED0">
              <w:rPr>
                <w:rFonts w:ascii="Arial" w:hAnsi="Arial" w:cs="Arial"/>
              </w:rPr>
              <w:t>hs</w:t>
            </w:r>
            <w:proofErr w:type="spellEnd"/>
            <w:r w:rsidR="006F5ED0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EC7B9C7" w14:textId="77777777" w:rsidR="00F55BF3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7F2EFC8D" w14:textId="0A01726B" w:rsidR="00F55BF3" w:rsidRDefault="00F74F30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725C47A8" w14:textId="489BB7C4" w:rsidR="00F93C7D" w:rsidRPr="006F5ED0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BB5EBF" w14:paraId="0D2E37DA" w14:textId="77777777" w:rsidTr="006801BD">
        <w:tc>
          <w:tcPr>
            <w:tcW w:w="4815" w:type="dxa"/>
            <w:vAlign w:val="center"/>
          </w:tcPr>
          <w:p w14:paraId="5A06DC76" w14:textId="50317F85" w:rsidR="00BB5EBF" w:rsidRPr="00BB5EBF" w:rsidRDefault="00F55BF3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  <w:vAlign w:val="center"/>
          </w:tcPr>
          <w:p w14:paraId="54448BEF" w14:textId="453B1ED6" w:rsidR="00BB5EBF" w:rsidRPr="00F450B7" w:rsidRDefault="00151B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477D5" w:rsidRPr="00F477D5">
              <w:rPr>
                <w:rFonts w:ascii="Arial" w:hAnsi="Arial" w:cs="Arial"/>
              </w:rPr>
              <w:t>16/09</w:t>
            </w:r>
          </w:p>
        </w:tc>
        <w:tc>
          <w:tcPr>
            <w:tcW w:w="1489" w:type="dxa"/>
            <w:vAlign w:val="center"/>
          </w:tcPr>
          <w:p w14:paraId="64B94456" w14:textId="41931106" w:rsidR="00BB5EBF" w:rsidRPr="00F450B7" w:rsidRDefault="005F1F59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55BF3">
              <w:rPr>
                <w:rFonts w:ascii="Arial" w:hAnsi="Arial" w:cs="Arial"/>
              </w:rPr>
              <w:t>:00</w:t>
            </w:r>
            <w:r w:rsidR="00BB5EBF">
              <w:rPr>
                <w:rFonts w:ascii="Arial" w:hAnsi="Arial" w:cs="Arial"/>
              </w:rPr>
              <w:t xml:space="preserve"> </w:t>
            </w:r>
            <w:proofErr w:type="spellStart"/>
            <w:r w:rsidR="00BB5EBF">
              <w:rPr>
                <w:rFonts w:ascii="Arial" w:hAnsi="Arial" w:cs="Arial"/>
              </w:rPr>
              <w:t>hs</w:t>
            </w:r>
            <w:proofErr w:type="spellEnd"/>
            <w:r w:rsidR="00BB5EBF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4C5266F" w14:textId="77777777" w:rsidR="00BB5EBF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64A71F59" w14:textId="77777777" w:rsidR="00E53F6C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  <w:r w:rsidR="00F74F30">
              <w:rPr>
                <w:rFonts w:ascii="Arial" w:hAnsi="Arial" w:cs="Arial"/>
              </w:rPr>
              <w:t xml:space="preserve"> </w:t>
            </w:r>
          </w:p>
          <w:p w14:paraId="5B95641B" w14:textId="7D2E149D" w:rsidR="00F55BF3" w:rsidRPr="00F450B7" w:rsidRDefault="00F74F30" w:rsidP="00E53F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</w:tc>
      </w:tr>
      <w:tr w:rsidR="00C12148" w14:paraId="101BCB07" w14:textId="77777777" w:rsidTr="006801BD">
        <w:tc>
          <w:tcPr>
            <w:tcW w:w="4815" w:type="dxa"/>
            <w:vAlign w:val="center"/>
          </w:tcPr>
          <w:p w14:paraId="6BD0B5F6" w14:textId="17BADC3C" w:rsidR="00C12148" w:rsidRDefault="00C12148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(214-ME-2014)</w:t>
            </w:r>
          </w:p>
        </w:tc>
        <w:tc>
          <w:tcPr>
            <w:tcW w:w="1417" w:type="dxa"/>
            <w:vAlign w:val="center"/>
          </w:tcPr>
          <w:p w14:paraId="40E185B2" w14:textId="68CC8100" w:rsidR="00C12148" w:rsidRPr="0009054E" w:rsidRDefault="00151B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477D5" w:rsidRPr="00F477D5">
              <w:rPr>
                <w:rFonts w:ascii="Arial" w:hAnsi="Arial" w:cs="Arial"/>
              </w:rPr>
              <w:t>16/09</w:t>
            </w:r>
          </w:p>
        </w:tc>
        <w:tc>
          <w:tcPr>
            <w:tcW w:w="1489" w:type="dxa"/>
            <w:vAlign w:val="center"/>
          </w:tcPr>
          <w:p w14:paraId="26D2C3B9" w14:textId="01CF265A" w:rsidR="00C12148" w:rsidRDefault="00D702E7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12148">
              <w:rPr>
                <w:rFonts w:ascii="Arial" w:hAnsi="Arial" w:cs="Arial"/>
              </w:rPr>
              <w:t xml:space="preserve">:00 </w:t>
            </w:r>
            <w:proofErr w:type="spellStart"/>
            <w:r w:rsidR="00C12148">
              <w:rPr>
                <w:rFonts w:ascii="Arial" w:hAnsi="Arial" w:cs="Arial"/>
              </w:rPr>
              <w:t>hs</w:t>
            </w:r>
            <w:proofErr w:type="spellEnd"/>
            <w:r w:rsidR="00C12148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0A3362A" w14:textId="77777777" w:rsidR="00C12148" w:rsidRDefault="00C12148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0061A5F4" w14:textId="77777777" w:rsidR="00C12148" w:rsidRDefault="00C12148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EAB63AC" w14:textId="627EC950" w:rsidR="00C12148" w:rsidRDefault="00F74F30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</w:tc>
      </w:tr>
      <w:tr w:rsidR="0092784E" w14:paraId="7E60B06F" w14:textId="77777777" w:rsidTr="006801BD">
        <w:tc>
          <w:tcPr>
            <w:tcW w:w="4815" w:type="dxa"/>
            <w:vAlign w:val="center"/>
          </w:tcPr>
          <w:p w14:paraId="291C2C24" w14:textId="306F82CC" w:rsidR="00F55BF3" w:rsidRPr="0092784E" w:rsidRDefault="00F55BF3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</w:t>
            </w:r>
          </w:p>
        </w:tc>
        <w:tc>
          <w:tcPr>
            <w:tcW w:w="1417" w:type="dxa"/>
            <w:vAlign w:val="center"/>
          </w:tcPr>
          <w:p w14:paraId="09636BCD" w14:textId="31DCE7E7" w:rsidR="0092784E" w:rsidRDefault="0092784E" w:rsidP="00151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F477D5">
              <w:rPr>
                <w:rFonts w:ascii="Arial" w:hAnsi="Arial" w:cs="Arial"/>
              </w:rPr>
              <w:t>17/09</w:t>
            </w:r>
          </w:p>
        </w:tc>
        <w:tc>
          <w:tcPr>
            <w:tcW w:w="1489" w:type="dxa"/>
            <w:vAlign w:val="center"/>
          </w:tcPr>
          <w:p w14:paraId="08B2DDC0" w14:textId="56D232BB" w:rsidR="0092784E" w:rsidRDefault="00D702E7" w:rsidP="00D27D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55BF3">
              <w:rPr>
                <w:rFonts w:ascii="Arial" w:hAnsi="Arial" w:cs="Arial"/>
              </w:rPr>
              <w:t>:0</w:t>
            </w:r>
            <w:r w:rsidR="0092784E">
              <w:rPr>
                <w:rFonts w:ascii="Arial" w:hAnsi="Arial" w:cs="Arial"/>
              </w:rPr>
              <w:t xml:space="preserve">0 </w:t>
            </w:r>
            <w:proofErr w:type="spellStart"/>
            <w:r w:rsidR="0092784E">
              <w:rPr>
                <w:rFonts w:ascii="Arial" w:hAnsi="Arial" w:cs="Arial"/>
              </w:rPr>
              <w:t>hs</w:t>
            </w:r>
            <w:proofErr w:type="spellEnd"/>
            <w:r w:rsidR="0092784E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3DC69AE" w14:textId="77777777" w:rsidR="00BB5EBF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16442773" w14:textId="77777777" w:rsidR="00F55BF3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E1BDFAD" w14:textId="0BF946DC" w:rsidR="00F55BF3" w:rsidRDefault="00F55BF3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151B7D" w14:paraId="2A769EA0" w14:textId="77777777" w:rsidTr="006801BD">
        <w:tc>
          <w:tcPr>
            <w:tcW w:w="4815" w:type="dxa"/>
            <w:vAlign w:val="center"/>
          </w:tcPr>
          <w:p w14:paraId="07CCB111" w14:textId="07A61336" w:rsidR="00151B7D" w:rsidRDefault="00151B7D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</w:t>
            </w:r>
          </w:p>
        </w:tc>
        <w:tc>
          <w:tcPr>
            <w:tcW w:w="1417" w:type="dxa"/>
            <w:vAlign w:val="center"/>
          </w:tcPr>
          <w:p w14:paraId="52B190FF" w14:textId="56F2023F" w:rsidR="00151B7D" w:rsidRDefault="00151B7D" w:rsidP="00380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F477D5" w:rsidRPr="00F477D5">
              <w:rPr>
                <w:rFonts w:ascii="Arial" w:hAnsi="Arial" w:cs="Arial"/>
              </w:rPr>
              <w:t>17/09</w:t>
            </w:r>
          </w:p>
        </w:tc>
        <w:tc>
          <w:tcPr>
            <w:tcW w:w="1489" w:type="dxa"/>
            <w:vAlign w:val="center"/>
          </w:tcPr>
          <w:p w14:paraId="01146CD8" w14:textId="367E0799" w:rsidR="00151B7D" w:rsidRDefault="00D702E7" w:rsidP="00D27D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51B7D">
              <w:rPr>
                <w:rFonts w:ascii="Arial" w:hAnsi="Arial" w:cs="Arial"/>
              </w:rPr>
              <w:t xml:space="preserve">:00 </w:t>
            </w:r>
            <w:proofErr w:type="spellStart"/>
            <w:r w:rsidR="00151B7D">
              <w:rPr>
                <w:rFonts w:ascii="Arial" w:hAnsi="Arial" w:cs="Arial"/>
              </w:rPr>
              <w:t>hs</w:t>
            </w:r>
            <w:proofErr w:type="spellEnd"/>
            <w:r w:rsidR="00151B7D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905074D" w14:textId="77777777" w:rsidR="00151B7D" w:rsidRDefault="00151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10F5D617" w14:textId="77777777" w:rsidR="00151B7D" w:rsidRDefault="00151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07A044A8" w14:textId="4222DDE9" w:rsidR="00151B7D" w:rsidRDefault="00151B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151B7D" w14:paraId="1C27D22B" w14:textId="77777777" w:rsidTr="006801BD">
        <w:tc>
          <w:tcPr>
            <w:tcW w:w="4815" w:type="dxa"/>
            <w:vAlign w:val="center"/>
          </w:tcPr>
          <w:p w14:paraId="6BCDE65A" w14:textId="73D2A2D3" w:rsidR="00151B7D" w:rsidRPr="00BB5EBF" w:rsidRDefault="00151B7D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</w:t>
            </w:r>
          </w:p>
        </w:tc>
        <w:tc>
          <w:tcPr>
            <w:tcW w:w="1417" w:type="dxa"/>
            <w:vAlign w:val="center"/>
          </w:tcPr>
          <w:p w14:paraId="550AED60" w14:textId="23D46742" w:rsidR="00151B7D" w:rsidRDefault="00151B7D" w:rsidP="00380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F477D5" w:rsidRPr="00F477D5">
              <w:rPr>
                <w:rFonts w:ascii="Arial" w:hAnsi="Arial" w:cs="Arial"/>
              </w:rPr>
              <w:t>17/09</w:t>
            </w:r>
          </w:p>
        </w:tc>
        <w:tc>
          <w:tcPr>
            <w:tcW w:w="1489" w:type="dxa"/>
            <w:vAlign w:val="center"/>
          </w:tcPr>
          <w:p w14:paraId="1F415E42" w14:textId="516C05EF" w:rsidR="00151B7D" w:rsidRDefault="00D702E7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151B7D">
              <w:rPr>
                <w:rFonts w:ascii="Arial" w:hAnsi="Arial" w:cs="Arial"/>
              </w:rPr>
              <w:t xml:space="preserve">:00 </w:t>
            </w:r>
            <w:proofErr w:type="spellStart"/>
            <w:r w:rsidR="00151B7D">
              <w:rPr>
                <w:rFonts w:ascii="Arial" w:hAnsi="Arial" w:cs="Arial"/>
              </w:rPr>
              <w:t>hs</w:t>
            </w:r>
            <w:proofErr w:type="spellEnd"/>
            <w:r w:rsidR="00151B7D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C00FCA0" w14:textId="77777777" w:rsidR="00151B7D" w:rsidRPr="00F55BF3" w:rsidRDefault="00151B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6AA96A3E" w14:textId="77777777" w:rsidR="00151B7D" w:rsidRPr="00F55BF3" w:rsidRDefault="00151B7D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2F3B974B" w14:textId="44D8B8D9" w:rsidR="00151B7D" w:rsidRPr="0092784E" w:rsidRDefault="00151B7D" w:rsidP="006801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55BF3">
              <w:rPr>
                <w:rFonts w:ascii="Arial" w:hAnsi="Arial" w:cs="Arial"/>
              </w:rPr>
              <w:t xml:space="preserve">Néstor </w:t>
            </w:r>
            <w:proofErr w:type="spellStart"/>
            <w:r w:rsidRPr="00F55BF3">
              <w:rPr>
                <w:rFonts w:ascii="Arial" w:hAnsi="Arial" w:cs="Arial"/>
              </w:rPr>
              <w:t>Caunedo</w:t>
            </w:r>
            <w:proofErr w:type="spellEnd"/>
          </w:p>
        </w:tc>
      </w:tr>
      <w:tr w:rsidR="00D702E7" w14:paraId="170D2CD6" w14:textId="77777777" w:rsidTr="008D2C7F">
        <w:tc>
          <w:tcPr>
            <w:tcW w:w="4815" w:type="dxa"/>
            <w:vAlign w:val="center"/>
          </w:tcPr>
          <w:p w14:paraId="3E71826F" w14:textId="1E9FA625" w:rsidR="00D702E7" w:rsidRDefault="00D702E7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Sujeto de la Educación </w:t>
            </w:r>
            <w:proofErr w:type="gramStart"/>
            <w:r>
              <w:rPr>
                <w:rFonts w:ascii="Arial" w:hAnsi="Arial" w:cs="Arial"/>
              </w:rPr>
              <w:t>I  -</w:t>
            </w:r>
            <w:proofErr w:type="gramEnd"/>
            <w:r>
              <w:rPr>
                <w:rFonts w:ascii="Arial" w:hAnsi="Arial" w:cs="Arial"/>
              </w:rPr>
              <w:t>Inicial y Primaria-</w:t>
            </w:r>
            <w:r w:rsidR="00C35D3F">
              <w:rPr>
                <w:rFonts w:ascii="Arial" w:hAnsi="Arial" w:cs="Arial"/>
              </w:rPr>
              <w:t xml:space="preserve"> (Res. 03-ME-2019)</w:t>
            </w:r>
          </w:p>
        </w:tc>
        <w:tc>
          <w:tcPr>
            <w:tcW w:w="1417" w:type="dxa"/>
            <w:vAlign w:val="center"/>
          </w:tcPr>
          <w:p w14:paraId="23A5A096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13/08</w:t>
            </w:r>
          </w:p>
        </w:tc>
        <w:tc>
          <w:tcPr>
            <w:tcW w:w="1489" w:type="dxa"/>
            <w:vAlign w:val="center"/>
          </w:tcPr>
          <w:p w14:paraId="240E602D" w14:textId="2017BD55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568C7557" w14:textId="77777777" w:rsidR="00D702E7" w:rsidRPr="00F55BF3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657E6006" w14:textId="77777777" w:rsidR="00D702E7" w:rsidRPr="00F55BF3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3C36A2B7" w14:textId="77777777" w:rsidR="00D702E7" w:rsidRDefault="00D702E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Funes.</w:t>
            </w:r>
          </w:p>
        </w:tc>
      </w:tr>
      <w:tr w:rsidR="00E92B21" w14:paraId="0D045983" w14:textId="77777777" w:rsidTr="006801BD">
        <w:tc>
          <w:tcPr>
            <w:tcW w:w="4815" w:type="dxa"/>
            <w:vAlign w:val="center"/>
          </w:tcPr>
          <w:p w14:paraId="27E7E56C" w14:textId="59E309D7" w:rsidR="00E92B21" w:rsidRDefault="00E92B21" w:rsidP="006801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II</w:t>
            </w:r>
          </w:p>
        </w:tc>
        <w:tc>
          <w:tcPr>
            <w:tcW w:w="1417" w:type="dxa"/>
            <w:vAlign w:val="center"/>
          </w:tcPr>
          <w:p w14:paraId="065917E9" w14:textId="3A9374E1" w:rsidR="00E92B21" w:rsidRDefault="00E92B21" w:rsidP="00151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F477D5">
              <w:rPr>
                <w:rFonts w:ascii="Arial" w:hAnsi="Arial" w:cs="Arial"/>
              </w:rPr>
              <w:t>18/09</w:t>
            </w:r>
          </w:p>
        </w:tc>
        <w:tc>
          <w:tcPr>
            <w:tcW w:w="1489" w:type="dxa"/>
            <w:vAlign w:val="center"/>
          </w:tcPr>
          <w:p w14:paraId="22F6F78D" w14:textId="7AD8F38A" w:rsidR="00E92B21" w:rsidRDefault="00D702E7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92B21">
              <w:rPr>
                <w:rFonts w:ascii="Arial" w:hAnsi="Arial" w:cs="Arial"/>
              </w:rPr>
              <w:t xml:space="preserve">:00 </w:t>
            </w:r>
            <w:proofErr w:type="spellStart"/>
            <w:r w:rsidR="00E92B21">
              <w:rPr>
                <w:rFonts w:ascii="Arial" w:hAnsi="Arial" w:cs="Arial"/>
              </w:rPr>
              <w:t>hs</w:t>
            </w:r>
            <w:proofErr w:type="spellEnd"/>
            <w:r w:rsidR="00E92B21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0EABBFBC" w14:textId="77777777" w:rsidR="00E92B21" w:rsidRDefault="00E92B21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José </w:t>
            </w:r>
            <w:proofErr w:type="spellStart"/>
            <w:r>
              <w:rPr>
                <w:rFonts w:ascii="Arial" w:hAnsi="Arial" w:cs="Arial"/>
              </w:rPr>
              <w:t>Yrazola</w:t>
            </w:r>
            <w:proofErr w:type="spellEnd"/>
          </w:p>
          <w:p w14:paraId="46DAB503" w14:textId="77777777" w:rsidR="00E92B21" w:rsidRDefault="00E92B21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7838EA5" w14:textId="2110685A" w:rsidR="00E92B21" w:rsidRDefault="00E92B21" w:rsidP="006801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</w:tbl>
    <w:p w14:paraId="48B0D329" w14:textId="4D930A58" w:rsidR="00D31E63" w:rsidRDefault="00D31E63" w:rsidP="00C35D3F"/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32"/>
    <w:rsid w:val="00104F30"/>
    <w:rsid w:val="00146A98"/>
    <w:rsid w:val="00151B7D"/>
    <w:rsid w:val="00151F17"/>
    <w:rsid w:val="00176614"/>
    <w:rsid w:val="001F2640"/>
    <w:rsid w:val="0021428B"/>
    <w:rsid w:val="002664E7"/>
    <w:rsid w:val="002A0864"/>
    <w:rsid w:val="00333789"/>
    <w:rsid w:val="003409CC"/>
    <w:rsid w:val="003802A2"/>
    <w:rsid w:val="003D35FA"/>
    <w:rsid w:val="004318C7"/>
    <w:rsid w:val="00494DF1"/>
    <w:rsid w:val="00507B98"/>
    <w:rsid w:val="005717EE"/>
    <w:rsid w:val="005A24D8"/>
    <w:rsid w:val="005A2ACE"/>
    <w:rsid w:val="005E085A"/>
    <w:rsid w:val="005F1F59"/>
    <w:rsid w:val="00604A06"/>
    <w:rsid w:val="006126BC"/>
    <w:rsid w:val="0061768B"/>
    <w:rsid w:val="00641149"/>
    <w:rsid w:val="006801BD"/>
    <w:rsid w:val="006B73A1"/>
    <w:rsid w:val="006F5ED0"/>
    <w:rsid w:val="00713137"/>
    <w:rsid w:val="00762298"/>
    <w:rsid w:val="008C0D0D"/>
    <w:rsid w:val="008C187A"/>
    <w:rsid w:val="008D2C7F"/>
    <w:rsid w:val="008F7401"/>
    <w:rsid w:val="00925655"/>
    <w:rsid w:val="0092784E"/>
    <w:rsid w:val="00960058"/>
    <w:rsid w:val="009B2474"/>
    <w:rsid w:val="009E75BE"/>
    <w:rsid w:val="00A2715B"/>
    <w:rsid w:val="00A32BA1"/>
    <w:rsid w:val="00AB4249"/>
    <w:rsid w:val="00B12660"/>
    <w:rsid w:val="00B268BE"/>
    <w:rsid w:val="00B52E80"/>
    <w:rsid w:val="00BA3B4E"/>
    <w:rsid w:val="00BB5EBF"/>
    <w:rsid w:val="00BB6F95"/>
    <w:rsid w:val="00BC2570"/>
    <w:rsid w:val="00BC757F"/>
    <w:rsid w:val="00C12148"/>
    <w:rsid w:val="00C13B80"/>
    <w:rsid w:val="00C1766D"/>
    <w:rsid w:val="00C35D3F"/>
    <w:rsid w:val="00C876E4"/>
    <w:rsid w:val="00CF3785"/>
    <w:rsid w:val="00D23DE3"/>
    <w:rsid w:val="00D25077"/>
    <w:rsid w:val="00D27DF8"/>
    <w:rsid w:val="00D31E63"/>
    <w:rsid w:val="00D57041"/>
    <w:rsid w:val="00D702E7"/>
    <w:rsid w:val="00D77934"/>
    <w:rsid w:val="00DB0719"/>
    <w:rsid w:val="00E37264"/>
    <w:rsid w:val="00E477FC"/>
    <w:rsid w:val="00E53F6C"/>
    <w:rsid w:val="00E60E32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docId w15:val="{4AD02CA9-038F-4AFB-B0C7-12D679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Claudia Evangelina Zalazar</cp:lastModifiedBy>
  <cp:revision>2</cp:revision>
  <dcterms:created xsi:type="dcterms:W3CDTF">2020-09-02T18:58:00Z</dcterms:created>
  <dcterms:modified xsi:type="dcterms:W3CDTF">2020-09-02T18:58:00Z</dcterms:modified>
</cp:coreProperties>
</file>