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-570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B12660" w14:paraId="21389544" w14:textId="77777777" w:rsidTr="00C73B3E">
        <w:trPr>
          <w:trHeight w:val="699"/>
        </w:trPr>
        <w:tc>
          <w:tcPr>
            <w:tcW w:w="10194" w:type="dxa"/>
            <w:gridSpan w:val="4"/>
            <w:shd w:val="clear" w:color="auto" w:fill="F4B083" w:themeFill="accent2" w:themeFillTint="99"/>
          </w:tcPr>
          <w:p w14:paraId="26EE5B7D" w14:textId="77777777" w:rsidR="00B12660" w:rsidRPr="00B12660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 w:rsidR="008204DE">
              <w:rPr>
                <w:rFonts w:ascii="Arial" w:hAnsi="Arial" w:cs="Arial"/>
                <w:b/>
                <w:bCs/>
                <w:sz w:val="28"/>
                <w:szCs w:val="28"/>
              </w:rPr>
              <w:t>EDUCACIÓN PRIMARIA</w:t>
            </w:r>
          </w:p>
        </w:tc>
      </w:tr>
      <w:tr w:rsidR="00B12660" w14:paraId="614E08FD" w14:textId="77777777" w:rsidTr="00C73B3E">
        <w:tc>
          <w:tcPr>
            <w:tcW w:w="10194" w:type="dxa"/>
            <w:gridSpan w:val="4"/>
            <w:shd w:val="clear" w:color="auto" w:fill="F4B083" w:themeFill="accent2" w:themeFillTint="99"/>
          </w:tcPr>
          <w:p w14:paraId="12C316CA" w14:textId="154E7F0A" w:rsidR="00B12660" w:rsidRPr="00B12660" w:rsidRDefault="00484353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1er</w:t>
            </w:r>
            <w:r w:rsidR="00264B1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TURNO DE EXÁMENES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B12660" w14:paraId="6EEC891B" w14:textId="77777777" w:rsidTr="00C73B3E">
        <w:tc>
          <w:tcPr>
            <w:tcW w:w="4815" w:type="dxa"/>
          </w:tcPr>
          <w:p w14:paraId="09BBC84D" w14:textId="77777777"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03FFE527" w14:textId="77777777"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0B06BEF8" w14:textId="77777777" w:rsidR="00B12660" w:rsidRPr="00F450B7" w:rsidRDefault="00F450B7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1CD8F39B" w14:textId="77777777" w:rsidR="00B12660" w:rsidRPr="00F450B7" w:rsidRDefault="00F450B7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4A064E09" w14:textId="77777777"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DC4" w:rsidRPr="00F450B7" w14:paraId="1A1A8CA2" w14:textId="77777777" w:rsidTr="00C73B3E">
        <w:tc>
          <w:tcPr>
            <w:tcW w:w="4815" w:type="dxa"/>
          </w:tcPr>
          <w:p w14:paraId="0354C8D9" w14:textId="77777777" w:rsidR="00F32DC4" w:rsidRPr="00F450B7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  <w:tc>
          <w:tcPr>
            <w:tcW w:w="1417" w:type="dxa"/>
          </w:tcPr>
          <w:p w14:paraId="66A9E002" w14:textId="72421FD9" w:rsidR="00F32DC4" w:rsidRPr="00F450B7" w:rsidRDefault="00E35600" w:rsidP="00E356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6813F9">
              <w:rPr>
                <w:rFonts w:ascii="Arial" w:hAnsi="Arial" w:cs="Arial"/>
              </w:rPr>
              <w:t>22/02</w:t>
            </w:r>
          </w:p>
        </w:tc>
        <w:tc>
          <w:tcPr>
            <w:tcW w:w="1489" w:type="dxa"/>
          </w:tcPr>
          <w:p w14:paraId="1E0388E5" w14:textId="77777777"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08A76D58" w14:textId="77777777"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6813F9" w:rsidRPr="00F450B7" w14:paraId="190961CD" w14:textId="77777777" w:rsidTr="00C73B3E">
        <w:tc>
          <w:tcPr>
            <w:tcW w:w="4815" w:type="dxa"/>
          </w:tcPr>
          <w:p w14:paraId="0791D728" w14:textId="77777777" w:rsidR="006813F9" w:rsidRPr="00F450B7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14:paraId="00F7C4C5" w14:textId="5C98C34E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82E">
              <w:rPr>
                <w:rFonts w:ascii="Arial" w:hAnsi="Arial" w:cs="Arial"/>
              </w:rPr>
              <w:t>Lunes 22/02</w:t>
            </w:r>
          </w:p>
        </w:tc>
        <w:tc>
          <w:tcPr>
            <w:tcW w:w="1489" w:type="dxa"/>
          </w:tcPr>
          <w:p w14:paraId="3C4465A0" w14:textId="77777777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14:paraId="26FB7D79" w14:textId="77777777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Bianco – Castro Ruiz - Cardón</w:t>
            </w:r>
          </w:p>
        </w:tc>
      </w:tr>
      <w:tr w:rsidR="006813F9" w14:paraId="6FC1A19B" w14:textId="77777777" w:rsidTr="00C73B3E">
        <w:tc>
          <w:tcPr>
            <w:tcW w:w="4815" w:type="dxa"/>
          </w:tcPr>
          <w:p w14:paraId="17F9BCF5" w14:textId="77777777" w:rsidR="006813F9" w:rsidRPr="001E306D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Académica</w:t>
            </w:r>
          </w:p>
        </w:tc>
        <w:tc>
          <w:tcPr>
            <w:tcW w:w="1417" w:type="dxa"/>
          </w:tcPr>
          <w:p w14:paraId="62D2C16B" w14:textId="104DADEE" w:rsidR="006813F9" w:rsidRPr="000760CA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82E">
              <w:rPr>
                <w:rFonts w:ascii="Arial" w:hAnsi="Arial" w:cs="Arial"/>
              </w:rPr>
              <w:t>Lunes 22/02</w:t>
            </w:r>
          </w:p>
        </w:tc>
        <w:tc>
          <w:tcPr>
            <w:tcW w:w="1489" w:type="dxa"/>
          </w:tcPr>
          <w:p w14:paraId="4A530B79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hs.</w:t>
            </w:r>
          </w:p>
        </w:tc>
        <w:tc>
          <w:tcPr>
            <w:tcW w:w="2473" w:type="dxa"/>
          </w:tcPr>
          <w:p w14:paraId="6EEC067B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6813F9" w:rsidRPr="00F450B7" w14:paraId="1819C719" w14:textId="77777777" w:rsidTr="00C73B3E">
        <w:tc>
          <w:tcPr>
            <w:tcW w:w="4815" w:type="dxa"/>
          </w:tcPr>
          <w:p w14:paraId="72619A23" w14:textId="77777777" w:rsidR="006813F9" w:rsidRPr="00F450B7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y Literatura</w:t>
            </w:r>
          </w:p>
        </w:tc>
        <w:tc>
          <w:tcPr>
            <w:tcW w:w="1417" w:type="dxa"/>
          </w:tcPr>
          <w:p w14:paraId="25632109" w14:textId="60CAF7EE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82E">
              <w:rPr>
                <w:rFonts w:ascii="Arial" w:hAnsi="Arial" w:cs="Arial"/>
              </w:rPr>
              <w:t>Lunes 22/02</w:t>
            </w:r>
          </w:p>
        </w:tc>
        <w:tc>
          <w:tcPr>
            <w:tcW w:w="1489" w:type="dxa"/>
          </w:tcPr>
          <w:p w14:paraId="66F71488" w14:textId="77777777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14:paraId="2FDBA370" w14:textId="77777777" w:rsidR="006813F9" w:rsidRPr="00F450B7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6813F9" w:rsidRPr="00F450B7" w14:paraId="37873014" w14:textId="77777777" w:rsidTr="00C73B3E">
        <w:tc>
          <w:tcPr>
            <w:tcW w:w="4815" w:type="dxa"/>
          </w:tcPr>
          <w:p w14:paraId="2FF7C188" w14:textId="7777777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Proyectos Escolares</w:t>
            </w:r>
          </w:p>
        </w:tc>
        <w:tc>
          <w:tcPr>
            <w:tcW w:w="1417" w:type="dxa"/>
          </w:tcPr>
          <w:p w14:paraId="4EC841C4" w14:textId="50FE7386" w:rsidR="006813F9" w:rsidRPr="000760CA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82E">
              <w:rPr>
                <w:rFonts w:ascii="Arial" w:hAnsi="Arial" w:cs="Arial"/>
              </w:rPr>
              <w:t>Lunes 22/02</w:t>
            </w:r>
          </w:p>
        </w:tc>
        <w:tc>
          <w:tcPr>
            <w:tcW w:w="1489" w:type="dxa"/>
          </w:tcPr>
          <w:p w14:paraId="738FE15A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14:paraId="71C54223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Romero -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</w:p>
        </w:tc>
      </w:tr>
      <w:tr w:rsidR="006813F9" w14:paraId="15931AD9" w14:textId="77777777" w:rsidTr="00C73B3E">
        <w:tc>
          <w:tcPr>
            <w:tcW w:w="4815" w:type="dxa"/>
          </w:tcPr>
          <w:p w14:paraId="584C3061" w14:textId="77777777" w:rsidR="006813F9" w:rsidRPr="001E306D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306D">
              <w:rPr>
                <w:rFonts w:ascii="Arial" w:hAnsi="Arial" w:cs="Arial"/>
              </w:rPr>
              <w:t>Ciencias Sociales</w:t>
            </w:r>
          </w:p>
        </w:tc>
        <w:tc>
          <w:tcPr>
            <w:tcW w:w="1417" w:type="dxa"/>
          </w:tcPr>
          <w:p w14:paraId="7DE8CD28" w14:textId="17AA918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382E">
              <w:rPr>
                <w:rFonts w:ascii="Arial" w:hAnsi="Arial" w:cs="Arial"/>
              </w:rPr>
              <w:t>Lunes 22/02</w:t>
            </w:r>
          </w:p>
        </w:tc>
        <w:tc>
          <w:tcPr>
            <w:tcW w:w="1489" w:type="dxa"/>
          </w:tcPr>
          <w:p w14:paraId="67136227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14:paraId="6DA95E49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Aguirre -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</w:p>
        </w:tc>
      </w:tr>
      <w:tr w:rsidR="006813F9" w:rsidRPr="00F450B7" w14:paraId="6F87048C" w14:textId="77777777" w:rsidTr="00C73B3E">
        <w:tc>
          <w:tcPr>
            <w:tcW w:w="4815" w:type="dxa"/>
          </w:tcPr>
          <w:p w14:paraId="2C910504" w14:textId="6AB3773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II</w:t>
            </w:r>
          </w:p>
        </w:tc>
        <w:tc>
          <w:tcPr>
            <w:tcW w:w="1417" w:type="dxa"/>
          </w:tcPr>
          <w:p w14:paraId="527A30E3" w14:textId="5ED72A0E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>
              <w:rPr>
                <w:rFonts w:ascii="Arial" w:hAnsi="Arial" w:cs="Arial"/>
              </w:rPr>
              <w:t>22</w:t>
            </w:r>
            <w:r w:rsidRPr="00A166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A16676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34B2446A" w14:textId="28276D39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35F76914" w14:textId="0B95DFF5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Rinaudo</w:t>
            </w:r>
            <w:proofErr w:type="spellEnd"/>
            <w:r>
              <w:rPr>
                <w:rFonts w:ascii="Arial" w:hAnsi="Arial" w:cs="Arial"/>
              </w:rPr>
              <w:t xml:space="preserve"> – Rodríguez –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</w:tr>
      <w:tr w:rsidR="006813F9" w:rsidRPr="00F450B7" w14:paraId="0E50B230" w14:textId="77777777" w:rsidTr="00C73B3E">
        <w:tc>
          <w:tcPr>
            <w:tcW w:w="4815" w:type="dxa"/>
          </w:tcPr>
          <w:p w14:paraId="12FAB30B" w14:textId="1A6079CC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417" w:type="dxa"/>
          </w:tcPr>
          <w:p w14:paraId="36B376BA" w14:textId="0DE959BD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Lunes  </w:t>
            </w:r>
            <w:r>
              <w:rPr>
                <w:rFonts w:ascii="Arial" w:hAnsi="Arial" w:cs="Arial"/>
              </w:rPr>
              <w:t>22</w:t>
            </w:r>
            <w:proofErr w:type="gramEnd"/>
            <w:r w:rsidRPr="00E1667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16673">
              <w:rPr>
                <w:rFonts w:ascii="Arial" w:hAnsi="Arial" w:cs="Arial"/>
              </w:rPr>
              <w:t xml:space="preserve">2  </w:t>
            </w:r>
          </w:p>
        </w:tc>
        <w:tc>
          <w:tcPr>
            <w:tcW w:w="1489" w:type="dxa"/>
          </w:tcPr>
          <w:p w14:paraId="1DDE8D39" w14:textId="1FCDD465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DDC7A67" w14:textId="3659E556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Cajal  -</w:t>
            </w:r>
            <w:proofErr w:type="gramEnd"/>
            <w:r>
              <w:rPr>
                <w:rFonts w:ascii="Arial" w:hAnsi="Arial" w:cs="Arial"/>
              </w:rPr>
              <w:t xml:space="preserve"> Tarqui - </w:t>
            </w:r>
            <w:proofErr w:type="spellStart"/>
            <w:r>
              <w:rPr>
                <w:rFonts w:ascii="Arial" w:hAnsi="Arial" w:cs="Arial"/>
              </w:rPr>
              <w:t>Medaglia</w:t>
            </w:r>
            <w:proofErr w:type="spellEnd"/>
          </w:p>
        </w:tc>
      </w:tr>
      <w:tr w:rsidR="006813F9" w:rsidRPr="00F450B7" w14:paraId="10564153" w14:textId="77777777" w:rsidTr="00C73B3E">
        <w:tc>
          <w:tcPr>
            <w:tcW w:w="4815" w:type="dxa"/>
          </w:tcPr>
          <w:p w14:paraId="52160518" w14:textId="6C714E16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</w:t>
            </w:r>
          </w:p>
        </w:tc>
        <w:tc>
          <w:tcPr>
            <w:tcW w:w="1417" w:type="dxa"/>
          </w:tcPr>
          <w:p w14:paraId="31CE3C24" w14:textId="1479B19F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Lunes  </w:t>
            </w:r>
            <w:r>
              <w:rPr>
                <w:rFonts w:ascii="Arial" w:hAnsi="Arial" w:cs="Arial"/>
              </w:rPr>
              <w:t>22</w:t>
            </w:r>
            <w:proofErr w:type="gramEnd"/>
            <w:r w:rsidRPr="00E1667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16673">
              <w:rPr>
                <w:rFonts w:ascii="Arial" w:hAnsi="Arial" w:cs="Arial"/>
              </w:rPr>
              <w:t xml:space="preserve">2  </w:t>
            </w:r>
          </w:p>
        </w:tc>
        <w:tc>
          <w:tcPr>
            <w:tcW w:w="1489" w:type="dxa"/>
          </w:tcPr>
          <w:p w14:paraId="4FE6036C" w14:textId="5880CDBC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61E37FA" w14:textId="6061910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Navarro Becerra – Ulla - Rodríguez</w:t>
            </w:r>
          </w:p>
        </w:tc>
      </w:tr>
      <w:tr w:rsidR="006813F9" w:rsidRPr="00F450B7" w14:paraId="6EE8FB14" w14:textId="77777777" w:rsidTr="00C73B3E">
        <w:tc>
          <w:tcPr>
            <w:tcW w:w="4815" w:type="dxa"/>
          </w:tcPr>
          <w:p w14:paraId="791C79F8" w14:textId="11091852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- Visuales</w:t>
            </w:r>
          </w:p>
        </w:tc>
        <w:tc>
          <w:tcPr>
            <w:tcW w:w="1417" w:type="dxa"/>
          </w:tcPr>
          <w:p w14:paraId="54801CBF" w14:textId="41F46D3C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>
              <w:rPr>
                <w:rFonts w:ascii="Arial" w:hAnsi="Arial" w:cs="Arial"/>
              </w:rPr>
              <w:t xml:space="preserve"> 22</w:t>
            </w:r>
            <w:r w:rsidRPr="001D5FB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2 </w:t>
            </w:r>
            <w:proofErr w:type="gramStart"/>
            <w:r>
              <w:rPr>
                <w:rFonts w:ascii="Arial" w:hAnsi="Arial" w:cs="Arial"/>
              </w:rPr>
              <w:t>Miércoles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 (oral)</w:t>
            </w:r>
          </w:p>
        </w:tc>
        <w:tc>
          <w:tcPr>
            <w:tcW w:w="1489" w:type="dxa"/>
          </w:tcPr>
          <w:p w14:paraId="51DBBCC1" w14:textId="28555AB6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5E50B22" w14:textId="6D85C9F0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Funes – Lucero - Alfonso</w:t>
            </w:r>
          </w:p>
        </w:tc>
      </w:tr>
      <w:tr w:rsidR="006813F9" w:rsidRPr="00F450B7" w14:paraId="495F4C7B" w14:textId="77777777" w:rsidTr="00C73B3E">
        <w:tc>
          <w:tcPr>
            <w:tcW w:w="4815" w:type="dxa"/>
          </w:tcPr>
          <w:p w14:paraId="7AF52579" w14:textId="40A0E384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</w:tc>
        <w:tc>
          <w:tcPr>
            <w:tcW w:w="1417" w:type="dxa"/>
          </w:tcPr>
          <w:p w14:paraId="29AB92DC" w14:textId="22D564A2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>
              <w:rPr>
                <w:rFonts w:ascii="Arial" w:hAnsi="Arial" w:cs="Arial"/>
              </w:rPr>
              <w:t>22</w:t>
            </w:r>
            <w:r w:rsidRPr="00E211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2117D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362DDE29" w14:textId="2DDE1790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18B09560" w14:textId="3C3AB04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6813F9" w:rsidRPr="00F450B7" w14:paraId="70F9FEF0" w14:textId="77777777" w:rsidTr="00C73B3E">
        <w:tc>
          <w:tcPr>
            <w:tcW w:w="4815" w:type="dxa"/>
          </w:tcPr>
          <w:p w14:paraId="6805E4E5" w14:textId="328959C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Primaria / Psicología y Cultura de la Infancia</w:t>
            </w:r>
          </w:p>
        </w:tc>
        <w:tc>
          <w:tcPr>
            <w:tcW w:w="1417" w:type="dxa"/>
          </w:tcPr>
          <w:p w14:paraId="452B19B4" w14:textId="68F21A85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>
              <w:rPr>
                <w:rFonts w:ascii="Arial" w:hAnsi="Arial" w:cs="Arial"/>
              </w:rPr>
              <w:t>22</w:t>
            </w:r>
            <w:r w:rsidRPr="00E211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2117D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2185F98A" w14:textId="48A69E0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2BC2F33C" w14:textId="3B09EA08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6813F9" w:rsidRPr="00F450B7" w14:paraId="3B87C8B0" w14:textId="77777777" w:rsidTr="00C73B3E">
        <w:tc>
          <w:tcPr>
            <w:tcW w:w="4815" w:type="dxa"/>
          </w:tcPr>
          <w:p w14:paraId="41B63B97" w14:textId="06640D2D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</w:t>
            </w:r>
          </w:p>
        </w:tc>
        <w:tc>
          <w:tcPr>
            <w:tcW w:w="1417" w:type="dxa"/>
          </w:tcPr>
          <w:p w14:paraId="0718FA2F" w14:textId="4EAB826A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>
              <w:rPr>
                <w:rFonts w:ascii="Arial" w:hAnsi="Arial" w:cs="Arial"/>
              </w:rPr>
              <w:t>22</w:t>
            </w:r>
            <w:r w:rsidRPr="00E211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2117D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644286E2" w14:textId="69017422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73D7393" w14:textId="77D12912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Olmedo – Sapino - Olmos</w:t>
            </w:r>
          </w:p>
        </w:tc>
      </w:tr>
      <w:tr w:rsidR="006813F9" w:rsidRPr="00F450B7" w14:paraId="16D83636" w14:textId="77777777" w:rsidTr="00C73B3E">
        <w:tc>
          <w:tcPr>
            <w:tcW w:w="4815" w:type="dxa"/>
          </w:tcPr>
          <w:p w14:paraId="61EAA151" w14:textId="2AC681EC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II</w:t>
            </w:r>
          </w:p>
        </w:tc>
        <w:tc>
          <w:tcPr>
            <w:tcW w:w="1417" w:type="dxa"/>
          </w:tcPr>
          <w:p w14:paraId="013B905F" w14:textId="115DD4F7" w:rsidR="006813F9" w:rsidRPr="00A16676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</w:t>
            </w:r>
            <w:r w:rsidRPr="00E2117D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22</w:t>
            </w:r>
            <w:r w:rsidRPr="00E211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2117D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05762240" w14:textId="77777777" w:rsidR="006813F9" w:rsidRDefault="006813F9" w:rsidP="006813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  <w:p w14:paraId="651E4E39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56ABC603" w14:textId="200CAFA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Herón – </w:t>
            </w:r>
            <w:proofErr w:type="spellStart"/>
            <w:r>
              <w:rPr>
                <w:rFonts w:ascii="Arial" w:hAnsi="Arial" w:cs="Arial"/>
              </w:rPr>
              <w:t>Bazla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Cassina</w:t>
            </w:r>
            <w:proofErr w:type="spellEnd"/>
            <w:r>
              <w:rPr>
                <w:rFonts w:ascii="Arial" w:hAnsi="Arial" w:cs="Arial"/>
              </w:rPr>
              <w:t xml:space="preserve"> – Rodríguez Vial</w:t>
            </w:r>
          </w:p>
        </w:tc>
      </w:tr>
      <w:tr w:rsidR="00C73B3E" w:rsidRPr="00F450B7" w14:paraId="612FE8DD" w14:textId="77777777" w:rsidTr="00C73B3E">
        <w:tc>
          <w:tcPr>
            <w:tcW w:w="4815" w:type="dxa"/>
          </w:tcPr>
          <w:p w14:paraId="4779A1EA" w14:textId="77777777" w:rsidR="00C73B3E" w:rsidRPr="00F450B7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Educación</w:t>
            </w:r>
          </w:p>
        </w:tc>
        <w:tc>
          <w:tcPr>
            <w:tcW w:w="1417" w:type="dxa"/>
          </w:tcPr>
          <w:p w14:paraId="204578DC" w14:textId="40D6B5B4"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 xml:space="preserve">Martes </w:t>
            </w:r>
            <w:r w:rsidR="006813F9">
              <w:rPr>
                <w:rFonts w:ascii="Arial" w:hAnsi="Arial" w:cs="Arial"/>
              </w:rPr>
              <w:t>23</w:t>
            </w:r>
            <w:r w:rsidRPr="00A16676">
              <w:rPr>
                <w:rFonts w:ascii="Arial" w:hAnsi="Arial" w:cs="Arial"/>
              </w:rPr>
              <w:t>/</w:t>
            </w:r>
            <w:r w:rsidR="006813F9">
              <w:rPr>
                <w:rFonts w:ascii="Arial" w:hAnsi="Arial" w:cs="Arial"/>
              </w:rPr>
              <w:t>0</w:t>
            </w:r>
            <w:r w:rsidRPr="00A16676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243A4426" w14:textId="77777777"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hs.</w:t>
            </w:r>
          </w:p>
        </w:tc>
        <w:tc>
          <w:tcPr>
            <w:tcW w:w="2473" w:type="dxa"/>
          </w:tcPr>
          <w:p w14:paraId="6A55306E" w14:textId="77777777"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Cabrera</w:t>
            </w:r>
          </w:p>
        </w:tc>
      </w:tr>
      <w:tr w:rsidR="006813F9" w:rsidRPr="00F450B7" w14:paraId="4520F001" w14:textId="77777777" w:rsidTr="00C73B3E">
        <w:tc>
          <w:tcPr>
            <w:tcW w:w="4815" w:type="dxa"/>
          </w:tcPr>
          <w:p w14:paraId="06055EA0" w14:textId="7777777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 / Práctica I</w:t>
            </w:r>
          </w:p>
        </w:tc>
        <w:tc>
          <w:tcPr>
            <w:tcW w:w="1417" w:type="dxa"/>
          </w:tcPr>
          <w:p w14:paraId="170BC8AA" w14:textId="44ED2EF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5E64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</w:tcPr>
          <w:p w14:paraId="3A1DDF80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 hs. </w:t>
            </w:r>
          </w:p>
        </w:tc>
        <w:tc>
          <w:tcPr>
            <w:tcW w:w="2473" w:type="dxa"/>
          </w:tcPr>
          <w:p w14:paraId="2713FEC1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Celi</w:t>
            </w:r>
            <w:proofErr w:type="spellEnd"/>
            <w:r>
              <w:rPr>
                <w:rFonts w:ascii="Arial" w:hAnsi="Arial" w:cs="Arial"/>
              </w:rPr>
              <w:t xml:space="preserve"> Quiroga – Benítez – Lucero</w:t>
            </w:r>
          </w:p>
        </w:tc>
      </w:tr>
      <w:tr w:rsidR="006813F9" w:rsidRPr="00F450B7" w14:paraId="16513935" w14:textId="77777777" w:rsidTr="00C73B3E">
        <w:tc>
          <w:tcPr>
            <w:tcW w:w="4815" w:type="dxa"/>
          </w:tcPr>
          <w:p w14:paraId="1BA4318E" w14:textId="7777777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II / Práctica II</w:t>
            </w:r>
          </w:p>
        </w:tc>
        <w:tc>
          <w:tcPr>
            <w:tcW w:w="1417" w:type="dxa"/>
          </w:tcPr>
          <w:p w14:paraId="050DCA3D" w14:textId="05CBCA64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5E64">
              <w:rPr>
                <w:rFonts w:ascii="Arial" w:hAnsi="Arial" w:cs="Arial"/>
              </w:rPr>
              <w:t xml:space="preserve">Martes </w:t>
            </w:r>
            <w:r w:rsidRPr="00EC5E64">
              <w:rPr>
                <w:rFonts w:ascii="Arial" w:hAnsi="Arial" w:cs="Arial"/>
              </w:rPr>
              <w:lastRenderedPageBreak/>
              <w:t>23/02</w:t>
            </w:r>
          </w:p>
        </w:tc>
        <w:tc>
          <w:tcPr>
            <w:tcW w:w="1489" w:type="dxa"/>
          </w:tcPr>
          <w:p w14:paraId="7D143BBB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10:00 hs.</w:t>
            </w:r>
          </w:p>
          <w:p w14:paraId="0C447045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893B9F2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Zavala Rodríguez – </w:t>
            </w:r>
            <w:r>
              <w:rPr>
                <w:rFonts w:ascii="Arial" w:hAnsi="Arial" w:cs="Arial"/>
              </w:rPr>
              <w:lastRenderedPageBreak/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Núñez</w:t>
            </w:r>
          </w:p>
        </w:tc>
      </w:tr>
      <w:tr w:rsidR="006813F9" w:rsidRPr="00F450B7" w14:paraId="0F622E96" w14:textId="77777777" w:rsidTr="00C73B3E">
        <w:tc>
          <w:tcPr>
            <w:tcW w:w="4815" w:type="dxa"/>
          </w:tcPr>
          <w:p w14:paraId="450C53E3" w14:textId="77777777" w:rsidR="006813F9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Ciencias Sociales y su Didáctica II</w:t>
            </w:r>
          </w:p>
        </w:tc>
        <w:tc>
          <w:tcPr>
            <w:tcW w:w="1417" w:type="dxa"/>
          </w:tcPr>
          <w:p w14:paraId="04FAF6B2" w14:textId="452476D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C5E64">
              <w:rPr>
                <w:rFonts w:ascii="Arial" w:hAnsi="Arial" w:cs="Arial"/>
              </w:rPr>
              <w:t>Martes 23/02</w:t>
            </w:r>
          </w:p>
        </w:tc>
        <w:tc>
          <w:tcPr>
            <w:tcW w:w="1489" w:type="dxa"/>
          </w:tcPr>
          <w:p w14:paraId="2AD6CC3A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</w:tcPr>
          <w:p w14:paraId="0D65A471" w14:textId="7777777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- Figueroa</w:t>
            </w:r>
          </w:p>
        </w:tc>
      </w:tr>
      <w:tr w:rsidR="00C73B3E" w:rsidRPr="00F450B7" w14:paraId="0B92F28F" w14:textId="77777777" w:rsidTr="00C73B3E">
        <w:tc>
          <w:tcPr>
            <w:tcW w:w="4815" w:type="dxa"/>
          </w:tcPr>
          <w:p w14:paraId="6A437B0E" w14:textId="77777777"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II</w:t>
            </w:r>
          </w:p>
        </w:tc>
        <w:tc>
          <w:tcPr>
            <w:tcW w:w="1417" w:type="dxa"/>
          </w:tcPr>
          <w:p w14:paraId="39D4B5A2" w14:textId="4E9BC05B"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 xml:space="preserve">Martes </w:t>
            </w:r>
            <w:r w:rsidR="006813F9">
              <w:rPr>
                <w:rFonts w:ascii="Arial" w:hAnsi="Arial" w:cs="Arial"/>
              </w:rPr>
              <w:t>23</w:t>
            </w:r>
            <w:r w:rsidRPr="00A16676">
              <w:rPr>
                <w:rFonts w:ascii="Arial" w:hAnsi="Arial" w:cs="Arial"/>
              </w:rPr>
              <w:t>/</w:t>
            </w:r>
            <w:r w:rsidR="006813F9">
              <w:rPr>
                <w:rFonts w:ascii="Arial" w:hAnsi="Arial" w:cs="Arial"/>
              </w:rPr>
              <w:t>0</w:t>
            </w:r>
            <w:r w:rsidRPr="00A16676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3048D0C2" w14:textId="77777777"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hs. </w:t>
            </w:r>
          </w:p>
        </w:tc>
        <w:tc>
          <w:tcPr>
            <w:tcW w:w="2473" w:type="dxa"/>
          </w:tcPr>
          <w:p w14:paraId="747D7233" w14:textId="77777777"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Olmos – Cajal - </w:t>
            </w:r>
            <w:proofErr w:type="spellStart"/>
            <w:r>
              <w:rPr>
                <w:rFonts w:ascii="Arial" w:hAnsi="Arial" w:cs="Arial"/>
              </w:rPr>
              <w:t>Celli</w:t>
            </w:r>
            <w:proofErr w:type="spellEnd"/>
          </w:p>
        </w:tc>
      </w:tr>
      <w:tr w:rsidR="006813F9" w14:paraId="44FEA9ED" w14:textId="77777777" w:rsidTr="00C73B3E">
        <w:tc>
          <w:tcPr>
            <w:tcW w:w="4815" w:type="dxa"/>
          </w:tcPr>
          <w:p w14:paraId="1B149D2E" w14:textId="1793E736" w:rsidR="006813F9" w:rsidRPr="00706867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Ética y Ciudadana I</w:t>
            </w:r>
          </w:p>
        </w:tc>
        <w:tc>
          <w:tcPr>
            <w:tcW w:w="1417" w:type="dxa"/>
          </w:tcPr>
          <w:p w14:paraId="00DEBD97" w14:textId="3EBD9030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23</w:t>
            </w:r>
            <w:r w:rsidRPr="00A1667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A16676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7C1BEF17" w14:textId="1828E8D6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6B0501F" w14:textId="74792B09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Bianco</w:t>
            </w:r>
          </w:p>
        </w:tc>
      </w:tr>
      <w:tr w:rsidR="00F121E7" w14:paraId="41DA7EAC" w14:textId="77777777" w:rsidTr="00C73B3E">
        <w:tc>
          <w:tcPr>
            <w:tcW w:w="4815" w:type="dxa"/>
          </w:tcPr>
          <w:p w14:paraId="1F701E4F" w14:textId="73973404" w:rsidR="00F121E7" w:rsidRPr="0070686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Inicial</w:t>
            </w:r>
          </w:p>
        </w:tc>
        <w:tc>
          <w:tcPr>
            <w:tcW w:w="1417" w:type="dxa"/>
          </w:tcPr>
          <w:p w14:paraId="2B4785AE" w14:textId="46F055FA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14:paraId="71E03AE6" w14:textId="1EE08D36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42408FD4" w14:textId="27961734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Ábalos – Rodríguez Vial - Adamo</w:t>
            </w:r>
          </w:p>
        </w:tc>
      </w:tr>
      <w:tr w:rsidR="006813F9" w14:paraId="1DAF5298" w14:textId="77777777" w:rsidTr="00C73B3E">
        <w:tc>
          <w:tcPr>
            <w:tcW w:w="4815" w:type="dxa"/>
          </w:tcPr>
          <w:p w14:paraId="763A7156" w14:textId="7369F7FE" w:rsidR="006813F9" w:rsidRPr="00706867" w:rsidRDefault="006813F9" w:rsidP="006813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la Educación / Historia y Política de la Educación</w:t>
            </w:r>
          </w:p>
        </w:tc>
        <w:tc>
          <w:tcPr>
            <w:tcW w:w="1417" w:type="dxa"/>
          </w:tcPr>
          <w:p w14:paraId="3B1ADCD0" w14:textId="3D29DF6B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Martes  </w:t>
            </w:r>
            <w:r>
              <w:rPr>
                <w:rFonts w:ascii="Arial" w:hAnsi="Arial" w:cs="Arial"/>
              </w:rPr>
              <w:t>23</w:t>
            </w:r>
            <w:proofErr w:type="gramEnd"/>
            <w:r w:rsidRPr="00E1667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16673">
              <w:rPr>
                <w:rFonts w:ascii="Arial" w:hAnsi="Arial" w:cs="Arial"/>
              </w:rPr>
              <w:t xml:space="preserve">2  </w:t>
            </w:r>
          </w:p>
        </w:tc>
        <w:tc>
          <w:tcPr>
            <w:tcW w:w="1489" w:type="dxa"/>
          </w:tcPr>
          <w:p w14:paraId="1095F90C" w14:textId="302480E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648000E6" w14:textId="0371DB37" w:rsidR="006813F9" w:rsidRDefault="006813F9" w:rsidP="006813F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 xml:space="preserve"> - Aguirre</w:t>
            </w:r>
          </w:p>
        </w:tc>
      </w:tr>
      <w:tr w:rsidR="00F121E7" w14:paraId="167AAA04" w14:textId="77777777" w:rsidTr="00C73B3E">
        <w:tc>
          <w:tcPr>
            <w:tcW w:w="4815" w:type="dxa"/>
          </w:tcPr>
          <w:p w14:paraId="6A005F4B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General</w:t>
            </w:r>
          </w:p>
        </w:tc>
        <w:tc>
          <w:tcPr>
            <w:tcW w:w="1417" w:type="dxa"/>
          </w:tcPr>
          <w:p w14:paraId="2B54A46D" w14:textId="560A8B9C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3639B">
              <w:rPr>
                <w:rFonts w:ascii="Arial" w:hAnsi="Arial" w:cs="Arial"/>
              </w:rPr>
              <w:t>Martes  23</w:t>
            </w:r>
            <w:proofErr w:type="gramEnd"/>
            <w:r w:rsidRPr="0073639B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6934BDD1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2762DB10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F121E7" w14:paraId="6DFEFC3B" w14:textId="77777777" w:rsidTr="00C73B3E">
        <w:tc>
          <w:tcPr>
            <w:tcW w:w="4815" w:type="dxa"/>
          </w:tcPr>
          <w:p w14:paraId="7AD90D94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Epistemología de la Educación</w:t>
            </w:r>
          </w:p>
        </w:tc>
        <w:tc>
          <w:tcPr>
            <w:tcW w:w="1417" w:type="dxa"/>
          </w:tcPr>
          <w:p w14:paraId="73EAD475" w14:textId="6575151F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3639B">
              <w:rPr>
                <w:rFonts w:ascii="Arial" w:hAnsi="Arial" w:cs="Arial"/>
              </w:rPr>
              <w:t>Martes  23</w:t>
            </w:r>
            <w:proofErr w:type="gramEnd"/>
            <w:r w:rsidRPr="0073639B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12E589B6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</w:tcPr>
          <w:p w14:paraId="0AE0D2AD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Romero</w:t>
            </w:r>
          </w:p>
        </w:tc>
      </w:tr>
      <w:tr w:rsidR="00F121E7" w14:paraId="589E9EAF" w14:textId="77777777" w:rsidTr="00C73B3E">
        <w:tc>
          <w:tcPr>
            <w:tcW w:w="4815" w:type="dxa"/>
          </w:tcPr>
          <w:p w14:paraId="6A1F44EA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de la Práctica Docente </w:t>
            </w:r>
          </w:p>
        </w:tc>
        <w:tc>
          <w:tcPr>
            <w:tcW w:w="1417" w:type="dxa"/>
          </w:tcPr>
          <w:p w14:paraId="4CA3AAFC" w14:textId="4E3E50E9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73639B">
              <w:rPr>
                <w:rFonts w:ascii="Arial" w:hAnsi="Arial" w:cs="Arial"/>
              </w:rPr>
              <w:t>Martes  23</w:t>
            </w:r>
            <w:proofErr w:type="gramEnd"/>
            <w:r w:rsidRPr="0073639B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3DE3678E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</w:tcPr>
          <w:p w14:paraId="58087C8A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Romero</w:t>
            </w:r>
          </w:p>
        </w:tc>
      </w:tr>
      <w:tr w:rsidR="00F121E7" w:rsidRPr="00F450B7" w14:paraId="1A332E4C" w14:textId="77777777" w:rsidTr="00C73B3E">
        <w:tc>
          <w:tcPr>
            <w:tcW w:w="4815" w:type="dxa"/>
          </w:tcPr>
          <w:p w14:paraId="583A96A2" w14:textId="6276EC7D" w:rsidR="00F121E7" w:rsidRPr="0070686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 y su Didáctica I</w:t>
            </w:r>
          </w:p>
        </w:tc>
        <w:tc>
          <w:tcPr>
            <w:tcW w:w="1417" w:type="dxa"/>
          </w:tcPr>
          <w:p w14:paraId="5AB1B6BE" w14:textId="2833282B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1489" w:type="dxa"/>
          </w:tcPr>
          <w:p w14:paraId="6EBC7475" w14:textId="589BAFA4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ECC99C0" w14:textId="67AE07C2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Alfonso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>-Aguirre</w:t>
            </w:r>
          </w:p>
        </w:tc>
      </w:tr>
      <w:tr w:rsidR="00F121E7" w14:paraId="0D7694A9" w14:textId="77777777" w:rsidTr="00C73B3E">
        <w:tc>
          <w:tcPr>
            <w:tcW w:w="4815" w:type="dxa"/>
          </w:tcPr>
          <w:p w14:paraId="3883E164" w14:textId="71A41D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39588859"/>
            <w:r w:rsidRPr="00706867">
              <w:rPr>
                <w:rFonts w:ascii="Arial" w:hAnsi="Arial" w:cs="Arial"/>
              </w:rPr>
              <w:t>Formación Ética y Ciudadana</w:t>
            </w:r>
          </w:p>
        </w:tc>
        <w:tc>
          <w:tcPr>
            <w:tcW w:w="1417" w:type="dxa"/>
          </w:tcPr>
          <w:p w14:paraId="366A939E" w14:textId="3FF86A37" w:rsidR="00F121E7" w:rsidRPr="000760C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31AA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31ADE985" w14:textId="0B9DA341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77E453FA" w14:textId="398CB1E8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Bianco – </w:t>
            </w: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Castro Ruiz</w:t>
            </w:r>
          </w:p>
        </w:tc>
      </w:tr>
      <w:bookmarkEnd w:id="0"/>
      <w:tr w:rsidR="00F121E7" w:rsidRPr="00F450B7" w14:paraId="119FABFF" w14:textId="77777777" w:rsidTr="00C73B3E">
        <w:tc>
          <w:tcPr>
            <w:tcW w:w="4815" w:type="dxa"/>
          </w:tcPr>
          <w:p w14:paraId="1931CE2B" w14:textId="3AF84CB1" w:rsidR="00F121E7" w:rsidRPr="007C26C9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</w:t>
            </w:r>
          </w:p>
        </w:tc>
        <w:tc>
          <w:tcPr>
            <w:tcW w:w="1417" w:type="dxa"/>
          </w:tcPr>
          <w:p w14:paraId="26BF18FF" w14:textId="49F73A2D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31AA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0C2EAC28" w14:textId="1E5CE908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758F32E0" w14:textId="6D64A980" w:rsidR="00F121E7" w:rsidRPr="00F450B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 – Andrada - Figueroa</w:t>
            </w:r>
          </w:p>
        </w:tc>
      </w:tr>
      <w:tr w:rsidR="00F121E7" w14:paraId="421FC7DA" w14:textId="77777777" w:rsidTr="00C73B3E">
        <w:tc>
          <w:tcPr>
            <w:tcW w:w="4815" w:type="dxa"/>
          </w:tcPr>
          <w:p w14:paraId="3596096A" w14:textId="49C78C49" w:rsidR="00F121E7" w:rsidRPr="0092784E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Física</w:t>
            </w:r>
          </w:p>
        </w:tc>
        <w:tc>
          <w:tcPr>
            <w:tcW w:w="1417" w:type="dxa"/>
          </w:tcPr>
          <w:p w14:paraId="57F3EEB0" w14:textId="38C4E434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31AA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4418C535" w14:textId="2DA4760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055251FB" w14:textId="1950BA0B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VonEuw</w:t>
            </w:r>
            <w:proofErr w:type="spellEnd"/>
            <w:r>
              <w:rPr>
                <w:rFonts w:ascii="Arial" w:hAnsi="Arial" w:cs="Arial"/>
              </w:rPr>
              <w:t xml:space="preserve"> – Requena –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F121E7" w14:paraId="2C3831D0" w14:textId="77777777" w:rsidTr="00C73B3E">
        <w:tc>
          <w:tcPr>
            <w:tcW w:w="4815" w:type="dxa"/>
          </w:tcPr>
          <w:p w14:paraId="5842BC7A" w14:textId="7555672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Extranjera: </w:t>
            </w:r>
            <w:proofErr w:type="gramStart"/>
            <w:r>
              <w:rPr>
                <w:rFonts w:ascii="Arial" w:hAnsi="Arial" w:cs="Arial"/>
              </w:rPr>
              <w:t>Inglés</w:t>
            </w:r>
            <w:proofErr w:type="gramEnd"/>
          </w:p>
        </w:tc>
        <w:tc>
          <w:tcPr>
            <w:tcW w:w="1417" w:type="dxa"/>
          </w:tcPr>
          <w:p w14:paraId="13457CB3" w14:textId="0E473FF6" w:rsidR="00F121E7" w:rsidRPr="000760C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31AA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6BCD937A" w14:textId="43D73CC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489F8EDB" w14:textId="3343785C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Requena –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  <w:r>
              <w:rPr>
                <w:rFonts w:ascii="Arial" w:hAnsi="Arial" w:cs="Arial"/>
              </w:rPr>
              <w:t xml:space="preserve"> – Costa Viana</w:t>
            </w:r>
          </w:p>
        </w:tc>
      </w:tr>
      <w:tr w:rsidR="00F121E7" w:rsidRPr="003D35FA" w14:paraId="27278432" w14:textId="77777777" w:rsidTr="00C73B3E">
        <w:trPr>
          <w:trHeight w:val="939"/>
        </w:trPr>
        <w:tc>
          <w:tcPr>
            <w:tcW w:w="4815" w:type="dxa"/>
          </w:tcPr>
          <w:p w14:paraId="02DBD2A1" w14:textId="3E6D21A3" w:rsidR="00F121E7" w:rsidRPr="003D35FA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Extranjera: </w:t>
            </w:r>
            <w:proofErr w:type="gramStart"/>
            <w:r>
              <w:rPr>
                <w:rFonts w:ascii="Arial" w:hAnsi="Arial" w:cs="Arial"/>
              </w:rPr>
              <w:t>Portugués</w:t>
            </w:r>
            <w:proofErr w:type="gramEnd"/>
          </w:p>
        </w:tc>
        <w:tc>
          <w:tcPr>
            <w:tcW w:w="1417" w:type="dxa"/>
          </w:tcPr>
          <w:p w14:paraId="462C2AB4" w14:textId="27F677A9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31AA">
              <w:rPr>
                <w:rFonts w:ascii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276F086C" w14:textId="324414E0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2473" w:type="dxa"/>
          </w:tcPr>
          <w:p w14:paraId="69A2D739" w14:textId="78E196A2" w:rsidR="00F121E7" w:rsidRPr="003D35F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F121E7" w14:paraId="03C8DDCC" w14:textId="77777777" w:rsidTr="00C73B3E">
        <w:tc>
          <w:tcPr>
            <w:tcW w:w="4815" w:type="dxa"/>
          </w:tcPr>
          <w:p w14:paraId="572B1B51" w14:textId="54217452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</w:t>
            </w:r>
            <w:r>
              <w:rPr>
                <w:rFonts w:ascii="Arial" w:hAnsi="Arial" w:cs="Arial"/>
              </w:rPr>
              <w:t>s</w:t>
            </w:r>
            <w:r w:rsidRPr="007C26C9">
              <w:rPr>
                <w:rFonts w:ascii="Arial" w:hAnsi="Arial" w:cs="Arial"/>
              </w:rPr>
              <w:t xml:space="preserve"> Digitales</w:t>
            </w:r>
          </w:p>
        </w:tc>
        <w:tc>
          <w:tcPr>
            <w:tcW w:w="1417" w:type="dxa"/>
          </w:tcPr>
          <w:p w14:paraId="2BC3CE11" w14:textId="376BA26F" w:rsidR="00F121E7" w:rsidRPr="000760C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Jueves  </w:t>
            </w:r>
            <w:r>
              <w:rPr>
                <w:rFonts w:ascii="Arial" w:hAnsi="Arial" w:cs="Arial"/>
              </w:rPr>
              <w:t>25</w:t>
            </w:r>
            <w:proofErr w:type="gramEnd"/>
            <w:r w:rsidRPr="00E1667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E16673">
              <w:rPr>
                <w:rFonts w:ascii="Arial" w:hAnsi="Arial" w:cs="Arial"/>
              </w:rPr>
              <w:t xml:space="preserve">2  </w:t>
            </w:r>
          </w:p>
        </w:tc>
        <w:tc>
          <w:tcPr>
            <w:tcW w:w="1489" w:type="dxa"/>
          </w:tcPr>
          <w:p w14:paraId="11C51B46" w14:textId="7F12729C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51B40FA4" w14:textId="01C3BD51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F121E7" w14:paraId="30E12657" w14:textId="77777777" w:rsidTr="00C73B3E">
        <w:tc>
          <w:tcPr>
            <w:tcW w:w="4815" w:type="dxa"/>
          </w:tcPr>
          <w:p w14:paraId="4BF19F12" w14:textId="4D427C9B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Nuevas Tecnologías en la Enseñanza (182)</w:t>
            </w:r>
          </w:p>
        </w:tc>
        <w:tc>
          <w:tcPr>
            <w:tcW w:w="1417" w:type="dxa"/>
          </w:tcPr>
          <w:p w14:paraId="0F7045B7" w14:textId="24F9CD5B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612F3E97" w14:textId="13B76810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C812123" w14:textId="7E1FE27C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F121E7" w14:paraId="24A898D0" w14:textId="77777777" w:rsidTr="00C73B3E">
        <w:tc>
          <w:tcPr>
            <w:tcW w:w="4815" w:type="dxa"/>
          </w:tcPr>
          <w:p w14:paraId="72D5AAA4" w14:textId="2840A37D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Didácticos y TIC</w:t>
            </w:r>
          </w:p>
        </w:tc>
        <w:tc>
          <w:tcPr>
            <w:tcW w:w="1417" w:type="dxa"/>
          </w:tcPr>
          <w:p w14:paraId="0A004081" w14:textId="45479D0D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46B75022" w14:textId="11973509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0189F5D5" w14:textId="70DA4BCB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F121E7" w14:paraId="2E5B9AAF" w14:textId="77777777" w:rsidTr="00C73B3E">
        <w:tc>
          <w:tcPr>
            <w:tcW w:w="4815" w:type="dxa"/>
          </w:tcPr>
          <w:p w14:paraId="7BCA9643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</w:tcPr>
          <w:p w14:paraId="25F38D1D" w14:textId="0A1B9969" w:rsidR="00F121E7" w:rsidRPr="00DD3EFF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0B796648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hs.</w:t>
            </w:r>
          </w:p>
        </w:tc>
        <w:tc>
          <w:tcPr>
            <w:tcW w:w="2473" w:type="dxa"/>
          </w:tcPr>
          <w:p w14:paraId="4B559C57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Nogarol</w:t>
            </w:r>
            <w:proofErr w:type="spellEnd"/>
            <w:r>
              <w:rPr>
                <w:rFonts w:ascii="Arial" w:hAnsi="Arial" w:cs="Arial"/>
              </w:rPr>
              <w:t xml:space="preserve"> – Reinoso </w:t>
            </w:r>
          </w:p>
        </w:tc>
      </w:tr>
      <w:tr w:rsidR="00F121E7" w14:paraId="13B3418D" w14:textId="77777777" w:rsidTr="00C73B3E">
        <w:tc>
          <w:tcPr>
            <w:tcW w:w="4815" w:type="dxa"/>
          </w:tcPr>
          <w:p w14:paraId="0B4A06B1" w14:textId="7B0D99B9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Alfabetización Digital</w:t>
            </w:r>
          </w:p>
        </w:tc>
        <w:tc>
          <w:tcPr>
            <w:tcW w:w="1417" w:type="dxa"/>
          </w:tcPr>
          <w:p w14:paraId="31EF62FB" w14:textId="21E6CCB5" w:rsidR="00F121E7" w:rsidRPr="000760C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09497A1F" w14:textId="500EC5C6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2DEAD82" w14:textId="61C622D5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Bovio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F121E7" w14:paraId="587C0A6B" w14:textId="77777777" w:rsidTr="00C73B3E">
        <w:tc>
          <w:tcPr>
            <w:tcW w:w="4815" w:type="dxa"/>
          </w:tcPr>
          <w:p w14:paraId="5EE67239" w14:textId="0933206C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867">
              <w:rPr>
                <w:rFonts w:ascii="Arial" w:hAnsi="Arial" w:cs="Arial"/>
              </w:rPr>
              <w:t>Formación Ética y Ciudadana II</w:t>
            </w:r>
          </w:p>
        </w:tc>
        <w:tc>
          <w:tcPr>
            <w:tcW w:w="1417" w:type="dxa"/>
          </w:tcPr>
          <w:p w14:paraId="49B8D0CB" w14:textId="18A8DC7F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 xml:space="preserve">Jueves  </w:t>
            </w:r>
            <w:r w:rsidRPr="0019096C">
              <w:rPr>
                <w:rFonts w:ascii="Arial" w:hAnsi="Arial" w:cs="Arial"/>
              </w:rPr>
              <w:lastRenderedPageBreak/>
              <w:t>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522EDEA7" w14:textId="14330619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14:00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73" w:type="dxa"/>
          </w:tcPr>
          <w:p w14:paraId="6B207D83" w14:textId="047D9AF1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Bianco – Castro Ruiz - </w:t>
            </w:r>
            <w:r>
              <w:rPr>
                <w:rFonts w:ascii="Arial" w:hAnsi="Arial" w:cs="Arial"/>
              </w:rPr>
              <w:lastRenderedPageBreak/>
              <w:t>Cardón</w:t>
            </w:r>
          </w:p>
        </w:tc>
      </w:tr>
      <w:tr w:rsidR="00F121E7" w14:paraId="645B6724" w14:textId="77777777" w:rsidTr="00C73B3E">
        <w:tc>
          <w:tcPr>
            <w:tcW w:w="4815" w:type="dxa"/>
          </w:tcPr>
          <w:p w14:paraId="29A88037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Ciencias Naturales</w:t>
            </w:r>
          </w:p>
        </w:tc>
        <w:tc>
          <w:tcPr>
            <w:tcW w:w="1417" w:type="dxa"/>
          </w:tcPr>
          <w:p w14:paraId="404B938D" w14:textId="58370F25" w:rsidR="00F121E7" w:rsidRPr="000760CA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2E684C55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724536FC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Rodríguez – </w:t>
            </w:r>
            <w:proofErr w:type="spellStart"/>
            <w:r>
              <w:rPr>
                <w:rFonts w:ascii="Arial" w:hAnsi="Arial" w:cs="Arial"/>
              </w:rPr>
              <w:t>Pessenti</w:t>
            </w:r>
            <w:proofErr w:type="spellEnd"/>
            <w:r>
              <w:rPr>
                <w:rFonts w:ascii="Arial" w:hAnsi="Arial" w:cs="Arial"/>
              </w:rPr>
              <w:t xml:space="preserve"> - Ulla</w:t>
            </w:r>
          </w:p>
        </w:tc>
      </w:tr>
      <w:tr w:rsidR="00F121E7" w14:paraId="3ECD2591" w14:textId="77777777" w:rsidTr="00C73B3E">
        <w:tc>
          <w:tcPr>
            <w:tcW w:w="4815" w:type="dxa"/>
          </w:tcPr>
          <w:p w14:paraId="6727E205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</w:t>
            </w:r>
          </w:p>
        </w:tc>
        <w:tc>
          <w:tcPr>
            <w:tcW w:w="1417" w:type="dxa"/>
          </w:tcPr>
          <w:p w14:paraId="0016D4EE" w14:textId="458AF9E8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06F34C49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14:paraId="3EC24B3C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Rodríguez Vial – Ábalos - Adamo</w:t>
            </w:r>
          </w:p>
        </w:tc>
      </w:tr>
      <w:tr w:rsidR="00F121E7" w14:paraId="3B98BAEA" w14:textId="77777777" w:rsidTr="00C73B3E">
        <w:tc>
          <w:tcPr>
            <w:tcW w:w="4815" w:type="dxa"/>
          </w:tcPr>
          <w:p w14:paraId="5F26FB19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14:paraId="757BDC99" w14:textId="07FAFB7B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2BCAD6B7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1F9BEB25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F121E7" w14:paraId="10F2C03B" w14:textId="77777777" w:rsidTr="00C73B3E">
        <w:trPr>
          <w:trHeight w:val="1230"/>
        </w:trPr>
        <w:tc>
          <w:tcPr>
            <w:tcW w:w="4815" w:type="dxa"/>
          </w:tcPr>
          <w:p w14:paraId="6D477FFE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Problemáticas Contemporáneas de la Educación</w:t>
            </w:r>
          </w:p>
        </w:tc>
        <w:tc>
          <w:tcPr>
            <w:tcW w:w="1417" w:type="dxa"/>
          </w:tcPr>
          <w:p w14:paraId="6B061D12" w14:textId="6881A6ED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649627A9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6F7C5C6D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F121E7" w14:paraId="37A01D7E" w14:textId="77777777" w:rsidTr="00C73B3E">
        <w:tc>
          <w:tcPr>
            <w:tcW w:w="4815" w:type="dxa"/>
          </w:tcPr>
          <w:p w14:paraId="4BC54A03" w14:textId="77777777" w:rsidR="00F121E7" w:rsidRDefault="00F121E7" w:rsidP="00F12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del Sistema Educativo Argentino</w:t>
            </w:r>
          </w:p>
        </w:tc>
        <w:tc>
          <w:tcPr>
            <w:tcW w:w="1417" w:type="dxa"/>
          </w:tcPr>
          <w:p w14:paraId="6AB51FDE" w14:textId="4D67B421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19096C">
              <w:rPr>
                <w:rFonts w:ascii="Arial" w:hAnsi="Arial" w:cs="Arial"/>
              </w:rPr>
              <w:t>Jueves  25</w:t>
            </w:r>
            <w:proofErr w:type="gramEnd"/>
            <w:r w:rsidRPr="0019096C">
              <w:rPr>
                <w:rFonts w:ascii="Arial" w:hAnsi="Arial" w:cs="Arial"/>
              </w:rPr>
              <w:t xml:space="preserve">/02  </w:t>
            </w:r>
          </w:p>
        </w:tc>
        <w:tc>
          <w:tcPr>
            <w:tcW w:w="1489" w:type="dxa"/>
          </w:tcPr>
          <w:p w14:paraId="41946C21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14:paraId="7604F7B7" w14:textId="77777777" w:rsidR="00F121E7" w:rsidRDefault="00F121E7" w:rsidP="00F121E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</w:tbl>
    <w:p w14:paraId="149847EA" w14:textId="77777777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2"/>
    <w:rsid w:val="000203CC"/>
    <w:rsid w:val="00176614"/>
    <w:rsid w:val="00194DA8"/>
    <w:rsid w:val="00195051"/>
    <w:rsid w:val="001B36B2"/>
    <w:rsid w:val="001E306D"/>
    <w:rsid w:val="001F2640"/>
    <w:rsid w:val="00212AB3"/>
    <w:rsid w:val="0021428B"/>
    <w:rsid w:val="0023494C"/>
    <w:rsid w:val="00264B12"/>
    <w:rsid w:val="002A0864"/>
    <w:rsid w:val="003D35FA"/>
    <w:rsid w:val="00484353"/>
    <w:rsid w:val="00494DF1"/>
    <w:rsid w:val="004C2DB3"/>
    <w:rsid w:val="004D0381"/>
    <w:rsid w:val="004F3C18"/>
    <w:rsid w:val="00507B98"/>
    <w:rsid w:val="005A2ACE"/>
    <w:rsid w:val="005C1181"/>
    <w:rsid w:val="00604A06"/>
    <w:rsid w:val="006126BC"/>
    <w:rsid w:val="00617FAF"/>
    <w:rsid w:val="006813F9"/>
    <w:rsid w:val="006A1154"/>
    <w:rsid w:val="006B73A1"/>
    <w:rsid w:val="006C0046"/>
    <w:rsid w:val="006F5ED0"/>
    <w:rsid w:val="00706867"/>
    <w:rsid w:val="00755E34"/>
    <w:rsid w:val="007C26C9"/>
    <w:rsid w:val="008204DE"/>
    <w:rsid w:val="00860C8A"/>
    <w:rsid w:val="00866EEA"/>
    <w:rsid w:val="008730B5"/>
    <w:rsid w:val="008B2ADC"/>
    <w:rsid w:val="008C187A"/>
    <w:rsid w:val="008E1541"/>
    <w:rsid w:val="00900078"/>
    <w:rsid w:val="00925655"/>
    <w:rsid w:val="0092784E"/>
    <w:rsid w:val="00960058"/>
    <w:rsid w:val="00972B55"/>
    <w:rsid w:val="0099059F"/>
    <w:rsid w:val="009B2474"/>
    <w:rsid w:val="00A201D1"/>
    <w:rsid w:val="00A32BA1"/>
    <w:rsid w:val="00AD6D34"/>
    <w:rsid w:val="00B12660"/>
    <w:rsid w:val="00BD39BE"/>
    <w:rsid w:val="00C13B80"/>
    <w:rsid w:val="00C24590"/>
    <w:rsid w:val="00C434BF"/>
    <w:rsid w:val="00C73B3E"/>
    <w:rsid w:val="00C8149D"/>
    <w:rsid w:val="00C8705C"/>
    <w:rsid w:val="00CF3785"/>
    <w:rsid w:val="00D12DC7"/>
    <w:rsid w:val="00D31E63"/>
    <w:rsid w:val="00DE37C5"/>
    <w:rsid w:val="00DF6CD0"/>
    <w:rsid w:val="00E12DCC"/>
    <w:rsid w:val="00E317A3"/>
    <w:rsid w:val="00E35600"/>
    <w:rsid w:val="00E46EB6"/>
    <w:rsid w:val="00E60E32"/>
    <w:rsid w:val="00E73C3B"/>
    <w:rsid w:val="00E80FEF"/>
    <w:rsid w:val="00E8226E"/>
    <w:rsid w:val="00EA0878"/>
    <w:rsid w:val="00F01191"/>
    <w:rsid w:val="00F04D3D"/>
    <w:rsid w:val="00F05FC7"/>
    <w:rsid w:val="00F121E7"/>
    <w:rsid w:val="00F15695"/>
    <w:rsid w:val="00F32DC4"/>
    <w:rsid w:val="00F413FD"/>
    <w:rsid w:val="00F41BF1"/>
    <w:rsid w:val="00F450B7"/>
    <w:rsid w:val="00F9423B"/>
    <w:rsid w:val="00FA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8856"/>
  <w15:docId w15:val="{B1FF4689-8020-4615-9FB9-AE8243D3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Claudia Evangelina Zalazar</cp:lastModifiedBy>
  <cp:revision>2</cp:revision>
  <dcterms:created xsi:type="dcterms:W3CDTF">2021-02-09T00:00:00Z</dcterms:created>
  <dcterms:modified xsi:type="dcterms:W3CDTF">2021-02-09T00:00:00Z</dcterms:modified>
</cp:coreProperties>
</file>