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58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999"/>
        <w:gridCol w:w="2835"/>
        <w:gridCol w:w="2835"/>
        <w:gridCol w:w="2835"/>
        <w:gridCol w:w="2835"/>
        <w:gridCol w:w="2835"/>
      </w:tblGrid>
      <w:tr w:rsidR="00596333" w14:paraId="79408AAE" w14:textId="77777777" w:rsidTr="00835D25">
        <w:trPr>
          <w:trHeight w:val="387"/>
          <w:jc w:val="center"/>
        </w:trPr>
        <w:tc>
          <w:tcPr>
            <w:tcW w:w="708" w:type="dxa"/>
            <w:shd w:val="clear" w:color="auto" w:fill="66FFFF"/>
            <w:vAlign w:val="center"/>
          </w:tcPr>
          <w:p w14:paraId="0868F241" w14:textId="77777777" w:rsidR="00596333" w:rsidRDefault="005963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66FFFF"/>
            <w:vAlign w:val="center"/>
          </w:tcPr>
          <w:p w14:paraId="3D224C67" w14:textId="77777777" w:rsidR="00596333" w:rsidRDefault="0059633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66FFFF"/>
            <w:vAlign w:val="center"/>
          </w:tcPr>
          <w:p w14:paraId="67D9EC60" w14:textId="77777777" w:rsidR="00596333" w:rsidRDefault="00141C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66FFFF"/>
            <w:vAlign w:val="center"/>
          </w:tcPr>
          <w:p w14:paraId="2E4DFA5D" w14:textId="77777777" w:rsidR="00596333" w:rsidRDefault="00141C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66FFFF"/>
            <w:vAlign w:val="center"/>
          </w:tcPr>
          <w:p w14:paraId="008A9350" w14:textId="77777777" w:rsidR="00596333" w:rsidRDefault="00141C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shd w:val="clear" w:color="auto" w:fill="66FFFF"/>
            <w:vAlign w:val="center"/>
          </w:tcPr>
          <w:p w14:paraId="5F420927" w14:textId="77777777" w:rsidR="00596333" w:rsidRDefault="00141C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66FFFF"/>
            <w:vAlign w:val="center"/>
          </w:tcPr>
          <w:p w14:paraId="0365F3A4" w14:textId="77777777" w:rsidR="00596333" w:rsidRDefault="00141C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115C3D" w14:paraId="4B023250" w14:textId="77777777" w:rsidTr="00835D25">
        <w:trPr>
          <w:trHeight w:val="704"/>
          <w:jc w:val="center"/>
        </w:trPr>
        <w:tc>
          <w:tcPr>
            <w:tcW w:w="708" w:type="dxa"/>
            <w:vMerge w:val="restart"/>
            <w:shd w:val="clear" w:color="auto" w:fill="66FFFF"/>
            <w:vAlign w:val="center"/>
          </w:tcPr>
          <w:p w14:paraId="27CC5600" w14:textId="77777777" w:rsidR="00164B76" w:rsidRDefault="00115C3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PRIMER </w:t>
            </w:r>
          </w:p>
          <w:p w14:paraId="1A40B8B2" w14:textId="77777777" w:rsidR="00164B76" w:rsidRDefault="00164B76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C152694" w14:textId="650C0C4C" w:rsidR="00115C3D" w:rsidRDefault="00115C3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AÑO</w:t>
            </w:r>
          </w:p>
        </w:tc>
        <w:tc>
          <w:tcPr>
            <w:tcW w:w="999" w:type="dxa"/>
            <w:vAlign w:val="center"/>
          </w:tcPr>
          <w:p w14:paraId="1275CEDD" w14:textId="77777777" w:rsidR="00115C3D" w:rsidRDefault="00115C3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– 9</w:t>
            </w:r>
          </w:p>
        </w:tc>
        <w:tc>
          <w:tcPr>
            <w:tcW w:w="2835" w:type="dxa"/>
            <w:vAlign w:val="center"/>
          </w:tcPr>
          <w:p w14:paraId="4BADFA22" w14:textId="22C3FE6E" w:rsidR="00115C3D" w:rsidRDefault="00115C3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495F3AA" w14:textId="5817678B" w:rsidR="00115C3D" w:rsidRDefault="00115C3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DIBUJO TÉCNICO</w:t>
            </w:r>
          </w:p>
          <w:p w14:paraId="61D86486" w14:textId="2E633E5D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Prof. Diana Cámara</w:t>
            </w:r>
          </w:p>
          <w:p w14:paraId="3E1C99FE" w14:textId="163AFE97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 a 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</w:t>
            </w:r>
            <w:proofErr w:type="spellEnd"/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14:paraId="2DCD2CDC" w14:textId="4D1D3701" w:rsidR="00A77E06" w:rsidRPr="00A77E06" w:rsidRDefault="00A77E06" w:rsidP="00A77E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7E06">
              <w:rPr>
                <w:rFonts w:ascii="Arial" w:eastAsia="Arial" w:hAnsi="Arial" w:cs="Arial"/>
                <w:sz w:val="20"/>
                <w:szCs w:val="20"/>
              </w:rPr>
              <w:t>M21-1C1-TTI-Dibujo T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A77E06">
              <w:rPr>
                <w:rFonts w:ascii="Arial" w:eastAsia="Arial" w:hAnsi="Arial" w:cs="Arial"/>
                <w:sz w:val="20"/>
                <w:szCs w:val="20"/>
              </w:rPr>
              <w:t>cnico</w:t>
            </w:r>
          </w:p>
          <w:p w14:paraId="00BD75A9" w14:textId="73357243" w:rsidR="00115C3D" w:rsidRDefault="00115C3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87361FC" w14:textId="7E9F39F8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SISTEMAS TECNOLÓGICOS</w:t>
            </w:r>
            <w:r w:rsidR="00A77E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</w:p>
          <w:p w14:paraId="7F7C9F95" w14:textId="3BBE3EB5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Prof. Julio Villafañe</w:t>
            </w:r>
          </w:p>
          <w:p w14:paraId="3481043B" w14:textId="3D7FD661" w:rsidR="00115C3D" w:rsidRDefault="00115C3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 a 10 </w:t>
            </w:r>
            <w:proofErr w:type="spellStart"/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</w:t>
            </w:r>
            <w:proofErr w:type="spellEnd"/>
            <w:r w:rsidRPr="00835D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14:paraId="7F5784B8" w14:textId="210CE9E5" w:rsidR="00115C3D" w:rsidRPr="00835D25" w:rsidRDefault="00A77E06" w:rsidP="00A77E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M21-1C1-TTI-SISTEMAS TECNOLÓGICOS I</w:t>
            </w:r>
          </w:p>
        </w:tc>
        <w:tc>
          <w:tcPr>
            <w:tcW w:w="2835" w:type="dxa"/>
            <w:vMerge w:val="restart"/>
            <w:vAlign w:val="center"/>
          </w:tcPr>
          <w:p w14:paraId="26E9C8E1" w14:textId="4F972762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35D25">
              <w:rPr>
                <w:rFonts w:ascii="Arial" w:eastAsia="Arial" w:hAnsi="Arial" w:cs="Arial"/>
                <w:b/>
                <w:bCs/>
              </w:rPr>
              <w:t>FÍSICA</w:t>
            </w:r>
          </w:p>
          <w:p w14:paraId="74CEAF7E" w14:textId="7B63E7F2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Prof. Omar Ibáñez</w:t>
            </w:r>
          </w:p>
          <w:p w14:paraId="166E2F79" w14:textId="77777777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35D25">
              <w:rPr>
                <w:rFonts w:ascii="Arial" w:eastAsia="Arial" w:hAnsi="Arial" w:cs="Arial"/>
                <w:b/>
                <w:bCs/>
              </w:rPr>
              <w:t xml:space="preserve">8 a 11 </w:t>
            </w:r>
            <w:proofErr w:type="spellStart"/>
            <w:r w:rsidRPr="00835D25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835D25">
              <w:rPr>
                <w:rFonts w:ascii="Arial" w:eastAsia="Arial" w:hAnsi="Arial" w:cs="Arial"/>
                <w:b/>
                <w:bCs/>
              </w:rPr>
              <w:t>.</w:t>
            </w:r>
          </w:p>
          <w:p w14:paraId="327E0486" w14:textId="646D6ABA" w:rsidR="00115C3D" w:rsidRDefault="00115C3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A38979B" w14:textId="77777777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35D25">
              <w:rPr>
                <w:rFonts w:ascii="Arial" w:eastAsia="Arial" w:hAnsi="Arial" w:cs="Arial"/>
                <w:b/>
                <w:bCs/>
              </w:rPr>
              <w:t xml:space="preserve">PRÁCTICA I </w:t>
            </w:r>
          </w:p>
          <w:p w14:paraId="795FD2DA" w14:textId="2E065E49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Prof. Luis Roble</w:t>
            </w:r>
          </w:p>
          <w:p w14:paraId="23F6DB34" w14:textId="77777777" w:rsidR="00115C3D" w:rsidRPr="00835D25" w:rsidRDefault="00115C3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835D25">
              <w:rPr>
                <w:rFonts w:ascii="Arial" w:eastAsia="Arial" w:hAnsi="Arial" w:cs="Arial"/>
                <w:b/>
                <w:bCs/>
              </w:rPr>
              <w:t xml:space="preserve">8 a 10 </w:t>
            </w:r>
            <w:proofErr w:type="spellStart"/>
            <w:r w:rsidRPr="00835D25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835D25">
              <w:rPr>
                <w:rFonts w:ascii="Arial" w:eastAsia="Arial" w:hAnsi="Arial" w:cs="Arial"/>
                <w:b/>
                <w:bCs/>
              </w:rPr>
              <w:t>.</w:t>
            </w:r>
          </w:p>
          <w:p w14:paraId="7E457E10" w14:textId="54A43B1C" w:rsidR="00115C3D" w:rsidRDefault="00115C3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15C3D" w14:paraId="41D870B8" w14:textId="77777777" w:rsidTr="00835D25">
        <w:trPr>
          <w:trHeight w:val="700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2E50F344" w14:textId="77777777" w:rsidR="00115C3D" w:rsidRDefault="0011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72914720" w14:textId="77777777" w:rsidR="00115C3D" w:rsidRDefault="00115C3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 – 10</w:t>
            </w:r>
          </w:p>
        </w:tc>
        <w:tc>
          <w:tcPr>
            <w:tcW w:w="2835" w:type="dxa"/>
            <w:vMerge w:val="restart"/>
            <w:vAlign w:val="center"/>
          </w:tcPr>
          <w:p w14:paraId="524D52E6" w14:textId="77777777" w:rsidR="00115C3D" w:rsidRDefault="00115C3D" w:rsidP="00835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 EXTRANJERA</w:t>
            </w:r>
          </w:p>
          <w:p w14:paraId="6571CDC4" w14:textId="54B31C9B" w:rsidR="00115C3D" w:rsidRDefault="00115C3D" w:rsidP="00835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Prof. Germán Pérez</w:t>
            </w:r>
          </w:p>
          <w:p w14:paraId="4B8CAC67" w14:textId="77777777" w:rsidR="00A77E06" w:rsidRDefault="00115C3D" w:rsidP="00E86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      </w:t>
            </w:r>
          </w:p>
          <w:p w14:paraId="4A628525" w14:textId="73183E95" w:rsidR="00115C3D" w:rsidRDefault="00A77E06" w:rsidP="00E86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Aula virtual: M21-1C1-TTI-Lengua Extranjera TSTI</w:t>
            </w:r>
            <w:r w:rsidR="00115C3D">
              <w:rPr>
                <w:rFonts w:ascii="Arial" w:eastAsia="Arial" w:hAnsi="Arial" w:cs="Arial"/>
                <w:b/>
              </w:rPr>
              <w:t xml:space="preserve">                                       </w:t>
            </w:r>
          </w:p>
        </w:tc>
        <w:tc>
          <w:tcPr>
            <w:tcW w:w="2835" w:type="dxa"/>
            <w:vMerge/>
            <w:vAlign w:val="center"/>
          </w:tcPr>
          <w:p w14:paraId="409AB349" w14:textId="77777777" w:rsidR="00115C3D" w:rsidRDefault="0011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09DCBF01" w14:textId="77777777" w:rsidR="00115C3D" w:rsidRDefault="00115C3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49847C7" w14:textId="77777777" w:rsidR="00115C3D" w:rsidRDefault="0011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10682E6" w14:textId="77777777" w:rsidR="00115C3D" w:rsidRDefault="0011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35D25" w14:paraId="100D03C0" w14:textId="77777777" w:rsidTr="00E861B8">
        <w:trPr>
          <w:trHeight w:val="554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27692168" w14:textId="77777777" w:rsidR="00835D25" w:rsidRDefault="00835D25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07334F1A" w14:textId="77777777" w:rsidR="00835D25" w:rsidRDefault="00835D25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 – 11 </w:t>
            </w:r>
          </w:p>
        </w:tc>
        <w:tc>
          <w:tcPr>
            <w:tcW w:w="2835" w:type="dxa"/>
            <w:vMerge/>
            <w:vAlign w:val="center"/>
          </w:tcPr>
          <w:p w14:paraId="566E5463" w14:textId="77777777" w:rsidR="00835D25" w:rsidRDefault="00835D25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61A83FCA" w14:textId="77777777" w:rsidR="00835D25" w:rsidRDefault="00835D25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06A8A5D" w14:textId="77777777" w:rsidR="00835D25" w:rsidRPr="00E85631" w:rsidRDefault="00835D25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RECURSOS INFORMÁTICOS PARA TÉCNICOS</w:t>
            </w:r>
          </w:p>
          <w:p w14:paraId="67B56193" w14:textId="6BF834CF" w:rsidR="00835D25" w:rsidRPr="00E85631" w:rsidRDefault="009A5B30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Prof. Daniel Zenteno</w:t>
            </w:r>
          </w:p>
          <w:p w14:paraId="0E7C427B" w14:textId="77777777" w:rsidR="00835D25" w:rsidRPr="00E85631" w:rsidRDefault="00E85631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 xml:space="preserve">10 a 13 </w:t>
            </w:r>
            <w:proofErr w:type="spellStart"/>
            <w:r w:rsidRPr="00E8563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85631">
              <w:rPr>
                <w:rFonts w:ascii="Arial" w:eastAsia="Arial" w:hAnsi="Arial" w:cs="Arial"/>
                <w:b/>
                <w:bCs/>
              </w:rPr>
              <w:t>.</w:t>
            </w:r>
          </w:p>
          <w:p w14:paraId="0EA422D2" w14:textId="6C80AE1B" w:rsidR="00E85631" w:rsidRDefault="00A77E06" w:rsidP="005859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M21-1C1-TTI-RI Técnicos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16B4F12" w14:textId="77777777" w:rsidR="00835D25" w:rsidRDefault="00835D25" w:rsidP="0058595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FE263EC" w14:textId="77777777" w:rsidR="00835D25" w:rsidRPr="00E85631" w:rsidRDefault="00E85631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MATEMÁTICA APLICADA</w:t>
            </w:r>
          </w:p>
          <w:p w14:paraId="468386E0" w14:textId="77777777" w:rsidR="003A0F07" w:rsidRDefault="003A0F07" w:rsidP="003A0F0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Prof. Néstor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Caunedo</w:t>
            </w:r>
            <w:proofErr w:type="spellEnd"/>
          </w:p>
          <w:p w14:paraId="2AAAC5F7" w14:textId="77777777" w:rsidR="00E85631" w:rsidRPr="00E85631" w:rsidRDefault="00E85631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CB07BF0" w14:textId="77777777" w:rsidR="00E85631" w:rsidRPr="00E85631" w:rsidRDefault="00E85631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 xml:space="preserve">10 a 12 </w:t>
            </w:r>
            <w:proofErr w:type="spellStart"/>
            <w:r w:rsidRPr="00E8563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85631">
              <w:rPr>
                <w:rFonts w:ascii="Arial" w:eastAsia="Arial" w:hAnsi="Arial" w:cs="Arial"/>
                <w:b/>
                <w:bCs/>
              </w:rPr>
              <w:t>.</w:t>
            </w:r>
          </w:p>
          <w:p w14:paraId="5CC516EA" w14:textId="3B7C7D56" w:rsidR="00E85631" w:rsidRDefault="00E85631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35D25" w14:paraId="6FFC5899" w14:textId="77777777" w:rsidTr="00835D25">
        <w:trPr>
          <w:trHeight w:val="633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5E559013" w14:textId="77777777" w:rsidR="00835D25" w:rsidRDefault="00835D25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13851301" w14:textId="77777777" w:rsidR="00835D25" w:rsidRDefault="00835D25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 – 12</w:t>
            </w:r>
          </w:p>
        </w:tc>
        <w:tc>
          <w:tcPr>
            <w:tcW w:w="2835" w:type="dxa"/>
            <w:vMerge w:val="restart"/>
            <w:vAlign w:val="center"/>
          </w:tcPr>
          <w:p w14:paraId="68660285" w14:textId="765D5C65" w:rsidR="00835D25" w:rsidRDefault="00835D25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MATEMÁTICA APLICADA</w:t>
            </w:r>
          </w:p>
          <w:p w14:paraId="76AE72B8" w14:textId="7FAE51E9" w:rsidR="003A0F07" w:rsidRDefault="003A0F07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Prof. Néstor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Caunedo</w:t>
            </w:r>
            <w:proofErr w:type="spellEnd"/>
          </w:p>
          <w:p w14:paraId="26EF1936" w14:textId="5092A906" w:rsidR="00835D25" w:rsidRPr="00A77E06" w:rsidRDefault="00A77E06" w:rsidP="00A77E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Aula Virtual: M21-AN1-TEC-Cs </w:t>
            </w:r>
            <w:proofErr w:type="spellStart"/>
            <w:r>
              <w:rPr>
                <w:rFonts w:ascii="Arial" w:eastAsia="Arial" w:hAnsi="Arial" w:cs="Arial"/>
              </w:rPr>
              <w:t>Aplic</w:t>
            </w:r>
            <w:proofErr w:type="spellEnd"/>
            <w:r>
              <w:rPr>
                <w:rFonts w:ascii="Arial" w:eastAsia="Arial" w:hAnsi="Arial" w:cs="Arial"/>
              </w:rPr>
              <w:t xml:space="preserve"> Resol </w:t>
            </w:r>
            <w:proofErr w:type="spellStart"/>
            <w:r>
              <w:rPr>
                <w:rFonts w:ascii="Arial" w:eastAsia="Arial" w:hAnsi="Arial" w:cs="Arial"/>
              </w:rPr>
              <w:t>Prob</w:t>
            </w:r>
            <w:proofErr w:type="spellEnd"/>
            <w:r>
              <w:rPr>
                <w:rFonts w:ascii="Arial" w:eastAsia="Arial" w:hAnsi="Arial" w:cs="Arial"/>
              </w:rPr>
              <w:t>-Matemática Aplicad</w:t>
            </w:r>
          </w:p>
          <w:p w14:paraId="0B41E104" w14:textId="653E6D2C" w:rsidR="00835D25" w:rsidRDefault="00835D25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11 a 13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7336C8A1" w14:textId="22262BD8" w:rsidR="00835D25" w:rsidRPr="00C87A72" w:rsidRDefault="00835D25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C9B1DDC" w14:textId="62B53EC2" w:rsidR="00835D25" w:rsidRDefault="00835D25" w:rsidP="005859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5D54F13" w14:textId="77777777" w:rsidR="00835D25" w:rsidRDefault="00835D25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22113D32" w14:textId="4A45396B" w:rsidR="00835D25" w:rsidRDefault="00835D25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A656C67" w14:textId="77777777" w:rsidR="00835D25" w:rsidRDefault="00835D25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35D25" w14:paraId="7C1EC3BB" w14:textId="77777777" w:rsidTr="009A5B30">
        <w:trPr>
          <w:trHeight w:val="448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3EDFD3BA" w14:textId="77777777" w:rsidR="00835D25" w:rsidRDefault="00835D25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2BCA6103" w14:textId="77777777" w:rsidR="00835D25" w:rsidRDefault="00835D25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 – 13 </w:t>
            </w:r>
          </w:p>
        </w:tc>
        <w:tc>
          <w:tcPr>
            <w:tcW w:w="2835" w:type="dxa"/>
            <w:vMerge/>
            <w:vAlign w:val="center"/>
          </w:tcPr>
          <w:p w14:paraId="0DF86CC9" w14:textId="77777777" w:rsidR="00835D25" w:rsidRDefault="00835D25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E721372" w14:textId="77777777" w:rsidR="00835D25" w:rsidRDefault="00835D25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960A746" w14:textId="77777777" w:rsidR="00835D25" w:rsidRDefault="00835D25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BFDFE60" w14:textId="77777777" w:rsidR="00835D25" w:rsidRDefault="00835D25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A146976" w14:textId="77777777" w:rsidR="00835D25" w:rsidRDefault="00835D25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5950" w14:paraId="6FA827E5" w14:textId="77777777" w:rsidTr="00835D25">
        <w:trPr>
          <w:trHeight w:val="445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4347E47B" w14:textId="77777777" w:rsidR="00585950" w:rsidRDefault="00585950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38150CCA" w14:textId="77777777" w:rsidR="00585950" w:rsidRDefault="00585950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13 – 14 </w:t>
            </w:r>
          </w:p>
        </w:tc>
        <w:tc>
          <w:tcPr>
            <w:tcW w:w="2835" w:type="dxa"/>
            <w:vAlign w:val="center"/>
          </w:tcPr>
          <w:p w14:paraId="1A986D83" w14:textId="77777777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4AE030B" w14:textId="77777777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2B7AFA4" w14:textId="77777777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5BD9D69B" w14:textId="77777777" w:rsidR="00585950" w:rsidRDefault="00585950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F0AE2B5" w14:textId="77777777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5950" w14:paraId="32FDDA26" w14:textId="77777777" w:rsidTr="007E182C">
        <w:trPr>
          <w:trHeight w:val="146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210F7CD8" w14:textId="77777777" w:rsidR="00585950" w:rsidRDefault="00585950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6A353FA9" w14:textId="77777777" w:rsidR="00585950" w:rsidRDefault="00585950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 – 15 </w:t>
            </w:r>
          </w:p>
        </w:tc>
        <w:tc>
          <w:tcPr>
            <w:tcW w:w="2835" w:type="dxa"/>
            <w:vAlign w:val="center"/>
          </w:tcPr>
          <w:p w14:paraId="17D82464" w14:textId="77777777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25891A3" w14:textId="32CBB9D5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AD80E80" w14:textId="77777777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FFB3965" w14:textId="7F719856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3D58FE4" w14:textId="77777777" w:rsidR="00585950" w:rsidRDefault="00585950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15C3D" w14:paraId="193522A1" w14:textId="77777777" w:rsidTr="00835D25">
        <w:trPr>
          <w:trHeight w:val="260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4FA69FBF" w14:textId="77777777" w:rsidR="00115C3D" w:rsidRDefault="00115C3D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464B4837" w14:textId="77777777" w:rsidR="00115C3D" w:rsidRDefault="00115C3D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– 16 </w:t>
            </w:r>
          </w:p>
        </w:tc>
        <w:tc>
          <w:tcPr>
            <w:tcW w:w="2835" w:type="dxa"/>
            <w:vAlign w:val="center"/>
          </w:tcPr>
          <w:p w14:paraId="511E3A0D" w14:textId="77777777" w:rsidR="00115C3D" w:rsidRDefault="00115C3D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25F894B" w14:textId="77777777" w:rsidR="00115C3D" w:rsidRPr="00E85631" w:rsidRDefault="00115C3D" w:rsidP="00E8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DIBUJO TÉCNICO</w:t>
            </w:r>
          </w:p>
          <w:p w14:paraId="0622E3E2" w14:textId="77777777" w:rsidR="00115C3D" w:rsidRPr="00835D25" w:rsidRDefault="00115C3D" w:rsidP="009A5B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Prof. Diana Cámara</w:t>
            </w:r>
          </w:p>
          <w:p w14:paraId="038CFC38" w14:textId="3BC10BB8" w:rsidR="00115C3D" w:rsidRPr="00E85631" w:rsidRDefault="00115C3D" w:rsidP="00E8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 w:rsidRPr="00E85631">
              <w:rPr>
                <w:rFonts w:ascii="Arial" w:eastAsia="Arial" w:hAnsi="Arial" w:cs="Arial"/>
                <w:b/>
                <w:bCs/>
              </w:rPr>
              <w:t xml:space="preserve"> a 1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00E85631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E8563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85631">
              <w:rPr>
                <w:rFonts w:ascii="Arial" w:eastAsia="Arial" w:hAnsi="Arial" w:cs="Arial"/>
                <w:b/>
                <w:bCs/>
              </w:rPr>
              <w:t>.</w:t>
            </w:r>
          </w:p>
          <w:p w14:paraId="0FA5D6EC" w14:textId="77777777" w:rsidR="00115C3D" w:rsidRDefault="00115C3D" w:rsidP="00E8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32D92C" w14:textId="77777777" w:rsidR="00115C3D" w:rsidRDefault="00115C3D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1C26B18" w14:textId="77777777" w:rsidR="00115C3D" w:rsidRDefault="00115C3D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680D42C" w14:textId="77777777" w:rsidR="00115C3D" w:rsidRPr="00E85631" w:rsidRDefault="00115C3D" w:rsidP="00115C3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MATEMÁTICA APLICADA</w:t>
            </w:r>
          </w:p>
          <w:p w14:paraId="7758888D" w14:textId="77777777" w:rsidR="00115C3D" w:rsidRDefault="00115C3D" w:rsidP="00115C3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Prof. Néstor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Caunedo</w:t>
            </w:r>
            <w:proofErr w:type="spellEnd"/>
          </w:p>
          <w:p w14:paraId="1A931FBC" w14:textId="2D0F53F5" w:rsidR="00115C3D" w:rsidRDefault="00115C3D" w:rsidP="00115C3D">
            <w:pPr>
              <w:jc w:val="center"/>
              <w:rPr>
                <w:rFonts w:ascii="Arial" w:eastAsia="Arial" w:hAnsi="Arial" w:cs="Arial"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 w:rsidRPr="00E85631">
              <w:rPr>
                <w:rFonts w:ascii="Arial" w:eastAsia="Arial" w:hAnsi="Arial" w:cs="Arial"/>
                <w:b/>
                <w:bCs/>
              </w:rPr>
              <w:t xml:space="preserve"> a 1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00E85631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E8563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</w:p>
        </w:tc>
      </w:tr>
      <w:tr w:rsidR="00115C3D" w14:paraId="69CA9004" w14:textId="77777777" w:rsidTr="00E861B8">
        <w:trPr>
          <w:trHeight w:val="671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267E2EDD" w14:textId="77777777" w:rsidR="00115C3D" w:rsidRDefault="00115C3D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51D8ACDA" w14:textId="77777777" w:rsidR="00115C3D" w:rsidRDefault="00115C3D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16 – 17 </w:t>
            </w:r>
          </w:p>
        </w:tc>
        <w:tc>
          <w:tcPr>
            <w:tcW w:w="2835" w:type="dxa"/>
            <w:vMerge w:val="restart"/>
            <w:vAlign w:val="center"/>
          </w:tcPr>
          <w:p w14:paraId="0E884409" w14:textId="77777777" w:rsidR="00115C3D" w:rsidRPr="00E85631" w:rsidRDefault="00115C3D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MATEMÁTICA APLICADA</w:t>
            </w:r>
          </w:p>
          <w:p w14:paraId="1884CF9B" w14:textId="77777777" w:rsidR="00115C3D" w:rsidRDefault="00115C3D" w:rsidP="003A0F0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Prof. Néstor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Caunedo</w:t>
            </w:r>
            <w:proofErr w:type="spellEnd"/>
          </w:p>
          <w:p w14:paraId="7EEC0F2B" w14:textId="77777777" w:rsidR="00115C3D" w:rsidRPr="00E85631" w:rsidRDefault="00115C3D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 xml:space="preserve">16 a 18 </w:t>
            </w:r>
            <w:proofErr w:type="spellStart"/>
            <w:r w:rsidRPr="00E8563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85631">
              <w:rPr>
                <w:rFonts w:ascii="Arial" w:eastAsia="Arial" w:hAnsi="Arial" w:cs="Arial"/>
                <w:b/>
                <w:bCs/>
              </w:rPr>
              <w:t>.</w:t>
            </w:r>
          </w:p>
          <w:p w14:paraId="006BF580" w14:textId="2D6CB0F2" w:rsidR="00115C3D" w:rsidRDefault="00115C3D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8B5DBDB" w14:textId="3DCD0596" w:rsidR="00115C3D" w:rsidRDefault="00115C3D" w:rsidP="00E8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A81BC3B" w14:textId="77777777" w:rsidR="00115C3D" w:rsidRPr="00E85631" w:rsidRDefault="00115C3D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PRÁCTICA I</w:t>
            </w:r>
          </w:p>
          <w:p w14:paraId="15ADBAB1" w14:textId="0EEADA39" w:rsidR="00115C3D" w:rsidRPr="00E85631" w:rsidRDefault="00115C3D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Prof. Luis Roble</w:t>
            </w:r>
          </w:p>
          <w:p w14:paraId="3BC7BA74" w14:textId="77777777" w:rsidR="00115C3D" w:rsidRPr="00E85631" w:rsidRDefault="00115C3D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 xml:space="preserve">16 a 18 </w:t>
            </w:r>
            <w:proofErr w:type="spellStart"/>
            <w:r w:rsidRPr="00E8563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85631">
              <w:rPr>
                <w:rFonts w:ascii="Arial" w:eastAsia="Arial" w:hAnsi="Arial" w:cs="Arial"/>
                <w:b/>
                <w:bCs/>
              </w:rPr>
              <w:t>.</w:t>
            </w:r>
          </w:p>
          <w:p w14:paraId="03C04EC9" w14:textId="7D5C24E1" w:rsidR="00115C3D" w:rsidRDefault="00115C3D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39B1505" w14:textId="77777777" w:rsidR="00115C3D" w:rsidRDefault="00115C3D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F82036E" w14:textId="77777777" w:rsidR="00115C3D" w:rsidRDefault="00115C3D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861B8" w14:paraId="5D060C31" w14:textId="77777777" w:rsidTr="00835D25">
        <w:trPr>
          <w:trHeight w:val="370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1B03C970" w14:textId="77777777" w:rsidR="00E861B8" w:rsidRDefault="00E861B8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7B539B4F" w14:textId="77777777" w:rsidR="00E861B8" w:rsidRDefault="00E861B8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– 18 </w:t>
            </w:r>
          </w:p>
        </w:tc>
        <w:tc>
          <w:tcPr>
            <w:tcW w:w="2835" w:type="dxa"/>
            <w:vMerge/>
            <w:vAlign w:val="center"/>
          </w:tcPr>
          <w:p w14:paraId="517A2CCB" w14:textId="77777777" w:rsidR="00E861B8" w:rsidRDefault="00E861B8" w:rsidP="005859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CC7851B" w14:textId="1959A832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D4A238B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766C21DD" w14:textId="77777777" w:rsidR="00E861B8" w:rsidRDefault="00E861B8" w:rsidP="00E86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 EXTRANJERA</w:t>
            </w:r>
          </w:p>
          <w:p w14:paraId="2D5C041C" w14:textId="4E4B14F2" w:rsidR="00E861B8" w:rsidRDefault="009A5B30" w:rsidP="00E86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Prof. Germán Pérez</w:t>
            </w:r>
          </w:p>
          <w:p w14:paraId="770BD711" w14:textId="52FFC053" w:rsidR="00E861B8" w:rsidRDefault="00E861B8" w:rsidP="00E86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17 a 19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                                              </w:t>
            </w:r>
          </w:p>
        </w:tc>
        <w:tc>
          <w:tcPr>
            <w:tcW w:w="2835" w:type="dxa"/>
            <w:vMerge w:val="restart"/>
            <w:vAlign w:val="center"/>
          </w:tcPr>
          <w:p w14:paraId="1C46A3C9" w14:textId="50BA0D9C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861B8" w14:paraId="081D1197" w14:textId="77777777" w:rsidTr="007E182C">
        <w:trPr>
          <w:trHeight w:val="103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4C0E9A27" w14:textId="77777777" w:rsidR="00E861B8" w:rsidRDefault="00E861B8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673CA8A7" w14:textId="77777777" w:rsidR="00E861B8" w:rsidRDefault="00E861B8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18 – 19 </w:t>
            </w:r>
          </w:p>
        </w:tc>
        <w:tc>
          <w:tcPr>
            <w:tcW w:w="2835" w:type="dxa"/>
            <w:vMerge w:val="restart"/>
            <w:vAlign w:val="center"/>
          </w:tcPr>
          <w:p w14:paraId="03BA075F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  <w:p w14:paraId="6DA7F07F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  <w:p w14:paraId="5BECB3DE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  <w:p w14:paraId="7897B227" w14:textId="089FB43B" w:rsidR="00E861B8" w:rsidRDefault="00E861B8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61B8">
              <w:rPr>
                <w:rFonts w:ascii="Arial" w:eastAsia="Arial" w:hAnsi="Arial" w:cs="Arial"/>
                <w:b/>
                <w:bCs/>
              </w:rPr>
              <w:t xml:space="preserve">FÍSICA </w:t>
            </w:r>
          </w:p>
          <w:p w14:paraId="71D1DF79" w14:textId="6326870A" w:rsidR="009A5B30" w:rsidRPr="00E861B8" w:rsidRDefault="009A5B30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Prof. Omar Ibáñez</w:t>
            </w:r>
          </w:p>
          <w:p w14:paraId="28C882F7" w14:textId="2F54F541" w:rsidR="00E861B8" w:rsidRPr="00E861B8" w:rsidRDefault="00E861B8" w:rsidP="0058595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F9C7E88" w14:textId="67CE8C19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  <w:r w:rsidRPr="00E861B8">
              <w:rPr>
                <w:rFonts w:ascii="Arial" w:eastAsia="Arial" w:hAnsi="Arial" w:cs="Arial"/>
                <w:b/>
                <w:bCs/>
              </w:rPr>
              <w:t xml:space="preserve">18 a 21 </w:t>
            </w:r>
            <w:proofErr w:type="spellStart"/>
            <w:r w:rsidRPr="00E861B8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861B8">
              <w:rPr>
                <w:rFonts w:ascii="Arial" w:eastAsia="Arial" w:hAnsi="Arial" w:cs="Arial"/>
                <w:b/>
                <w:bCs/>
              </w:rPr>
              <w:t>.</w:t>
            </w:r>
          </w:p>
          <w:p w14:paraId="60FDC8FF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  <w:p w14:paraId="22113605" w14:textId="71AEFBC6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50C6838" w14:textId="77777777" w:rsidR="00E861B8" w:rsidRPr="00E861B8" w:rsidRDefault="00E861B8" w:rsidP="00E86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1B8">
              <w:rPr>
                <w:rFonts w:ascii="Arial" w:eastAsia="Arial" w:hAnsi="Arial" w:cs="Arial"/>
                <w:b/>
                <w:bCs/>
              </w:rPr>
              <w:t>SISTEMAS TECNOLÓGICOS</w:t>
            </w:r>
          </w:p>
          <w:p w14:paraId="5AF16EBE" w14:textId="77777777" w:rsidR="009A5B30" w:rsidRPr="00835D25" w:rsidRDefault="009A5B30" w:rsidP="009A5B3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Prof. Julio Villafañe</w:t>
            </w:r>
          </w:p>
          <w:p w14:paraId="49D3D7D3" w14:textId="77777777" w:rsidR="00E861B8" w:rsidRPr="00E861B8" w:rsidRDefault="00E861B8" w:rsidP="00E86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95220E2" w14:textId="7D0BFC0D" w:rsidR="00E861B8" w:rsidRDefault="00E861B8" w:rsidP="007E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861B8">
              <w:rPr>
                <w:rFonts w:ascii="Arial" w:eastAsia="Arial" w:hAnsi="Arial" w:cs="Arial"/>
                <w:b/>
                <w:bCs/>
              </w:rPr>
              <w:t xml:space="preserve">18 a 21 </w:t>
            </w:r>
            <w:proofErr w:type="spellStart"/>
            <w:r w:rsidRPr="00E861B8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861B8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2DFF6DDB" w14:textId="77777777" w:rsidR="00E861B8" w:rsidRPr="00E85631" w:rsidRDefault="00E861B8" w:rsidP="00E861B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RECURSOS INFORMÁTICOS PARA TÉCNICOS</w:t>
            </w:r>
          </w:p>
          <w:p w14:paraId="3B262DD8" w14:textId="7C9541CE" w:rsidR="00E861B8" w:rsidRPr="00E85631" w:rsidRDefault="009A5B30" w:rsidP="00E861B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Prof. Daniel Zenteno</w:t>
            </w:r>
          </w:p>
          <w:p w14:paraId="2EC42105" w14:textId="30EEEFE1" w:rsidR="00E861B8" w:rsidRDefault="00E861B8" w:rsidP="00132673">
            <w:pPr>
              <w:jc w:val="center"/>
              <w:rPr>
                <w:rFonts w:ascii="Arial" w:eastAsia="Arial" w:hAnsi="Arial" w:cs="Arial"/>
              </w:rPr>
            </w:pPr>
            <w:r w:rsidRPr="00E85631"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8</w:t>
            </w:r>
            <w:r w:rsidRPr="00E85631">
              <w:rPr>
                <w:rFonts w:ascii="Arial" w:eastAsia="Arial" w:hAnsi="Arial" w:cs="Arial"/>
                <w:b/>
                <w:bCs/>
              </w:rPr>
              <w:t xml:space="preserve"> a </w:t>
            </w:r>
            <w:r>
              <w:rPr>
                <w:rFonts w:ascii="Arial" w:eastAsia="Arial" w:hAnsi="Arial" w:cs="Arial"/>
                <w:b/>
                <w:bCs/>
              </w:rPr>
              <w:t>21</w:t>
            </w:r>
            <w:r w:rsidRPr="00E85631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E85631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85631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35338905" w14:textId="77777777" w:rsidR="00E861B8" w:rsidRDefault="00E861B8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9597652" w14:textId="028F7E9A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861B8" w14:paraId="56ECD59D" w14:textId="77777777" w:rsidTr="007E182C">
        <w:trPr>
          <w:trHeight w:val="306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5E38939D" w14:textId="77777777" w:rsidR="00E861B8" w:rsidRDefault="00E861B8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3B83CBFF" w14:textId="77777777" w:rsidR="00E861B8" w:rsidRDefault="00E861B8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19 – 20 </w:t>
            </w:r>
          </w:p>
        </w:tc>
        <w:tc>
          <w:tcPr>
            <w:tcW w:w="2835" w:type="dxa"/>
            <w:vMerge/>
            <w:vAlign w:val="center"/>
          </w:tcPr>
          <w:p w14:paraId="4A35C6EF" w14:textId="77777777" w:rsidR="00E861B8" w:rsidRDefault="00E861B8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0C1D9BBD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6EC5E20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4E3E1DF" w14:textId="77777777" w:rsidR="00E861B8" w:rsidRDefault="00E861B8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55CDF3D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861B8" w14:paraId="50D4A87B" w14:textId="77777777" w:rsidTr="00835D25">
        <w:trPr>
          <w:trHeight w:val="530"/>
          <w:jc w:val="center"/>
        </w:trPr>
        <w:tc>
          <w:tcPr>
            <w:tcW w:w="708" w:type="dxa"/>
            <w:vMerge/>
            <w:shd w:val="clear" w:color="auto" w:fill="66FFFF"/>
            <w:vAlign w:val="center"/>
          </w:tcPr>
          <w:p w14:paraId="56CBD98D" w14:textId="77777777" w:rsidR="00E861B8" w:rsidRDefault="00E861B8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6565D72E" w14:textId="77777777" w:rsidR="00E861B8" w:rsidRDefault="00E861B8" w:rsidP="005859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20 – 21 </w:t>
            </w:r>
          </w:p>
        </w:tc>
        <w:tc>
          <w:tcPr>
            <w:tcW w:w="2835" w:type="dxa"/>
            <w:vMerge/>
            <w:vAlign w:val="center"/>
          </w:tcPr>
          <w:p w14:paraId="0EFCDB34" w14:textId="77777777" w:rsidR="00E861B8" w:rsidRDefault="00E861B8" w:rsidP="0058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1572050D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2388F2D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D987D0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7B686D2" w14:textId="77777777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  <w:p w14:paraId="5A3C27ED" w14:textId="70D698B8" w:rsidR="00E861B8" w:rsidRDefault="00E861B8" w:rsidP="0058595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6E3FF59" w14:textId="79E1943D" w:rsidR="00331C87" w:rsidRDefault="00331C87" w:rsidP="009A5B30"/>
    <w:p w14:paraId="5E00DD59" w14:textId="62387C77" w:rsidR="007E182C" w:rsidRDefault="007E182C" w:rsidP="009A5B30"/>
    <w:p w14:paraId="6B5B1079" w14:textId="77777777" w:rsidR="007E182C" w:rsidRPr="007E182C" w:rsidRDefault="007E182C" w:rsidP="007E182C">
      <w:pPr>
        <w:shd w:val="clear" w:color="auto" w:fill="66FFFF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E182C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Aclaraciones importantes</w:t>
      </w:r>
      <w:r w:rsidRPr="007E182C">
        <w:rPr>
          <w:rFonts w:ascii="Arial" w:hAnsi="Arial" w:cs="Arial"/>
          <w:sz w:val="24"/>
          <w:szCs w:val="24"/>
          <w:lang w:eastAsia="en-US"/>
        </w:rPr>
        <w:t>:</w:t>
      </w:r>
    </w:p>
    <w:p w14:paraId="55F3900A" w14:textId="64BD4BC9" w:rsidR="007E182C" w:rsidRPr="007E182C" w:rsidRDefault="007E182C" w:rsidP="007E18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E182C">
        <w:rPr>
          <w:rFonts w:ascii="Arial" w:hAnsi="Arial" w:cs="Arial"/>
          <w:sz w:val="24"/>
          <w:szCs w:val="24"/>
          <w:lang w:eastAsia="en-US"/>
        </w:rPr>
        <w:t xml:space="preserve">a) Por el aula virtual de Ingreso y de las UC que corresponda se les comunicará </w:t>
      </w:r>
      <w:r>
        <w:rPr>
          <w:rFonts w:ascii="Arial" w:hAnsi="Arial" w:cs="Arial"/>
          <w:sz w:val="24"/>
          <w:szCs w:val="24"/>
          <w:lang w:eastAsia="en-US"/>
        </w:rPr>
        <w:t xml:space="preserve">cuáles y </w:t>
      </w:r>
      <w:r w:rsidRPr="007E182C">
        <w:rPr>
          <w:rFonts w:ascii="Arial" w:hAnsi="Arial" w:cs="Arial"/>
          <w:sz w:val="24"/>
          <w:szCs w:val="24"/>
          <w:lang w:eastAsia="en-US"/>
        </w:rPr>
        <w:t>cuándo comenzarán a cursar de manera presencia</w:t>
      </w:r>
      <w:r>
        <w:rPr>
          <w:rFonts w:ascii="Arial" w:hAnsi="Arial" w:cs="Arial"/>
          <w:sz w:val="24"/>
          <w:szCs w:val="24"/>
          <w:lang w:eastAsia="en-US"/>
        </w:rPr>
        <w:t>l. El lunes comienza el cursado virtual de primer año.</w:t>
      </w:r>
    </w:p>
    <w:p w14:paraId="6E64C40C" w14:textId="7A729C4D" w:rsidR="007E182C" w:rsidRPr="007E182C" w:rsidRDefault="007E182C" w:rsidP="007E18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E182C">
        <w:rPr>
          <w:rFonts w:ascii="Arial" w:hAnsi="Arial" w:cs="Arial"/>
          <w:sz w:val="24"/>
          <w:szCs w:val="24"/>
          <w:lang w:eastAsia="en-US"/>
        </w:rPr>
        <w:t>d) L</w:t>
      </w:r>
      <w:r>
        <w:rPr>
          <w:rFonts w:ascii="Arial" w:hAnsi="Arial" w:cs="Arial"/>
          <w:sz w:val="24"/>
          <w:szCs w:val="24"/>
          <w:lang w:eastAsia="en-US"/>
        </w:rPr>
        <w:t>o</w:t>
      </w:r>
      <w:r w:rsidRPr="007E182C">
        <w:rPr>
          <w:rFonts w:ascii="Arial" w:hAnsi="Arial" w:cs="Arial"/>
          <w:sz w:val="24"/>
          <w:szCs w:val="24"/>
          <w:lang w:eastAsia="en-US"/>
        </w:rPr>
        <w:t>s Coordinador</w:t>
      </w:r>
      <w:r>
        <w:rPr>
          <w:rFonts w:ascii="Arial" w:hAnsi="Arial" w:cs="Arial"/>
          <w:sz w:val="24"/>
          <w:szCs w:val="24"/>
          <w:lang w:eastAsia="en-US"/>
        </w:rPr>
        <w:t>e</w:t>
      </w:r>
      <w:r w:rsidRPr="007E182C">
        <w:rPr>
          <w:rFonts w:ascii="Arial" w:hAnsi="Arial" w:cs="Arial"/>
          <w:sz w:val="24"/>
          <w:szCs w:val="24"/>
          <w:lang w:eastAsia="en-US"/>
        </w:rPr>
        <w:t>s de</w:t>
      </w:r>
      <w:r>
        <w:rPr>
          <w:rFonts w:ascii="Arial" w:hAnsi="Arial" w:cs="Arial"/>
          <w:sz w:val="24"/>
          <w:szCs w:val="24"/>
          <w:lang w:eastAsia="en-US"/>
        </w:rPr>
        <w:t xml:space="preserve"> la TSTI </w:t>
      </w:r>
      <w:r w:rsidRPr="007E182C">
        <w:rPr>
          <w:rFonts w:ascii="Arial" w:hAnsi="Arial" w:cs="Arial"/>
          <w:sz w:val="24"/>
          <w:szCs w:val="24"/>
          <w:lang w:eastAsia="en-US"/>
        </w:rPr>
        <w:t>son</w:t>
      </w:r>
      <w:r>
        <w:rPr>
          <w:rFonts w:ascii="Arial" w:hAnsi="Arial" w:cs="Arial"/>
          <w:sz w:val="24"/>
          <w:szCs w:val="24"/>
          <w:lang w:eastAsia="en-US"/>
        </w:rPr>
        <w:t xml:space="preserve"> el Prof.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Yamil </w:t>
      </w:r>
      <w:r w:rsidRPr="007E182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7E182C">
        <w:rPr>
          <w:rFonts w:ascii="Arial" w:hAnsi="Arial" w:cs="Arial"/>
          <w:sz w:val="24"/>
          <w:szCs w:val="24"/>
          <w:lang w:eastAsia="en-US"/>
        </w:rPr>
        <w:t>Moncalero</w:t>
      </w:r>
      <w:proofErr w:type="spellEnd"/>
      <w:proofErr w:type="gramEnd"/>
      <w:r w:rsidRPr="007E182C">
        <w:rPr>
          <w:rFonts w:ascii="Arial" w:hAnsi="Arial" w:cs="Arial"/>
          <w:sz w:val="24"/>
          <w:szCs w:val="24"/>
          <w:lang w:eastAsia="en-US"/>
        </w:rPr>
        <w:t xml:space="preserve"> (</w:t>
      </w:r>
      <w:hyperlink r:id="rId7" w:tgtFrame="_blank" w:history="1">
        <w:r w:rsidRPr="007E182C">
          <w:rPr>
            <w:rStyle w:val="Hipervnculo"/>
            <w:rFonts w:ascii="Arial" w:hAnsi="Arial" w:cs="Arial"/>
            <w:sz w:val="24"/>
            <w:szCs w:val="24"/>
            <w:lang w:eastAsia="en-US"/>
          </w:rPr>
          <w:t>licmoncalero@gmail.com</w:t>
        </w:r>
      </w:hyperlink>
      <w:r w:rsidRPr="007E182C">
        <w:rPr>
          <w:rFonts w:ascii="Arial" w:hAnsi="Arial" w:cs="Arial"/>
          <w:sz w:val="24"/>
          <w:szCs w:val="24"/>
          <w:lang w:eastAsia="en-US"/>
        </w:rPr>
        <w:t xml:space="preserve">) y </w:t>
      </w:r>
      <w:r>
        <w:rPr>
          <w:rFonts w:ascii="Arial" w:hAnsi="Arial" w:cs="Arial"/>
          <w:sz w:val="24"/>
          <w:szCs w:val="24"/>
          <w:lang w:eastAsia="en-US"/>
        </w:rPr>
        <w:t xml:space="preserve">el </w:t>
      </w:r>
      <w:r w:rsidRPr="007E182C">
        <w:rPr>
          <w:rFonts w:ascii="Arial" w:hAnsi="Arial" w:cs="Arial"/>
          <w:sz w:val="24"/>
          <w:szCs w:val="24"/>
          <w:lang w:eastAsia="en-US"/>
        </w:rPr>
        <w:t>Prof. Luis Muñoz (</w:t>
      </w:r>
      <w:hyperlink r:id="rId8" w:tgtFrame="_blank" w:history="1">
        <w:r w:rsidRPr="007E182C">
          <w:rPr>
            <w:rStyle w:val="Hipervnculo"/>
            <w:rFonts w:ascii="Arial" w:hAnsi="Arial" w:cs="Arial"/>
            <w:sz w:val="24"/>
            <w:szCs w:val="24"/>
            <w:lang w:eastAsia="en-US"/>
          </w:rPr>
          <w:t>lwmunoz@gmail.com</w:t>
        </w:r>
      </w:hyperlink>
      <w:r w:rsidRPr="007E182C">
        <w:rPr>
          <w:rFonts w:ascii="Arial" w:hAnsi="Arial" w:cs="Arial"/>
          <w:sz w:val="24"/>
          <w:szCs w:val="24"/>
          <w:lang w:eastAsia="en-US"/>
        </w:rPr>
        <w:t>). A ellos deberán acudir si se presenta alguna dificultad durante la cursada, relacionada con algún horario, contacto de profesor/a, aula que no encuentran o que no figura en el horario, por ejemplo.</w:t>
      </w:r>
    </w:p>
    <w:p w14:paraId="2C0BD8F8" w14:textId="2AC1EF68" w:rsidR="007E182C" w:rsidRDefault="007E182C" w:rsidP="007E182C">
      <w:pPr>
        <w:spacing w:after="0" w:line="360" w:lineRule="auto"/>
        <w:jc w:val="both"/>
      </w:pPr>
    </w:p>
    <w:sectPr w:rsidR="007E182C">
      <w:headerReference w:type="default" r:id="rId9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2F224" w14:textId="77777777" w:rsidR="00B5418A" w:rsidRDefault="00B5418A">
      <w:pPr>
        <w:spacing w:after="0" w:line="240" w:lineRule="auto"/>
      </w:pPr>
      <w:r>
        <w:separator/>
      </w:r>
    </w:p>
  </w:endnote>
  <w:endnote w:type="continuationSeparator" w:id="0">
    <w:p w14:paraId="309E8AE5" w14:textId="77777777" w:rsidR="00B5418A" w:rsidRDefault="00B5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25C0" w14:textId="77777777" w:rsidR="00B5418A" w:rsidRDefault="00B5418A">
      <w:pPr>
        <w:spacing w:after="0" w:line="240" w:lineRule="auto"/>
      </w:pPr>
      <w:r>
        <w:separator/>
      </w:r>
    </w:p>
  </w:footnote>
  <w:footnote w:type="continuationSeparator" w:id="0">
    <w:p w14:paraId="427F36FA" w14:textId="77777777" w:rsidR="00B5418A" w:rsidRDefault="00B5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13CE" w14:textId="0D48201B" w:rsidR="00596333" w:rsidRDefault="00835D25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TECNICATURA SUPERIOR EN TECNOLOGÍAS INDUSTRIALES</w:t>
    </w:r>
    <w:r w:rsidR="00CE4803">
      <w:rPr>
        <w:rFonts w:ascii="Arial" w:eastAsia="Arial" w:hAnsi="Arial" w:cs="Arial"/>
        <w:b/>
        <w:sz w:val="24"/>
        <w:szCs w:val="24"/>
      </w:rPr>
      <w:t xml:space="preserve"> </w:t>
    </w:r>
    <w:r w:rsidR="00141CDF">
      <w:rPr>
        <w:rFonts w:ascii="Arial" w:eastAsia="Arial" w:hAnsi="Arial" w:cs="Arial"/>
        <w:b/>
        <w:sz w:val="24"/>
        <w:szCs w:val="24"/>
      </w:rPr>
      <w:t>– PRIMER CUATRIMESTRE 202</w:t>
    </w:r>
    <w:r w:rsidR="00331C87">
      <w:rPr>
        <w:rFonts w:ascii="Arial" w:eastAsia="Arial" w:hAnsi="Arial" w:cs="Arial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7F53"/>
    <w:multiLevelType w:val="hybridMultilevel"/>
    <w:tmpl w:val="A9EE8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0446"/>
    <w:multiLevelType w:val="hybridMultilevel"/>
    <w:tmpl w:val="3A72A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3"/>
    <w:rsid w:val="000B6444"/>
    <w:rsid w:val="00115C3D"/>
    <w:rsid w:val="001227EB"/>
    <w:rsid w:val="001249E7"/>
    <w:rsid w:val="00132673"/>
    <w:rsid w:val="00141CDF"/>
    <w:rsid w:val="001619C6"/>
    <w:rsid w:val="00164B76"/>
    <w:rsid w:val="00167633"/>
    <w:rsid w:val="00264190"/>
    <w:rsid w:val="00265026"/>
    <w:rsid w:val="00331C87"/>
    <w:rsid w:val="00377190"/>
    <w:rsid w:val="003A0F07"/>
    <w:rsid w:val="00436ADD"/>
    <w:rsid w:val="004E4133"/>
    <w:rsid w:val="00572A34"/>
    <w:rsid w:val="00585950"/>
    <w:rsid w:val="00596333"/>
    <w:rsid w:val="005D1114"/>
    <w:rsid w:val="005F1242"/>
    <w:rsid w:val="00690DFD"/>
    <w:rsid w:val="007074E3"/>
    <w:rsid w:val="007866E6"/>
    <w:rsid w:val="007E182C"/>
    <w:rsid w:val="00835D25"/>
    <w:rsid w:val="00861C68"/>
    <w:rsid w:val="008D53BC"/>
    <w:rsid w:val="00904244"/>
    <w:rsid w:val="00971482"/>
    <w:rsid w:val="0097620C"/>
    <w:rsid w:val="00990C4D"/>
    <w:rsid w:val="009A5B30"/>
    <w:rsid w:val="00A77E06"/>
    <w:rsid w:val="00B5418A"/>
    <w:rsid w:val="00BE4E8A"/>
    <w:rsid w:val="00C20602"/>
    <w:rsid w:val="00C87A72"/>
    <w:rsid w:val="00CC5935"/>
    <w:rsid w:val="00CE4803"/>
    <w:rsid w:val="00DC503E"/>
    <w:rsid w:val="00DE76E8"/>
    <w:rsid w:val="00E85631"/>
    <w:rsid w:val="00E861B8"/>
    <w:rsid w:val="00EB52C7"/>
    <w:rsid w:val="00ED3B2E"/>
    <w:rsid w:val="00F77BB2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65AF"/>
  <w15:docId w15:val="{886BF2C2-2554-4334-990E-21EA2D2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4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803"/>
  </w:style>
  <w:style w:type="paragraph" w:styleId="Piedepgina">
    <w:name w:val="footer"/>
    <w:basedOn w:val="Normal"/>
    <w:link w:val="PiedepginaCar"/>
    <w:uiPriority w:val="99"/>
    <w:unhideWhenUsed/>
    <w:rsid w:val="00CE4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803"/>
  </w:style>
  <w:style w:type="character" w:styleId="Hipervnculo">
    <w:name w:val="Hyperlink"/>
    <w:basedOn w:val="Fuentedeprrafopredeter"/>
    <w:uiPriority w:val="99"/>
    <w:unhideWhenUsed/>
    <w:rsid w:val="00A77E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7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18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muno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moncal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Evangelina Zalazar</cp:lastModifiedBy>
  <cp:revision>7</cp:revision>
  <dcterms:created xsi:type="dcterms:W3CDTF">2021-03-05T19:02:00Z</dcterms:created>
  <dcterms:modified xsi:type="dcterms:W3CDTF">2021-03-07T22:02:00Z</dcterms:modified>
</cp:coreProperties>
</file>