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677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442"/>
        <w:gridCol w:w="652"/>
        <w:gridCol w:w="1593"/>
        <w:gridCol w:w="1667"/>
        <w:gridCol w:w="2123"/>
        <w:gridCol w:w="1816"/>
        <w:gridCol w:w="1905"/>
        <w:gridCol w:w="2155"/>
        <w:gridCol w:w="1535"/>
        <w:gridCol w:w="1789"/>
      </w:tblGrid>
      <w:tr w:rsidR="004B2943" w14:paraId="0B05D66E" w14:textId="77777777" w:rsidTr="00B96D79">
        <w:trPr>
          <w:trHeight w:val="339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vAlign w:val="center"/>
          </w:tcPr>
          <w:p w14:paraId="43CAC940" w14:textId="77777777" w:rsidR="004B2943" w:rsidRDefault="004B2943">
            <w:pPr>
              <w:pStyle w:val="LO-normal"/>
              <w:widowControl w:val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vAlign w:val="center"/>
          </w:tcPr>
          <w:p w14:paraId="559780BA" w14:textId="77777777" w:rsidR="004B2943" w:rsidRDefault="004B2943">
            <w:pPr>
              <w:pStyle w:val="LO-normal"/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vAlign w:val="center"/>
          </w:tcPr>
          <w:p w14:paraId="30324FAA" w14:textId="77777777" w:rsidR="004B2943" w:rsidRDefault="00DC1955">
            <w:pPr>
              <w:pStyle w:val="LO-normal"/>
              <w:widowControl w:val="0"/>
              <w:spacing w:after="0" w:line="192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LUNES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vAlign w:val="center"/>
          </w:tcPr>
          <w:p w14:paraId="1526FC69" w14:textId="77777777" w:rsidR="004B2943" w:rsidRDefault="00DC1955">
            <w:pPr>
              <w:pStyle w:val="LO-normal"/>
              <w:widowControl w:val="0"/>
              <w:spacing w:after="0" w:line="192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MARTES</w:t>
            </w:r>
          </w:p>
        </w:tc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vAlign w:val="center"/>
          </w:tcPr>
          <w:p w14:paraId="13ADFED8" w14:textId="77777777" w:rsidR="004B2943" w:rsidRDefault="00DC1955">
            <w:pPr>
              <w:pStyle w:val="LO-normal"/>
              <w:widowControl w:val="0"/>
              <w:spacing w:after="0" w:line="192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MIÉRCOLES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vAlign w:val="center"/>
          </w:tcPr>
          <w:p w14:paraId="15166EE0" w14:textId="77777777" w:rsidR="004B2943" w:rsidRDefault="00DC1955">
            <w:pPr>
              <w:pStyle w:val="LO-normal"/>
              <w:widowControl w:val="0"/>
              <w:spacing w:after="0" w:line="192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JUEVES</w:t>
            </w:r>
          </w:p>
        </w:tc>
        <w:tc>
          <w:tcPr>
            <w:tcW w:w="3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vAlign w:val="center"/>
          </w:tcPr>
          <w:p w14:paraId="18A84904" w14:textId="77777777" w:rsidR="004B2943" w:rsidRDefault="00DC1955">
            <w:pPr>
              <w:pStyle w:val="LO-normal"/>
              <w:widowControl w:val="0"/>
              <w:spacing w:after="0" w:line="192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VIERNES</w:t>
            </w:r>
          </w:p>
        </w:tc>
      </w:tr>
      <w:tr w:rsidR="004B2943" w14:paraId="266C50E3" w14:textId="77777777" w:rsidTr="00B96D79">
        <w:trPr>
          <w:trHeight w:val="188"/>
        </w:trPr>
        <w:tc>
          <w:tcPr>
            <w:tcW w:w="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extDirection w:val="btLr"/>
          </w:tcPr>
          <w:p w14:paraId="79FFE15F" w14:textId="77777777" w:rsidR="004B2943" w:rsidRDefault="00DC1955">
            <w:pPr>
              <w:pStyle w:val="LO-normal"/>
              <w:widowControl w:val="0"/>
              <w:spacing w:after="0"/>
              <w:ind w:right="113"/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PRIMER AÑO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vAlign w:val="center"/>
          </w:tcPr>
          <w:p w14:paraId="6875E82E" w14:textId="77777777" w:rsidR="004B2943" w:rsidRDefault="00DC1955">
            <w:pPr>
              <w:pStyle w:val="LO-normal"/>
              <w:widowControl w:val="0"/>
              <w:spacing w:after="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8-9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9117E" w14:textId="77777777" w:rsidR="004B2943" w:rsidRPr="00DC1955" w:rsidRDefault="00DC1955">
            <w:pPr>
              <w:pStyle w:val="LO-normal"/>
              <w:widowControl w:val="0"/>
              <w:spacing w:after="46" w:line="192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C1955">
              <w:rPr>
                <w:rFonts w:ascii="Arial" w:eastAsia="Arial" w:hAnsi="Arial" w:cs="Arial"/>
                <w:b/>
                <w:sz w:val="20"/>
                <w:szCs w:val="20"/>
              </w:rPr>
              <w:t>PEDAGOGÍA</w:t>
            </w:r>
          </w:p>
          <w:p w14:paraId="0A00CE04" w14:textId="565EF4F8" w:rsidR="004B2943" w:rsidRDefault="00DC1955">
            <w:pPr>
              <w:pStyle w:val="LO-normal"/>
              <w:widowControl w:val="0"/>
              <w:spacing w:after="46" w:line="192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(Música – 154/2016)</w:t>
            </w:r>
          </w:p>
          <w:p w14:paraId="13E8BE44" w14:textId="2B7BCA64" w:rsidR="00DC1955" w:rsidRDefault="00DC1955">
            <w:pPr>
              <w:pStyle w:val="LO-normal"/>
              <w:widowControl w:val="0"/>
              <w:spacing w:after="46" w:line="192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MODALIDAD VIRTUAL ASINCRÓNICA</w:t>
            </w:r>
          </w:p>
          <w:p w14:paraId="408036AF" w14:textId="77777777" w:rsidR="004B2943" w:rsidRDefault="00DC1955">
            <w:pPr>
              <w:pStyle w:val="LO-normal"/>
              <w:widowControl w:val="0"/>
              <w:spacing w:after="46" w:line="192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Cangiano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Susana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EB9E2" w14:textId="7E384D2E" w:rsidR="004B2943" w:rsidRPr="00DC1955" w:rsidRDefault="00DC1955">
            <w:pPr>
              <w:pStyle w:val="LO-normal"/>
              <w:widowControl w:val="0"/>
              <w:spacing w:after="46" w:line="192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C1955">
              <w:rPr>
                <w:rFonts w:ascii="Arial" w:eastAsia="Arial" w:hAnsi="Arial" w:cs="Arial"/>
                <w:b/>
                <w:sz w:val="20"/>
                <w:szCs w:val="20"/>
              </w:rPr>
              <w:t>PRÁCTICA DOCENTE I</w:t>
            </w:r>
          </w:p>
          <w:p w14:paraId="5CEDD290" w14:textId="3E40DDCE" w:rsidR="004B2943" w:rsidRDefault="00DC1955">
            <w:pPr>
              <w:pStyle w:val="LO-normal"/>
              <w:widowControl w:val="0"/>
              <w:spacing w:after="46" w:line="192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(Música – 154/2016)</w:t>
            </w:r>
          </w:p>
          <w:p w14:paraId="1CF96C56" w14:textId="77777777" w:rsidR="00DC1955" w:rsidRDefault="00DC1955" w:rsidP="00DC1955">
            <w:pPr>
              <w:pStyle w:val="LO-normal"/>
              <w:widowControl w:val="0"/>
              <w:spacing w:after="46" w:line="192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MODALIDAD VIRTUAL ASINCRÓNICA</w:t>
            </w:r>
          </w:p>
          <w:p w14:paraId="5989F7EF" w14:textId="77777777" w:rsidR="00DC1955" w:rsidRDefault="00DC1955">
            <w:pPr>
              <w:pStyle w:val="LO-normal"/>
              <w:widowControl w:val="0"/>
              <w:spacing w:after="46" w:line="192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15A3DCF0" w14:textId="77777777" w:rsidR="004B2943" w:rsidRDefault="00DC1955">
            <w:pPr>
              <w:pStyle w:val="LO-normal"/>
              <w:widowControl w:val="0"/>
              <w:spacing w:after="46" w:line="192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Federico Gutiérrez</w:t>
            </w:r>
          </w:p>
        </w:tc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F9491" w14:textId="77777777" w:rsidR="004B2943" w:rsidRDefault="004B2943">
            <w:pPr>
              <w:pStyle w:val="LO-normal"/>
              <w:widowControl w:val="0"/>
              <w:spacing w:after="0" w:line="192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34D0D" w14:textId="77777777" w:rsidR="004B2943" w:rsidRDefault="004B2943">
            <w:pPr>
              <w:pStyle w:val="LO-normal"/>
              <w:widowControl w:val="0"/>
              <w:spacing w:after="46" w:line="192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783FC569" w14:textId="77777777" w:rsidR="004B2943" w:rsidRPr="00DC1955" w:rsidRDefault="00DC1955">
            <w:pPr>
              <w:pStyle w:val="LO-normal"/>
              <w:widowControl w:val="0"/>
              <w:spacing w:after="46" w:line="192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C1955">
              <w:rPr>
                <w:rFonts w:ascii="Arial" w:eastAsia="Arial" w:hAnsi="Arial" w:cs="Arial"/>
                <w:b/>
                <w:sz w:val="20"/>
                <w:szCs w:val="20"/>
              </w:rPr>
              <w:t>ALFABETIZACIÓN ACADÉMICA</w:t>
            </w:r>
          </w:p>
          <w:p w14:paraId="4185373E" w14:textId="77777777" w:rsidR="004B2943" w:rsidRDefault="00DC1955">
            <w:pPr>
              <w:pStyle w:val="LO-normal"/>
              <w:widowControl w:val="0"/>
              <w:spacing w:after="46" w:line="192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(Música – Res. 154/2016)</w:t>
            </w:r>
          </w:p>
          <w:p w14:paraId="2EA52728" w14:textId="77777777" w:rsidR="004B2943" w:rsidRDefault="00DC1955">
            <w:pPr>
              <w:pStyle w:val="LO-normal"/>
              <w:widowControl w:val="0"/>
              <w:spacing w:after="46" w:line="192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8 a 10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14:paraId="10DBF703" w14:textId="77777777" w:rsidR="004B2943" w:rsidRDefault="00DC1955">
            <w:pPr>
              <w:pStyle w:val="LO-normal"/>
              <w:widowControl w:val="0"/>
              <w:spacing w:after="46" w:line="192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highlight w:val="yellow"/>
              </w:rPr>
              <w:t>MOD. VIRTUAL SINCRÓNICA</w:t>
            </w:r>
          </w:p>
          <w:p w14:paraId="619FDA85" w14:textId="77777777" w:rsidR="004B2943" w:rsidRDefault="00DC1955">
            <w:pPr>
              <w:pStyle w:val="LO-normal"/>
              <w:widowControl w:val="0"/>
              <w:spacing w:after="46" w:line="192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Paola Guzmán</w:t>
            </w:r>
          </w:p>
        </w:tc>
        <w:tc>
          <w:tcPr>
            <w:tcW w:w="33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F1581" w14:textId="77777777" w:rsidR="004B2943" w:rsidRPr="00DC1955" w:rsidRDefault="00DC1955">
            <w:pPr>
              <w:pStyle w:val="LO-normal"/>
              <w:widowControl w:val="0"/>
              <w:spacing w:after="46" w:line="192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C1955">
              <w:rPr>
                <w:rFonts w:ascii="Arial" w:eastAsia="Arial" w:hAnsi="Arial" w:cs="Arial"/>
                <w:b/>
                <w:sz w:val="20"/>
                <w:szCs w:val="20"/>
              </w:rPr>
              <w:t>ALFABETIZACIÓN DIGITAL</w:t>
            </w:r>
          </w:p>
          <w:p w14:paraId="2838D300" w14:textId="77777777" w:rsidR="004B2943" w:rsidRDefault="00DC1955">
            <w:pPr>
              <w:pStyle w:val="LO-normal"/>
              <w:widowControl w:val="0"/>
              <w:spacing w:after="46" w:line="192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(Música – Res. 154/2016,)</w:t>
            </w:r>
          </w:p>
          <w:p w14:paraId="27037860" w14:textId="77777777" w:rsidR="004B2943" w:rsidRDefault="00DC1955">
            <w:pPr>
              <w:pStyle w:val="LO-normal"/>
              <w:widowControl w:val="0"/>
              <w:spacing w:after="46" w:line="192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8 a 10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14:paraId="4B2DB864" w14:textId="77777777" w:rsidR="004B2943" w:rsidRDefault="00DC1955">
            <w:pPr>
              <w:pStyle w:val="LO-normal"/>
              <w:widowControl w:val="0"/>
              <w:spacing w:after="46" w:line="192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highlight w:val="yellow"/>
              </w:rPr>
              <w:t>MOD. VIRTUAL SINCRÓNICA</w:t>
            </w:r>
          </w:p>
          <w:p w14:paraId="3407B30A" w14:textId="77777777" w:rsidR="004B2943" w:rsidRDefault="00DC1955">
            <w:pPr>
              <w:pStyle w:val="LO-normal"/>
              <w:widowControl w:val="0"/>
              <w:spacing w:after="46" w:line="192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Carlos Fernández</w:t>
            </w:r>
          </w:p>
        </w:tc>
      </w:tr>
      <w:tr w:rsidR="004B2943" w14:paraId="6CD39968" w14:textId="77777777" w:rsidTr="00B96D79">
        <w:trPr>
          <w:trHeight w:val="1675"/>
        </w:trPr>
        <w:tc>
          <w:tcPr>
            <w:tcW w:w="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vAlign w:val="center"/>
          </w:tcPr>
          <w:p w14:paraId="2467EE88" w14:textId="77777777" w:rsidR="004B2943" w:rsidRDefault="004B2943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vAlign w:val="center"/>
          </w:tcPr>
          <w:p w14:paraId="4236979F" w14:textId="77777777" w:rsidR="004B2943" w:rsidRDefault="00DC1955">
            <w:pPr>
              <w:pStyle w:val="LO-normal"/>
              <w:widowControl w:val="0"/>
              <w:spacing w:after="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9-10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37BCA" w14:textId="77777777" w:rsidR="004B2943" w:rsidRDefault="004B2943">
            <w:pPr>
              <w:pStyle w:val="LO-normal"/>
              <w:widowControl w:val="0"/>
              <w:spacing w:after="0" w:line="192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0C3BB" w14:textId="77777777" w:rsidR="004B2943" w:rsidRDefault="004B2943">
            <w:pPr>
              <w:pStyle w:val="LO-normal"/>
              <w:widowControl w:val="0"/>
              <w:spacing w:after="0" w:line="192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A7D6"/>
            <w:vAlign w:val="center"/>
          </w:tcPr>
          <w:p w14:paraId="7EB1C47B" w14:textId="77777777" w:rsidR="004B2943" w:rsidRDefault="00DC1955">
            <w:pPr>
              <w:pStyle w:val="LO-normal"/>
              <w:widowControl w:val="0"/>
              <w:spacing w:after="46" w:line="192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(SEMANA 1)</w:t>
            </w:r>
          </w:p>
          <w:p w14:paraId="04CBA3F0" w14:textId="77777777" w:rsidR="004B2943" w:rsidRPr="00DC1955" w:rsidRDefault="00DC1955">
            <w:pPr>
              <w:pStyle w:val="LO-normal"/>
              <w:widowControl w:val="0"/>
              <w:spacing w:after="46" w:line="192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C1955">
              <w:rPr>
                <w:rFonts w:ascii="Arial" w:eastAsia="Arial" w:hAnsi="Arial" w:cs="Arial"/>
                <w:b/>
                <w:sz w:val="20"/>
                <w:szCs w:val="20"/>
              </w:rPr>
              <w:t>Alfabetización Musical I</w:t>
            </w:r>
          </w:p>
          <w:p w14:paraId="135CEE67" w14:textId="77777777" w:rsidR="004B2943" w:rsidRDefault="00DC1955">
            <w:pPr>
              <w:pStyle w:val="LO-normal"/>
              <w:widowControl w:val="0"/>
              <w:spacing w:after="46" w:line="192" w:lineRule="auto"/>
              <w:jc w:val="center"/>
              <w:rPr>
                <w:rFonts w:ascii="Arial" w:eastAsia="Arial" w:hAnsi="Arial" w:cs="Arial"/>
                <w:b/>
                <w:shd w:val="clear" w:color="auto" w:fill="2CEE0E"/>
              </w:rPr>
            </w:pPr>
            <w:r>
              <w:rPr>
                <w:rFonts w:ascii="Arial" w:eastAsia="Arial" w:hAnsi="Arial" w:cs="Arial"/>
                <w:b/>
                <w:shd w:val="clear" w:color="auto" w:fill="2CEE0E"/>
              </w:rPr>
              <w:t>09 a 13hs.</w:t>
            </w:r>
          </w:p>
          <w:p w14:paraId="06F48EC4" w14:textId="77777777" w:rsidR="004B2943" w:rsidRDefault="00DC1955">
            <w:pPr>
              <w:pStyle w:val="LO-normal"/>
              <w:widowControl w:val="0"/>
              <w:spacing w:after="46" w:line="192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MOD. COMBINADA</w:t>
            </w:r>
          </w:p>
          <w:p w14:paraId="6F15B677" w14:textId="77777777" w:rsidR="004B2943" w:rsidRDefault="00DC1955">
            <w:pPr>
              <w:pStyle w:val="LO-normal"/>
              <w:widowControl w:val="0"/>
              <w:spacing w:after="0" w:line="192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Claudio Azcurra</w:t>
            </w:r>
          </w:p>
          <w:p w14:paraId="2F05D517" w14:textId="77777777" w:rsidR="004B2943" w:rsidRDefault="00DC1955">
            <w:pPr>
              <w:pStyle w:val="LO-normal"/>
              <w:widowControl w:val="0"/>
              <w:spacing w:after="0" w:line="192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Aux. Mariano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Smink</w:t>
            </w:r>
            <w:proofErr w:type="spellEnd"/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7A8"/>
            <w:vAlign w:val="center"/>
          </w:tcPr>
          <w:p w14:paraId="0DCC8F87" w14:textId="77777777" w:rsidR="004B2943" w:rsidRDefault="00DC1955">
            <w:pPr>
              <w:pStyle w:val="LO-normal"/>
              <w:widowControl w:val="0"/>
              <w:spacing w:after="46" w:line="192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(SEMANA 2)</w:t>
            </w:r>
          </w:p>
          <w:p w14:paraId="7BAADC0C" w14:textId="77777777" w:rsidR="004B2943" w:rsidRPr="00DC1955" w:rsidRDefault="00DC1955">
            <w:pPr>
              <w:pStyle w:val="LO-normal"/>
              <w:widowControl w:val="0"/>
              <w:spacing w:after="46" w:line="192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C1955">
              <w:rPr>
                <w:rFonts w:ascii="Arial" w:eastAsia="Arial" w:hAnsi="Arial" w:cs="Arial"/>
                <w:b/>
                <w:sz w:val="20"/>
                <w:szCs w:val="20"/>
              </w:rPr>
              <w:t>Formación Instrumental I: Guitarra I</w:t>
            </w:r>
          </w:p>
          <w:p w14:paraId="64C8A66D" w14:textId="77777777" w:rsidR="004B2943" w:rsidRDefault="00DC1955">
            <w:pPr>
              <w:pStyle w:val="LO-normal"/>
              <w:widowControl w:val="0"/>
              <w:spacing w:after="46" w:line="192" w:lineRule="auto"/>
              <w:jc w:val="center"/>
              <w:rPr>
                <w:rFonts w:ascii="Arial" w:eastAsia="Arial" w:hAnsi="Arial" w:cs="Arial"/>
                <w:b/>
                <w:shd w:val="clear" w:color="auto" w:fill="2CEE0E"/>
              </w:rPr>
            </w:pPr>
            <w:r>
              <w:rPr>
                <w:rFonts w:ascii="Arial" w:eastAsia="Arial" w:hAnsi="Arial" w:cs="Arial"/>
                <w:b/>
                <w:shd w:val="clear" w:color="auto" w:fill="2CEE0E"/>
              </w:rPr>
              <w:t>08 a 11hs.</w:t>
            </w:r>
          </w:p>
          <w:p w14:paraId="6C928C44" w14:textId="77777777" w:rsidR="004B2943" w:rsidRDefault="00DC1955">
            <w:pPr>
              <w:pStyle w:val="LO-normal"/>
              <w:widowControl w:val="0"/>
              <w:spacing w:after="46" w:line="192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MOD. COMBINADA</w:t>
            </w:r>
          </w:p>
          <w:p w14:paraId="4D1BEF3C" w14:textId="77777777" w:rsidR="004B2943" w:rsidRDefault="00DC1955">
            <w:pPr>
              <w:pStyle w:val="LO-normal"/>
              <w:widowControl w:val="0"/>
              <w:spacing w:after="0" w:line="192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Eugenia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Henriquez</w:t>
            </w:r>
            <w:proofErr w:type="spellEnd"/>
          </w:p>
          <w:p w14:paraId="43B5B0C8" w14:textId="77777777" w:rsidR="004B2943" w:rsidRDefault="00DC1955">
            <w:pPr>
              <w:pStyle w:val="LO-normal"/>
              <w:widowControl w:val="0"/>
              <w:spacing w:after="0" w:line="192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Aux.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M.Lemos</w:t>
            </w:r>
            <w:proofErr w:type="spellEnd"/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BB649" w14:textId="77777777" w:rsidR="004B2943" w:rsidRDefault="004B2943">
            <w:pPr>
              <w:pStyle w:val="LO-normal"/>
              <w:widowControl w:val="0"/>
              <w:spacing w:after="0" w:line="192" w:lineRule="auto"/>
              <w:rPr>
                <w:rFonts w:ascii="Arial" w:eastAsia="Arial" w:hAnsi="Arial" w:cs="Arial"/>
              </w:rPr>
            </w:pPr>
          </w:p>
        </w:tc>
        <w:tc>
          <w:tcPr>
            <w:tcW w:w="33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CC8E3" w14:textId="77777777" w:rsidR="004B2943" w:rsidRDefault="004B2943">
            <w:pPr>
              <w:pStyle w:val="LO-normal"/>
              <w:widowControl w:val="0"/>
              <w:spacing w:after="0" w:line="192" w:lineRule="auto"/>
              <w:rPr>
                <w:rFonts w:ascii="Arial" w:eastAsia="Arial" w:hAnsi="Arial" w:cs="Arial"/>
              </w:rPr>
            </w:pPr>
          </w:p>
        </w:tc>
      </w:tr>
      <w:tr w:rsidR="004B2943" w14:paraId="17FAEACB" w14:textId="77777777" w:rsidTr="00B96D79">
        <w:trPr>
          <w:trHeight w:val="232"/>
        </w:trPr>
        <w:tc>
          <w:tcPr>
            <w:tcW w:w="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vAlign w:val="center"/>
          </w:tcPr>
          <w:p w14:paraId="0CB12F2F" w14:textId="77777777" w:rsidR="004B2943" w:rsidRDefault="004B2943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vAlign w:val="center"/>
          </w:tcPr>
          <w:p w14:paraId="046BD00E" w14:textId="77777777" w:rsidR="004B2943" w:rsidRDefault="00DC1955">
            <w:pPr>
              <w:pStyle w:val="LO-normal"/>
              <w:widowControl w:val="0"/>
              <w:spacing w:after="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10–11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A7D6"/>
            <w:vAlign w:val="center"/>
          </w:tcPr>
          <w:p w14:paraId="3719627B" w14:textId="77777777" w:rsidR="004B2943" w:rsidRDefault="00DC1955">
            <w:pPr>
              <w:pStyle w:val="LO-normal"/>
              <w:widowControl w:val="0"/>
              <w:spacing w:after="46" w:line="192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(SEMANA 1)</w:t>
            </w:r>
          </w:p>
          <w:p w14:paraId="63E3E7C4" w14:textId="77777777" w:rsidR="004B2943" w:rsidRDefault="00DC1955">
            <w:pPr>
              <w:pStyle w:val="LO-normal"/>
              <w:widowControl w:val="0"/>
              <w:spacing w:after="46" w:line="192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CIM. Curso de Iniciación Musical</w:t>
            </w:r>
          </w:p>
          <w:p w14:paraId="393F374D" w14:textId="77777777" w:rsidR="004B2943" w:rsidRDefault="00DC1955">
            <w:pPr>
              <w:pStyle w:val="LO-normal"/>
              <w:widowControl w:val="0"/>
              <w:spacing w:after="46" w:line="192" w:lineRule="auto"/>
              <w:jc w:val="center"/>
              <w:rPr>
                <w:rFonts w:ascii="Arial" w:eastAsia="Arial" w:hAnsi="Arial" w:cs="Arial"/>
                <w:b/>
                <w:shd w:val="clear" w:color="auto" w:fill="2CEE0E"/>
              </w:rPr>
            </w:pPr>
            <w:r w:rsidRPr="00DC1955">
              <w:rPr>
                <w:rFonts w:ascii="Arial" w:eastAsia="Arial" w:hAnsi="Arial" w:cs="Arial"/>
                <w:b/>
                <w:shd w:val="clear" w:color="auto" w:fill="2CEE0E"/>
              </w:rPr>
              <w:t>10 a 13hs.</w:t>
            </w:r>
          </w:p>
          <w:p w14:paraId="35E94669" w14:textId="77777777" w:rsidR="004B2943" w:rsidRDefault="00DC1955">
            <w:pPr>
              <w:pStyle w:val="LO-normal"/>
              <w:widowControl w:val="0"/>
              <w:spacing w:after="46" w:line="192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MOD. COMBINADA</w:t>
            </w:r>
          </w:p>
          <w:p w14:paraId="513F0BED" w14:textId="77777777" w:rsidR="004B2943" w:rsidRPr="00B96D79" w:rsidRDefault="00DC1955">
            <w:pPr>
              <w:pStyle w:val="LO-normal"/>
              <w:widowControl w:val="0"/>
              <w:spacing w:after="0" w:line="192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6D79">
              <w:rPr>
                <w:rFonts w:ascii="Arial" w:eastAsia="Arial" w:hAnsi="Arial" w:cs="Arial"/>
                <w:sz w:val="18"/>
                <w:szCs w:val="18"/>
              </w:rPr>
              <w:t xml:space="preserve">Prof. </w:t>
            </w:r>
            <w:proofErr w:type="spellStart"/>
            <w:r w:rsidRPr="00B96D79">
              <w:rPr>
                <w:rFonts w:ascii="Arial" w:eastAsia="Arial" w:hAnsi="Arial" w:cs="Arial"/>
                <w:sz w:val="18"/>
                <w:szCs w:val="18"/>
              </w:rPr>
              <w:t>Resp</w:t>
            </w:r>
            <w:proofErr w:type="spellEnd"/>
            <w:r w:rsidRPr="00B96D79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7AB95E82" w14:textId="77777777" w:rsidR="004B2943" w:rsidRDefault="00DC1955">
            <w:pPr>
              <w:pStyle w:val="LO-normal"/>
              <w:widowControl w:val="0"/>
              <w:spacing w:after="0" w:line="192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6D79">
              <w:rPr>
                <w:rFonts w:ascii="Arial" w:eastAsia="Arial" w:hAnsi="Arial" w:cs="Arial"/>
                <w:sz w:val="18"/>
                <w:szCs w:val="18"/>
              </w:rPr>
              <w:t>José Luis Pérez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7A8"/>
            <w:vAlign w:val="center"/>
          </w:tcPr>
          <w:p w14:paraId="346B9225" w14:textId="77777777" w:rsidR="004B2943" w:rsidRDefault="00DC1955">
            <w:pPr>
              <w:pStyle w:val="LO-normal"/>
              <w:widowControl w:val="0"/>
              <w:spacing w:after="46" w:line="192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(SEMANA 2)</w:t>
            </w:r>
          </w:p>
          <w:p w14:paraId="1DD26518" w14:textId="77777777" w:rsidR="004B2943" w:rsidRDefault="00DC1955">
            <w:pPr>
              <w:pStyle w:val="LO-normal"/>
              <w:widowControl w:val="0"/>
              <w:spacing w:after="46" w:line="192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Formación Instrumental I: Piano I</w:t>
            </w:r>
          </w:p>
          <w:p w14:paraId="2B7D006B" w14:textId="77777777" w:rsidR="004B2943" w:rsidRDefault="00DC1955">
            <w:pPr>
              <w:pStyle w:val="LO-normal"/>
              <w:widowControl w:val="0"/>
              <w:spacing w:after="46" w:line="192" w:lineRule="auto"/>
              <w:jc w:val="center"/>
              <w:rPr>
                <w:rFonts w:ascii="Arial" w:eastAsia="Arial" w:hAnsi="Arial" w:cs="Arial"/>
                <w:b/>
                <w:shd w:val="clear" w:color="auto" w:fill="2CEE0E"/>
              </w:rPr>
            </w:pPr>
            <w:r>
              <w:rPr>
                <w:rFonts w:ascii="Arial" w:eastAsia="Arial" w:hAnsi="Arial" w:cs="Arial"/>
                <w:b/>
                <w:shd w:val="clear" w:color="auto" w:fill="2CEE0E"/>
              </w:rPr>
              <w:t>10 a 13hs.</w:t>
            </w:r>
          </w:p>
          <w:p w14:paraId="2A070C6F" w14:textId="77777777" w:rsidR="004B2943" w:rsidRDefault="00DC1955">
            <w:pPr>
              <w:pStyle w:val="LO-normal"/>
              <w:widowControl w:val="0"/>
              <w:spacing w:after="46" w:line="192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MOD. COMBINADA</w:t>
            </w:r>
          </w:p>
          <w:p w14:paraId="6B74B64B" w14:textId="77777777" w:rsidR="004B2943" w:rsidRDefault="00DC1955">
            <w:pPr>
              <w:pStyle w:val="LO-normal"/>
              <w:widowControl w:val="0"/>
              <w:spacing w:after="46" w:line="192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César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Guerberoff</w:t>
            </w:r>
            <w:proofErr w:type="spellEnd"/>
          </w:p>
          <w:p w14:paraId="77824F62" w14:textId="77777777" w:rsidR="004B2943" w:rsidRDefault="00DC1955">
            <w:pPr>
              <w:pStyle w:val="LO-normal"/>
              <w:widowControl w:val="0"/>
              <w:spacing w:after="46" w:line="192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Prof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Aux. Lucio García</w:t>
            </w: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C516B" w14:textId="77777777" w:rsidR="004B2943" w:rsidRDefault="004B2943">
            <w:pPr>
              <w:pStyle w:val="LO-normal"/>
              <w:widowControl w:val="0"/>
              <w:spacing w:after="0" w:line="192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A7D6"/>
            <w:vAlign w:val="center"/>
          </w:tcPr>
          <w:p w14:paraId="083C6897" w14:textId="77777777" w:rsidR="004B2943" w:rsidRDefault="004B2943">
            <w:pPr>
              <w:pStyle w:val="LO-normal"/>
              <w:widowControl w:val="0"/>
              <w:spacing w:after="0" w:line="192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7A8"/>
            <w:vAlign w:val="center"/>
          </w:tcPr>
          <w:p w14:paraId="10851FDB" w14:textId="77777777" w:rsidR="004B2943" w:rsidRDefault="004B2943">
            <w:pPr>
              <w:pStyle w:val="LO-normal"/>
              <w:widowControl w:val="0"/>
              <w:spacing w:after="0" w:line="192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23D479" w14:textId="77777777" w:rsidR="004B2943" w:rsidRDefault="004B2943">
            <w:pPr>
              <w:pStyle w:val="LO-normal"/>
              <w:widowControl w:val="0"/>
              <w:spacing w:after="0" w:line="192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AFD7A" w14:textId="77777777" w:rsidR="004B2943" w:rsidRDefault="004B2943">
            <w:pPr>
              <w:pStyle w:val="LO-normal"/>
              <w:widowControl w:val="0"/>
              <w:spacing w:after="0" w:line="192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DC1955" w14:paraId="28952EF2" w14:textId="77777777" w:rsidTr="00B96D79">
        <w:trPr>
          <w:trHeight w:val="241"/>
        </w:trPr>
        <w:tc>
          <w:tcPr>
            <w:tcW w:w="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vAlign w:val="center"/>
          </w:tcPr>
          <w:p w14:paraId="100E2D70" w14:textId="77777777" w:rsidR="00DC1955" w:rsidRDefault="00DC1955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vAlign w:val="center"/>
          </w:tcPr>
          <w:p w14:paraId="0AF1E44D" w14:textId="77777777" w:rsidR="00DC1955" w:rsidRDefault="00DC1955">
            <w:pPr>
              <w:pStyle w:val="LO-normal"/>
              <w:widowControl w:val="0"/>
              <w:spacing w:after="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11-12</w:t>
            </w: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A7D6"/>
            <w:vAlign w:val="center"/>
          </w:tcPr>
          <w:p w14:paraId="7CD023CD" w14:textId="77777777" w:rsidR="00DC1955" w:rsidRDefault="00DC1955">
            <w:pPr>
              <w:pStyle w:val="LO-normal"/>
              <w:widowControl w:val="0"/>
              <w:spacing w:after="0" w:line="192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7A8"/>
            <w:vAlign w:val="center"/>
          </w:tcPr>
          <w:p w14:paraId="57FA7AC3" w14:textId="77777777" w:rsidR="00DC1955" w:rsidRDefault="00DC1955">
            <w:pPr>
              <w:pStyle w:val="LO-normal"/>
              <w:widowControl w:val="0"/>
              <w:spacing w:after="0" w:line="192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47E74" w14:textId="77777777" w:rsidR="00DC1955" w:rsidRPr="00DC1955" w:rsidRDefault="00DC1955">
            <w:pPr>
              <w:pStyle w:val="LO-normal"/>
              <w:widowControl w:val="0"/>
              <w:spacing w:after="46" w:line="192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C1955">
              <w:rPr>
                <w:rFonts w:ascii="Arial" w:eastAsia="Arial" w:hAnsi="Arial" w:cs="Arial"/>
                <w:b/>
                <w:sz w:val="20"/>
                <w:szCs w:val="20"/>
              </w:rPr>
              <w:t>ALFABETIZACIÓN ACADÉMICA</w:t>
            </w:r>
          </w:p>
          <w:p w14:paraId="41B40C65" w14:textId="77777777" w:rsidR="00DC1955" w:rsidRDefault="00DC1955">
            <w:pPr>
              <w:pStyle w:val="LO-normal"/>
              <w:widowControl w:val="0"/>
              <w:spacing w:after="46" w:line="192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(Música – Res. 154/2016)</w:t>
            </w:r>
          </w:p>
          <w:p w14:paraId="334C59E1" w14:textId="77777777" w:rsidR="00DC1955" w:rsidRDefault="00DC1955">
            <w:pPr>
              <w:pStyle w:val="LO-normal"/>
              <w:widowControl w:val="0"/>
              <w:spacing w:after="46" w:line="192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11 a 13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14:paraId="1320E8C1" w14:textId="77777777" w:rsidR="00DC1955" w:rsidRDefault="00DC1955">
            <w:pPr>
              <w:pStyle w:val="LO-normal"/>
              <w:widowControl w:val="0"/>
              <w:spacing w:after="46" w:line="192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highlight w:val="yellow"/>
              </w:rPr>
              <w:t>MOD. VIRTUAL SINCRÓNICA</w:t>
            </w:r>
          </w:p>
          <w:p w14:paraId="708DE9AF" w14:textId="77777777" w:rsidR="00DC1955" w:rsidRDefault="00DC1955">
            <w:pPr>
              <w:pStyle w:val="LO-normal"/>
              <w:widowControl w:val="0"/>
              <w:spacing w:after="46" w:line="192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Paola Guzmán</w:t>
            </w: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A7D6"/>
            <w:vAlign w:val="center"/>
          </w:tcPr>
          <w:p w14:paraId="0F4AD9E9" w14:textId="77777777" w:rsidR="00DC1955" w:rsidRDefault="00DC1955">
            <w:pPr>
              <w:pStyle w:val="LO-normal"/>
              <w:widowControl w:val="0"/>
              <w:spacing w:after="0" w:line="192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7A8"/>
            <w:vAlign w:val="center"/>
          </w:tcPr>
          <w:p w14:paraId="45967285" w14:textId="77777777" w:rsidR="00DC1955" w:rsidRDefault="00DC1955">
            <w:pPr>
              <w:pStyle w:val="LO-normal"/>
              <w:widowControl w:val="0"/>
              <w:spacing w:after="0" w:line="192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B43EF8" w14:textId="77777777" w:rsidR="00DC1955" w:rsidRPr="00C779F7" w:rsidRDefault="00DC1955">
            <w:pPr>
              <w:pStyle w:val="LO-normal"/>
              <w:widowControl w:val="0"/>
              <w:shd w:val="clear" w:color="auto" w:fill="FFFFFF"/>
              <w:spacing w:after="46" w:line="192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779F7">
              <w:rPr>
                <w:rFonts w:ascii="Arial" w:eastAsia="Arial" w:hAnsi="Arial" w:cs="Arial"/>
                <w:b/>
                <w:sz w:val="20"/>
                <w:szCs w:val="20"/>
              </w:rPr>
              <w:t>PSICOLOGÍA EDUCACIONAL</w:t>
            </w:r>
          </w:p>
          <w:p w14:paraId="18E08417" w14:textId="46AFDF32" w:rsidR="00DC1955" w:rsidRDefault="00DC1955">
            <w:pPr>
              <w:pStyle w:val="LO-normal"/>
              <w:widowControl w:val="0"/>
              <w:shd w:val="clear" w:color="auto" w:fill="FFFFFF"/>
              <w:spacing w:after="46" w:line="192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(Música – Res. 154/2016)</w:t>
            </w:r>
          </w:p>
          <w:p w14:paraId="32142630" w14:textId="77777777" w:rsidR="00DC1955" w:rsidRDefault="00DC1955" w:rsidP="00DC1955">
            <w:pPr>
              <w:pStyle w:val="LO-normal"/>
              <w:widowControl w:val="0"/>
              <w:spacing w:after="46" w:line="192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MODALIDAD VIRTUAL ASINCRÓNICA</w:t>
            </w:r>
          </w:p>
          <w:p w14:paraId="64126E08" w14:textId="77777777" w:rsidR="00DC1955" w:rsidRDefault="00DC1955">
            <w:pPr>
              <w:pStyle w:val="LO-normal"/>
              <w:widowControl w:val="0"/>
              <w:shd w:val="clear" w:color="auto" w:fill="FFFFFF"/>
              <w:spacing w:after="46" w:line="192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210F3588" w14:textId="77777777" w:rsidR="00DC1955" w:rsidRDefault="00DC1955">
            <w:pPr>
              <w:pStyle w:val="LO-normal"/>
              <w:widowControl w:val="0"/>
              <w:spacing w:after="0" w:line="192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Fernanda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Sorú</w:t>
            </w:r>
            <w:proofErr w:type="spellEnd"/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554E8" w14:textId="77777777" w:rsidR="00DC1955" w:rsidRDefault="00DC1955">
            <w:pPr>
              <w:pStyle w:val="LO-normal"/>
              <w:widowControl w:val="0"/>
              <w:spacing w:after="103" w:line="192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7A8"/>
            <w:vAlign w:val="center"/>
          </w:tcPr>
          <w:p w14:paraId="19173275" w14:textId="77777777" w:rsidR="00DC1955" w:rsidRDefault="00DC1955">
            <w:pPr>
              <w:pStyle w:val="LO-normal"/>
              <w:widowControl w:val="0"/>
              <w:spacing w:after="46" w:line="192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(SEMANA 2)</w:t>
            </w:r>
          </w:p>
          <w:p w14:paraId="29F774BE" w14:textId="77777777" w:rsidR="00DC1955" w:rsidRPr="00C779F7" w:rsidRDefault="00DC1955">
            <w:pPr>
              <w:pStyle w:val="LO-normal"/>
              <w:widowControl w:val="0"/>
              <w:spacing w:after="46" w:line="192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779F7">
              <w:rPr>
                <w:rFonts w:ascii="Arial" w:eastAsia="Arial" w:hAnsi="Arial" w:cs="Arial"/>
                <w:b/>
                <w:sz w:val="20"/>
                <w:szCs w:val="20"/>
              </w:rPr>
              <w:t>Coro I: Educación Vocal I</w:t>
            </w:r>
          </w:p>
          <w:p w14:paraId="15466662" w14:textId="77777777" w:rsidR="00DC1955" w:rsidRDefault="00DC1955">
            <w:pPr>
              <w:pStyle w:val="LO-normal"/>
              <w:widowControl w:val="0"/>
              <w:spacing w:after="46" w:line="192" w:lineRule="auto"/>
              <w:jc w:val="center"/>
              <w:rPr>
                <w:rFonts w:ascii="Arial" w:eastAsia="Arial" w:hAnsi="Arial" w:cs="Arial"/>
                <w:b/>
                <w:shd w:val="clear" w:color="auto" w:fill="2CEE0E"/>
              </w:rPr>
            </w:pPr>
            <w:r>
              <w:rPr>
                <w:rFonts w:ascii="Arial" w:eastAsia="Arial" w:hAnsi="Arial" w:cs="Arial"/>
                <w:b/>
                <w:shd w:val="clear" w:color="auto" w:fill="2CEE0E"/>
              </w:rPr>
              <w:t>11 a 13hs.</w:t>
            </w:r>
          </w:p>
          <w:p w14:paraId="48D26A69" w14:textId="77777777" w:rsidR="00DC1955" w:rsidRDefault="00DC1955">
            <w:pPr>
              <w:pStyle w:val="LO-normal"/>
              <w:widowControl w:val="0"/>
              <w:spacing w:after="46" w:line="192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shd w:val="clear" w:color="auto" w:fill="2CEE0E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shd w:val="clear" w:color="auto" w:fill="2CEE0E"/>
              </w:rPr>
              <w:t>MOD. VIRTUAL ASINCRÓNICA</w:t>
            </w:r>
          </w:p>
          <w:p w14:paraId="4B490972" w14:textId="77777777" w:rsidR="00DC1955" w:rsidRDefault="00DC1955">
            <w:pPr>
              <w:pStyle w:val="LO-normal"/>
              <w:widowControl w:val="0"/>
              <w:spacing w:after="0" w:line="192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por Ext.</w:t>
            </w:r>
          </w:p>
          <w:p w14:paraId="4BFC494F" w14:textId="77777777" w:rsidR="00DC1955" w:rsidRDefault="00DC1955">
            <w:pPr>
              <w:pStyle w:val="LO-normal"/>
              <w:widowControl w:val="0"/>
              <w:spacing w:after="0" w:line="192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Juan Ignacio Noroña</w:t>
            </w:r>
          </w:p>
        </w:tc>
      </w:tr>
      <w:tr w:rsidR="00DC1955" w14:paraId="0C14CEEA" w14:textId="77777777" w:rsidTr="00B96D79">
        <w:trPr>
          <w:trHeight w:val="1835"/>
        </w:trPr>
        <w:tc>
          <w:tcPr>
            <w:tcW w:w="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vAlign w:val="center"/>
          </w:tcPr>
          <w:p w14:paraId="7E36CC2F" w14:textId="77777777" w:rsidR="00DC1955" w:rsidRDefault="00DC1955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vAlign w:val="center"/>
          </w:tcPr>
          <w:p w14:paraId="174411DA" w14:textId="77777777" w:rsidR="00DC1955" w:rsidRDefault="00DC1955">
            <w:pPr>
              <w:pStyle w:val="LO-normal"/>
              <w:widowControl w:val="0"/>
              <w:spacing w:after="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12-13</w:t>
            </w: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A7D6"/>
            <w:vAlign w:val="center"/>
          </w:tcPr>
          <w:p w14:paraId="296D8587" w14:textId="77777777" w:rsidR="00DC1955" w:rsidRDefault="00DC1955">
            <w:pPr>
              <w:pStyle w:val="LO-normal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7A8"/>
            <w:vAlign w:val="center"/>
          </w:tcPr>
          <w:p w14:paraId="69A861C2" w14:textId="77777777" w:rsidR="00DC1955" w:rsidRDefault="00DC1955">
            <w:pPr>
              <w:pStyle w:val="LO-normal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B47E2" w14:textId="77777777" w:rsidR="00DC1955" w:rsidRDefault="00DC1955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A7D6"/>
            <w:vAlign w:val="center"/>
          </w:tcPr>
          <w:p w14:paraId="5AC1A555" w14:textId="77777777" w:rsidR="00DC1955" w:rsidRDefault="00DC1955">
            <w:pPr>
              <w:pStyle w:val="LO-normal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7A8"/>
            <w:vAlign w:val="center"/>
          </w:tcPr>
          <w:p w14:paraId="51F08E03" w14:textId="77777777" w:rsidR="00DC1955" w:rsidRDefault="00DC1955">
            <w:pPr>
              <w:pStyle w:val="LO-normal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4E4A8" w14:textId="77777777" w:rsidR="00DC1955" w:rsidRDefault="00DC1955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4B328" w14:textId="77777777" w:rsidR="00DC1955" w:rsidRDefault="00DC1955">
            <w:pPr>
              <w:pStyle w:val="LO-normal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7A8"/>
            <w:vAlign w:val="center"/>
          </w:tcPr>
          <w:p w14:paraId="6B99F339" w14:textId="77777777" w:rsidR="00DC1955" w:rsidRDefault="00DC1955">
            <w:pPr>
              <w:pStyle w:val="LO-normal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DC1955" w14:paraId="0B9E14BB" w14:textId="77777777" w:rsidTr="00B96D79">
        <w:trPr>
          <w:trHeight w:val="220"/>
        </w:trPr>
        <w:tc>
          <w:tcPr>
            <w:tcW w:w="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vAlign w:val="center"/>
          </w:tcPr>
          <w:p w14:paraId="1552AE91" w14:textId="77777777" w:rsidR="00DC1955" w:rsidRDefault="00DC1955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vAlign w:val="center"/>
          </w:tcPr>
          <w:p w14:paraId="1FFFB610" w14:textId="77777777" w:rsidR="00DC1955" w:rsidRDefault="00DC1955">
            <w:pPr>
              <w:pStyle w:val="LO-normal"/>
              <w:widowControl w:val="0"/>
              <w:spacing w:after="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13–14</w:t>
            </w:r>
          </w:p>
        </w:tc>
        <w:tc>
          <w:tcPr>
            <w:tcW w:w="145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2CDC8D2" w14:textId="7B6A20FB" w:rsidR="00DC1955" w:rsidRDefault="00DC1955" w:rsidP="00DC1955">
            <w:pPr>
              <w:pStyle w:val="LO-normal"/>
              <w:widowControl w:val="0"/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HORARIO DE DESINFECCIÓN</w:t>
            </w:r>
          </w:p>
        </w:tc>
      </w:tr>
      <w:tr w:rsidR="004B2943" w14:paraId="2AE659E3" w14:textId="77777777" w:rsidTr="00B96D79">
        <w:trPr>
          <w:trHeight w:val="198"/>
        </w:trPr>
        <w:tc>
          <w:tcPr>
            <w:tcW w:w="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vAlign w:val="center"/>
          </w:tcPr>
          <w:p w14:paraId="4A8E07C0" w14:textId="77777777" w:rsidR="004B2943" w:rsidRDefault="004B2943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vAlign w:val="center"/>
          </w:tcPr>
          <w:p w14:paraId="45CC24F8" w14:textId="77777777" w:rsidR="004B2943" w:rsidRDefault="00DC1955">
            <w:pPr>
              <w:pStyle w:val="LO-normal"/>
              <w:widowControl w:val="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14–15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31E3A" w14:textId="77777777" w:rsidR="004B2943" w:rsidRDefault="004B2943">
            <w:pPr>
              <w:pStyle w:val="LO-normal"/>
              <w:widowControl w:val="0"/>
              <w:spacing w:after="46" w:line="21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7A8"/>
            <w:vAlign w:val="center"/>
          </w:tcPr>
          <w:p w14:paraId="499B72A2" w14:textId="77777777" w:rsidR="004B2943" w:rsidRDefault="00DC1955">
            <w:pPr>
              <w:pStyle w:val="LO-normal"/>
              <w:widowControl w:val="0"/>
              <w:spacing w:after="46" w:line="21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(SEMANA 2)</w:t>
            </w:r>
          </w:p>
          <w:p w14:paraId="6B898957" w14:textId="77777777" w:rsidR="004B2943" w:rsidRPr="00C779F7" w:rsidRDefault="00DC1955">
            <w:pPr>
              <w:pStyle w:val="LO-normal"/>
              <w:widowControl w:val="0"/>
              <w:spacing w:after="46" w:line="21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779F7">
              <w:rPr>
                <w:rFonts w:ascii="Arial" w:eastAsia="Arial" w:hAnsi="Arial" w:cs="Arial"/>
                <w:b/>
                <w:sz w:val="20"/>
                <w:szCs w:val="20"/>
              </w:rPr>
              <w:t>Formación Instrumental I: Piano I</w:t>
            </w:r>
          </w:p>
          <w:p w14:paraId="1666BC4E" w14:textId="77777777" w:rsidR="004B2943" w:rsidRDefault="00DC1955">
            <w:pPr>
              <w:pStyle w:val="LO-normal"/>
              <w:widowControl w:val="0"/>
              <w:spacing w:after="46" w:line="216" w:lineRule="auto"/>
              <w:jc w:val="center"/>
              <w:rPr>
                <w:rFonts w:ascii="Arial" w:eastAsia="Arial" w:hAnsi="Arial" w:cs="Arial"/>
                <w:b/>
                <w:shd w:val="clear" w:color="auto" w:fill="2CEE0E"/>
              </w:rPr>
            </w:pPr>
            <w:r>
              <w:rPr>
                <w:rFonts w:ascii="Arial" w:eastAsia="Arial" w:hAnsi="Arial" w:cs="Arial"/>
                <w:b/>
                <w:shd w:val="clear" w:color="auto" w:fill="2CEE0E"/>
              </w:rPr>
              <w:t>14 a 18hs.</w:t>
            </w:r>
          </w:p>
          <w:p w14:paraId="44BC9568" w14:textId="77777777" w:rsidR="004B2943" w:rsidRDefault="00DC1955">
            <w:pPr>
              <w:pStyle w:val="LO-normal"/>
              <w:widowControl w:val="0"/>
              <w:spacing w:after="46" w:line="21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MOD. COMBINADA</w:t>
            </w:r>
          </w:p>
          <w:p w14:paraId="11BC9BB6" w14:textId="77777777" w:rsidR="004B2943" w:rsidRDefault="00DC1955">
            <w:pPr>
              <w:pStyle w:val="LO-normal"/>
              <w:widowControl w:val="0"/>
              <w:spacing w:after="46" w:line="21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César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Guerberoff</w:t>
            </w:r>
            <w:proofErr w:type="spellEnd"/>
          </w:p>
          <w:p w14:paraId="0BAE624C" w14:textId="77777777" w:rsidR="004B2943" w:rsidRDefault="00DC1955">
            <w:pPr>
              <w:pStyle w:val="LO-normal"/>
              <w:widowControl w:val="0"/>
              <w:spacing w:after="46" w:line="21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Prof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Aux. Lucio García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86EA3" w14:textId="2BE0E925" w:rsidR="004B2943" w:rsidRDefault="004B2943">
            <w:pPr>
              <w:pStyle w:val="LO-normal"/>
              <w:widowControl w:val="0"/>
              <w:spacing w:after="46" w:line="21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A7D6"/>
            <w:vAlign w:val="center"/>
          </w:tcPr>
          <w:p w14:paraId="2A991412" w14:textId="77777777" w:rsidR="004B2943" w:rsidRDefault="00DC1955">
            <w:pPr>
              <w:pStyle w:val="LO-normal"/>
              <w:widowControl w:val="0"/>
              <w:spacing w:after="46" w:line="21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(SEMANA 1)</w:t>
            </w:r>
          </w:p>
          <w:p w14:paraId="4DA3BA80" w14:textId="77777777" w:rsidR="004B2943" w:rsidRPr="00C779F7" w:rsidRDefault="00DC1955">
            <w:pPr>
              <w:pStyle w:val="LO-normal"/>
              <w:widowControl w:val="0"/>
              <w:spacing w:after="46" w:line="21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779F7">
              <w:rPr>
                <w:rFonts w:ascii="Arial" w:eastAsia="Arial" w:hAnsi="Arial" w:cs="Arial"/>
                <w:b/>
                <w:sz w:val="20"/>
                <w:szCs w:val="20"/>
              </w:rPr>
              <w:t>Alfabetización Musical I</w:t>
            </w:r>
          </w:p>
          <w:p w14:paraId="1D3690AD" w14:textId="77777777" w:rsidR="004B2943" w:rsidRDefault="00DC1955">
            <w:pPr>
              <w:pStyle w:val="LO-normal"/>
              <w:widowControl w:val="0"/>
              <w:spacing w:after="46" w:line="216" w:lineRule="auto"/>
              <w:jc w:val="center"/>
              <w:rPr>
                <w:rFonts w:ascii="Arial" w:eastAsia="Arial" w:hAnsi="Arial" w:cs="Arial"/>
                <w:b/>
                <w:shd w:val="clear" w:color="auto" w:fill="2CEE0E"/>
              </w:rPr>
            </w:pPr>
            <w:r>
              <w:rPr>
                <w:rFonts w:ascii="Arial" w:eastAsia="Arial" w:hAnsi="Arial" w:cs="Arial"/>
                <w:b/>
                <w:shd w:val="clear" w:color="auto" w:fill="2CEE0E"/>
              </w:rPr>
              <w:t>14 a 18hs.</w:t>
            </w:r>
          </w:p>
          <w:p w14:paraId="5E139A49" w14:textId="77777777" w:rsidR="004B2943" w:rsidRDefault="00DC1955">
            <w:pPr>
              <w:pStyle w:val="LO-normal"/>
              <w:widowControl w:val="0"/>
              <w:spacing w:after="46" w:line="21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MOD. COMBINADA</w:t>
            </w:r>
          </w:p>
          <w:p w14:paraId="3112CD25" w14:textId="77777777" w:rsidR="004B2943" w:rsidRPr="00B96D79" w:rsidRDefault="00DC1955">
            <w:pPr>
              <w:pStyle w:val="LO-normal"/>
              <w:widowControl w:val="0"/>
              <w:spacing w:after="0" w:line="21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6D79">
              <w:rPr>
                <w:rFonts w:ascii="Arial" w:eastAsia="Arial" w:hAnsi="Arial" w:cs="Arial"/>
                <w:sz w:val="18"/>
                <w:szCs w:val="18"/>
              </w:rPr>
              <w:t xml:space="preserve">Prof. </w:t>
            </w:r>
            <w:proofErr w:type="spellStart"/>
            <w:r w:rsidRPr="00B96D79">
              <w:rPr>
                <w:rFonts w:ascii="Arial" w:eastAsia="Arial" w:hAnsi="Arial" w:cs="Arial"/>
                <w:sz w:val="18"/>
                <w:szCs w:val="18"/>
              </w:rPr>
              <w:t>Resp</w:t>
            </w:r>
            <w:proofErr w:type="spellEnd"/>
            <w:r w:rsidRPr="00B96D79">
              <w:rPr>
                <w:rFonts w:ascii="Arial" w:eastAsia="Arial" w:hAnsi="Arial" w:cs="Arial"/>
                <w:sz w:val="18"/>
                <w:szCs w:val="18"/>
              </w:rPr>
              <w:t>. Claudio Azcurra</w:t>
            </w:r>
          </w:p>
          <w:p w14:paraId="3954CA20" w14:textId="77777777" w:rsidR="004B2943" w:rsidRDefault="00DC1955">
            <w:pPr>
              <w:pStyle w:val="LO-normal"/>
              <w:widowControl w:val="0"/>
              <w:spacing w:after="0" w:line="21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6D79">
              <w:rPr>
                <w:rFonts w:ascii="Arial" w:eastAsia="Arial" w:hAnsi="Arial" w:cs="Arial"/>
                <w:sz w:val="18"/>
                <w:szCs w:val="18"/>
              </w:rPr>
              <w:t xml:space="preserve">Prof. Aux. Mariano </w:t>
            </w:r>
            <w:proofErr w:type="spellStart"/>
            <w:r w:rsidRPr="00B96D79">
              <w:rPr>
                <w:rFonts w:ascii="Arial" w:eastAsia="Arial" w:hAnsi="Arial" w:cs="Arial"/>
                <w:sz w:val="18"/>
                <w:szCs w:val="18"/>
              </w:rPr>
              <w:t>Smink</w:t>
            </w:r>
            <w:proofErr w:type="spellEnd"/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7A8"/>
            <w:vAlign w:val="center"/>
          </w:tcPr>
          <w:p w14:paraId="04DB049F" w14:textId="77777777" w:rsidR="004B2943" w:rsidRDefault="00DC1955">
            <w:pPr>
              <w:pStyle w:val="LO-normal"/>
              <w:widowControl w:val="0"/>
              <w:spacing w:after="46" w:line="21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(SEMANA 2)</w:t>
            </w:r>
          </w:p>
          <w:p w14:paraId="614CF6D1" w14:textId="77777777" w:rsidR="004B2943" w:rsidRPr="00C779F7" w:rsidRDefault="00DC1955">
            <w:pPr>
              <w:pStyle w:val="LO-normal"/>
              <w:widowControl w:val="0"/>
              <w:spacing w:after="46" w:line="21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779F7">
              <w:rPr>
                <w:rFonts w:ascii="Arial" w:eastAsia="Arial" w:hAnsi="Arial" w:cs="Arial"/>
                <w:b/>
                <w:sz w:val="20"/>
                <w:szCs w:val="20"/>
              </w:rPr>
              <w:t>Formación Instrumental I: Guitarra I</w:t>
            </w:r>
          </w:p>
          <w:p w14:paraId="60A58C76" w14:textId="77777777" w:rsidR="004B2943" w:rsidRDefault="00DC1955">
            <w:pPr>
              <w:pStyle w:val="LO-normal"/>
              <w:widowControl w:val="0"/>
              <w:spacing w:after="46" w:line="216" w:lineRule="auto"/>
              <w:jc w:val="center"/>
              <w:rPr>
                <w:rFonts w:ascii="Arial" w:eastAsia="Arial" w:hAnsi="Arial" w:cs="Arial"/>
                <w:b/>
                <w:shd w:val="clear" w:color="auto" w:fill="2CEE0E"/>
              </w:rPr>
            </w:pPr>
            <w:r>
              <w:rPr>
                <w:rFonts w:ascii="Arial" w:eastAsia="Arial" w:hAnsi="Arial" w:cs="Arial"/>
                <w:b/>
                <w:shd w:val="clear" w:color="auto" w:fill="2CEE0E"/>
              </w:rPr>
              <w:t>14 a 19hs.</w:t>
            </w:r>
          </w:p>
          <w:p w14:paraId="0DA64FD5" w14:textId="77777777" w:rsidR="004B2943" w:rsidRDefault="00DC1955">
            <w:pPr>
              <w:pStyle w:val="LO-normal"/>
              <w:widowControl w:val="0"/>
              <w:spacing w:after="46" w:line="21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MOD. COMBINADA</w:t>
            </w:r>
          </w:p>
          <w:p w14:paraId="405153BA" w14:textId="77777777" w:rsidR="004B2943" w:rsidRDefault="00DC1955">
            <w:pPr>
              <w:pStyle w:val="LO-normal"/>
              <w:widowControl w:val="0"/>
              <w:spacing w:after="0" w:line="21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Eugenia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Henriquez</w:t>
            </w:r>
            <w:proofErr w:type="spellEnd"/>
          </w:p>
          <w:p w14:paraId="0B05ED00" w14:textId="77777777" w:rsidR="004B2943" w:rsidRDefault="00DC1955">
            <w:pPr>
              <w:pStyle w:val="LO-normal"/>
              <w:widowControl w:val="0"/>
              <w:spacing w:after="0" w:line="21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Aux.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M.Lemos</w:t>
            </w:r>
            <w:proofErr w:type="spellEnd"/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1D816" w14:textId="77777777" w:rsidR="004B2943" w:rsidRPr="00C779F7" w:rsidRDefault="00DC1955">
            <w:pPr>
              <w:pStyle w:val="LO-normal"/>
              <w:widowControl w:val="0"/>
              <w:spacing w:after="46" w:line="21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779F7">
              <w:rPr>
                <w:rFonts w:ascii="Arial" w:eastAsia="Arial" w:hAnsi="Arial" w:cs="Arial"/>
                <w:b/>
                <w:sz w:val="20"/>
                <w:szCs w:val="20"/>
              </w:rPr>
              <w:t>ALFABETIZACIÓN ACADÉMICA</w:t>
            </w:r>
          </w:p>
          <w:p w14:paraId="2DABC1F3" w14:textId="77777777" w:rsidR="004B2943" w:rsidRDefault="00DC1955">
            <w:pPr>
              <w:pStyle w:val="LO-normal"/>
              <w:widowControl w:val="0"/>
              <w:spacing w:after="46" w:line="21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(Música – Res. 154/2016)</w:t>
            </w:r>
          </w:p>
          <w:p w14:paraId="313C47CB" w14:textId="77777777" w:rsidR="004B2943" w:rsidRDefault="00DC1955">
            <w:pPr>
              <w:pStyle w:val="LO-normal"/>
              <w:widowControl w:val="0"/>
              <w:spacing w:after="46" w:line="21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14 a 16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14:paraId="709AF948" w14:textId="77777777" w:rsidR="004B2943" w:rsidRDefault="00DC1955">
            <w:pPr>
              <w:pStyle w:val="LO-normal"/>
              <w:widowControl w:val="0"/>
              <w:spacing w:after="0" w:line="21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highlight w:val="yellow"/>
              </w:rPr>
              <w:t>MOD. VIRTUAL SINCRÓNICA</w:t>
            </w:r>
          </w:p>
          <w:p w14:paraId="045A2463" w14:textId="77777777" w:rsidR="004B2943" w:rsidRDefault="00DC1955">
            <w:pPr>
              <w:pStyle w:val="LO-normal"/>
              <w:widowControl w:val="0"/>
              <w:spacing w:after="0" w:line="21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Paola Guzmán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A7D6"/>
            <w:vAlign w:val="center"/>
          </w:tcPr>
          <w:p w14:paraId="1132ACBB" w14:textId="77777777" w:rsidR="004B2943" w:rsidRDefault="00DC1955">
            <w:pPr>
              <w:pStyle w:val="LO-normal"/>
              <w:widowControl w:val="0"/>
              <w:spacing w:after="46" w:line="21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(SEMANA 1)</w:t>
            </w:r>
          </w:p>
          <w:p w14:paraId="60192F57" w14:textId="77777777" w:rsidR="004B2943" w:rsidRPr="00C779F7" w:rsidRDefault="00DC1955">
            <w:pPr>
              <w:pStyle w:val="LO-normal"/>
              <w:widowControl w:val="0"/>
              <w:spacing w:after="46" w:line="21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779F7">
              <w:rPr>
                <w:rFonts w:ascii="Arial" w:eastAsia="Arial" w:hAnsi="Arial" w:cs="Arial"/>
                <w:b/>
                <w:sz w:val="20"/>
                <w:szCs w:val="20"/>
              </w:rPr>
              <w:t>CIM. Curso de Iniciación Musical</w:t>
            </w:r>
          </w:p>
          <w:p w14:paraId="4139F94B" w14:textId="77777777" w:rsidR="004B2943" w:rsidRDefault="00DC1955">
            <w:pPr>
              <w:pStyle w:val="LO-normal"/>
              <w:widowControl w:val="0"/>
              <w:spacing w:after="46" w:line="216" w:lineRule="auto"/>
              <w:jc w:val="center"/>
              <w:rPr>
                <w:rFonts w:ascii="Arial" w:eastAsia="Arial" w:hAnsi="Arial" w:cs="Arial"/>
                <w:b/>
                <w:shd w:val="clear" w:color="auto" w:fill="2CEE0E"/>
              </w:rPr>
            </w:pPr>
            <w:r>
              <w:rPr>
                <w:rFonts w:ascii="Arial" w:eastAsia="Arial" w:hAnsi="Arial" w:cs="Arial"/>
                <w:b/>
                <w:shd w:val="clear" w:color="auto" w:fill="2CEE0E"/>
              </w:rPr>
              <w:t>14 a 17hs</w:t>
            </w:r>
          </w:p>
          <w:p w14:paraId="4ECAEE3A" w14:textId="77777777" w:rsidR="004B2943" w:rsidRDefault="00DC1955">
            <w:pPr>
              <w:pStyle w:val="LO-normal"/>
              <w:widowControl w:val="0"/>
              <w:spacing w:after="46" w:line="21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MOD. COMBINADA</w:t>
            </w:r>
          </w:p>
          <w:p w14:paraId="5A220388" w14:textId="77777777" w:rsidR="004B2943" w:rsidRPr="00B96D79" w:rsidRDefault="00DC1955">
            <w:pPr>
              <w:pStyle w:val="LO-normal"/>
              <w:widowControl w:val="0"/>
              <w:spacing w:after="0" w:line="21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6D79">
              <w:rPr>
                <w:rFonts w:ascii="Arial" w:eastAsia="Arial" w:hAnsi="Arial" w:cs="Arial"/>
                <w:sz w:val="18"/>
                <w:szCs w:val="18"/>
              </w:rPr>
              <w:t xml:space="preserve">Prof. </w:t>
            </w:r>
            <w:proofErr w:type="spellStart"/>
            <w:r w:rsidRPr="00B96D79">
              <w:rPr>
                <w:rFonts w:ascii="Arial" w:eastAsia="Arial" w:hAnsi="Arial" w:cs="Arial"/>
                <w:sz w:val="18"/>
                <w:szCs w:val="18"/>
              </w:rPr>
              <w:t>Resp</w:t>
            </w:r>
            <w:proofErr w:type="spellEnd"/>
            <w:r w:rsidRPr="00B96D79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65EE57CA" w14:textId="77777777" w:rsidR="004B2943" w:rsidRDefault="00DC1955">
            <w:pPr>
              <w:pStyle w:val="LO-normal"/>
              <w:widowControl w:val="0"/>
              <w:spacing w:after="0" w:line="21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6D79">
              <w:rPr>
                <w:rFonts w:ascii="Arial" w:eastAsia="Arial" w:hAnsi="Arial" w:cs="Arial"/>
                <w:sz w:val="18"/>
                <w:szCs w:val="18"/>
              </w:rPr>
              <w:t>José Luis Pérez</w:t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7A8"/>
            <w:vAlign w:val="center"/>
          </w:tcPr>
          <w:p w14:paraId="03AAC2FE" w14:textId="77777777" w:rsidR="004B2943" w:rsidRDefault="00DC1955">
            <w:pPr>
              <w:pStyle w:val="LO-normal"/>
              <w:widowControl w:val="0"/>
              <w:spacing w:after="46" w:line="21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(SEMANA 2)</w:t>
            </w:r>
          </w:p>
          <w:p w14:paraId="49073F3F" w14:textId="77777777" w:rsidR="004B2943" w:rsidRPr="00C779F7" w:rsidRDefault="00DC1955">
            <w:pPr>
              <w:pStyle w:val="LO-normal"/>
              <w:widowControl w:val="0"/>
              <w:spacing w:after="46" w:line="21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779F7">
              <w:rPr>
                <w:rFonts w:ascii="Arial" w:eastAsia="Arial" w:hAnsi="Arial" w:cs="Arial"/>
                <w:b/>
                <w:sz w:val="20"/>
                <w:szCs w:val="20"/>
              </w:rPr>
              <w:t>Coro I: Educación Vocal I</w:t>
            </w:r>
          </w:p>
          <w:p w14:paraId="36123DD6" w14:textId="77777777" w:rsidR="004B2943" w:rsidRDefault="00DC1955">
            <w:pPr>
              <w:pStyle w:val="LO-normal"/>
              <w:widowControl w:val="0"/>
              <w:spacing w:after="46" w:line="216" w:lineRule="auto"/>
              <w:jc w:val="center"/>
              <w:rPr>
                <w:rFonts w:ascii="Arial" w:eastAsia="Arial" w:hAnsi="Arial" w:cs="Arial"/>
                <w:b/>
                <w:shd w:val="clear" w:color="auto" w:fill="2CEE0E"/>
              </w:rPr>
            </w:pPr>
            <w:r>
              <w:rPr>
                <w:rFonts w:ascii="Arial" w:eastAsia="Arial" w:hAnsi="Arial" w:cs="Arial"/>
                <w:b/>
                <w:shd w:val="clear" w:color="auto" w:fill="2CEE0E"/>
              </w:rPr>
              <w:t>14 a 16hs.</w:t>
            </w:r>
          </w:p>
          <w:p w14:paraId="74DB0E6F" w14:textId="77777777" w:rsidR="004B2943" w:rsidRDefault="00DC1955">
            <w:pPr>
              <w:pStyle w:val="LO-normal"/>
              <w:widowControl w:val="0"/>
              <w:spacing w:after="46" w:line="21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shd w:val="clear" w:color="auto" w:fill="2CEE0E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shd w:val="clear" w:color="auto" w:fill="2CEE0E"/>
              </w:rPr>
              <w:t>MOD. VIRTUAL ASINCRÓNICA</w:t>
            </w:r>
          </w:p>
          <w:p w14:paraId="12C5B469" w14:textId="77777777" w:rsidR="004B2943" w:rsidRDefault="00DC1955">
            <w:pPr>
              <w:pStyle w:val="LO-normal"/>
              <w:widowControl w:val="0"/>
              <w:spacing w:after="0" w:line="21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por Ext.</w:t>
            </w:r>
          </w:p>
          <w:p w14:paraId="45A6CBD4" w14:textId="77777777" w:rsidR="004B2943" w:rsidRDefault="00DC1955">
            <w:pPr>
              <w:pStyle w:val="LO-normal"/>
              <w:widowControl w:val="0"/>
              <w:spacing w:after="0" w:line="21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Juan Ignacio Noroña</w:t>
            </w:r>
          </w:p>
        </w:tc>
      </w:tr>
      <w:tr w:rsidR="004B2943" w14:paraId="0CD3B2F9" w14:textId="77777777" w:rsidTr="00B96D79">
        <w:trPr>
          <w:trHeight w:val="928"/>
        </w:trPr>
        <w:tc>
          <w:tcPr>
            <w:tcW w:w="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vAlign w:val="center"/>
          </w:tcPr>
          <w:p w14:paraId="62131315" w14:textId="77777777" w:rsidR="004B2943" w:rsidRDefault="004B2943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vAlign w:val="center"/>
          </w:tcPr>
          <w:p w14:paraId="10D0009F" w14:textId="77777777" w:rsidR="004B2943" w:rsidRDefault="00DC1955">
            <w:pPr>
              <w:pStyle w:val="LO-normal"/>
              <w:widowControl w:val="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15–16</w:t>
            </w: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48E22" w14:textId="77777777" w:rsidR="004B2943" w:rsidRDefault="004B2943">
            <w:pPr>
              <w:pStyle w:val="LO-normal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7A8"/>
            <w:vAlign w:val="center"/>
          </w:tcPr>
          <w:p w14:paraId="27BD74F0" w14:textId="77777777" w:rsidR="004B2943" w:rsidRDefault="004B2943">
            <w:pPr>
              <w:pStyle w:val="LO-normal"/>
              <w:widowControl w:val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BD2B6" w14:textId="77777777" w:rsidR="004B2943" w:rsidRDefault="004B2943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A7D6"/>
            <w:vAlign w:val="center"/>
          </w:tcPr>
          <w:p w14:paraId="540F5A72" w14:textId="77777777" w:rsidR="004B2943" w:rsidRDefault="004B2943">
            <w:pPr>
              <w:pStyle w:val="LO-normal"/>
              <w:widowControl w:val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7A8"/>
            <w:vAlign w:val="center"/>
          </w:tcPr>
          <w:p w14:paraId="6C0DA872" w14:textId="77777777" w:rsidR="004B2943" w:rsidRDefault="004B2943">
            <w:pPr>
              <w:pStyle w:val="LO-normal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3FFDE" w14:textId="77777777" w:rsidR="004B2943" w:rsidRDefault="004B2943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A7D6"/>
            <w:vAlign w:val="center"/>
          </w:tcPr>
          <w:p w14:paraId="2B7BDB90" w14:textId="77777777" w:rsidR="004B2943" w:rsidRDefault="004B2943">
            <w:pPr>
              <w:pStyle w:val="LO-normal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7A8"/>
            <w:vAlign w:val="center"/>
          </w:tcPr>
          <w:p w14:paraId="49A2FD14" w14:textId="77777777" w:rsidR="004B2943" w:rsidRDefault="004B2943">
            <w:pPr>
              <w:pStyle w:val="LO-normal"/>
              <w:widowControl w:val="0"/>
              <w:jc w:val="center"/>
              <w:rPr>
                <w:rFonts w:ascii="Arial" w:eastAsia="Arial" w:hAnsi="Arial" w:cs="Arial"/>
              </w:rPr>
            </w:pPr>
          </w:p>
        </w:tc>
      </w:tr>
      <w:tr w:rsidR="00C779F7" w14:paraId="474D882A" w14:textId="77777777" w:rsidTr="00B96D79">
        <w:trPr>
          <w:trHeight w:val="329"/>
        </w:trPr>
        <w:tc>
          <w:tcPr>
            <w:tcW w:w="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vAlign w:val="center"/>
          </w:tcPr>
          <w:p w14:paraId="3085B19B" w14:textId="77777777" w:rsidR="00C779F7" w:rsidRDefault="00C779F7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vAlign w:val="center"/>
          </w:tcPr>
          <w:p w14:paraId="13FB5529" w14:textId="77777777" w:rsidR="00C779F7" w:rsidRDefault="00C779F7">
            <w:pPr>
              <w:pStyle w:val="LO-normal"/>
              <w:widowControl w:val="0"/>
              <w:spacing w:after="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16–17</w:t>
            </w: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ED52C" w14:textId="77777777" w:rsidR="00C779F7" w:rsidRDefault="00C779F7">
            <w:pPr>
              <w:pStyle w:val="LO-normal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7A8"/>
            <w:vAlign w:val="center"/>
          </w:tcPr>
          <w:p w14:paraId="6A44B334" w14:textId="77777777" w:rsidR="00C779F7" w:rsidRDefault="00C779F7">
            <w:pPr>
              <w:pStyle w:val="LO-normal"/>
              <w:widowControl w:val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BB0E6" w14:textId="77777777" w:rsidR="00C779F7" w:rsidRDefault="00C779F7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A7D6"/>
            <w:vAlign w:val="center"/>
          </w:tcPr>
          <w:p w14:paraId="37DE4DAF" w14:textId="77777777" w:rsidR="00C779F7" w:rsidRDefault="00C779F7">
            <w:pPr>
              <w:pStyle w:val="LO-normal"/>
              <w:widowControl w:val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7A8"/>
            <w:vAlign w:val="center"/>
          </w:tcPr>
          <w:p w14:paraId="6656FC27" w14:textId="77777777" w:rsidR="00C779F7" w:rsidRDefault="00C779F7">
            <w:pPr>
              <w:pStyle w:val="LO-normal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144C3F" w14:textId="77777777" w:rsidR="00C779F7" w:rsidRDefault="00C779F7">
            <w:pPr>
              <w:pStyle w:val="LO-normal"/>
              <w:widowControl w:val="0"/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A7D6"/>
            <w:vAlign w:val="center"/>
          </w:tcPr>
          <w:p w14:paraId="4FBDCBD3" w14:textId="77777777" w:rsidR="00C779F7" w:rsidRDefault="00C779F7">
            <w:pPr>
              <w:pStyle w:val="LO-normal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14DAC" w14:textId="77777777" w:rsidR="00C779F7" w:rsidRDefault="00C779F7">
            <w:pPr>
              <w:pStyle w:val="LO-normal"/>
              <w:widowControl w:val="0"/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C779F7" w14:paraId="3400DF42" w14:textId="77777777" w:rsidTr="00B96D79">
        <w:trPr>
          <w:trHeight w:val="221"/>
        </w:trPr>
        <w:tc>
          <w:tcPr>
            <w:tcW w:w="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vAlign w:val="center"/>
          </w:tcPr>
          <w:p w14:paraId="046D9472" w14:textId="77777777" w:rsidR="00C779F7" w:rsidRDefault="00C779F7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vAlign w:val="center"/>
          </w:tcPr>
          <w:p w14:paraId="7AE47D14" w14:textId="77777777" w:rsidR="00C779F7" w:rsidRDefault="00C779F7">
            <w:pPr>
              <w:pStyle w:val="LO-normal"/>
              <w:widowControl w:val="0"/>
              <w:spacing w:after="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17–18</w:t>
            </w: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F53CA" w14:textId="77777777" w:rsidR="00C779F7" w:rsidRDefault="00C779F7">
            <w:pPr>
              <w:pStyle w:val="LO-normal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7A8"/>
            <w:vAlign w:val="center"/>
          </w:tcPr>
          <w:p w14:paraId="3D5E3909" w14:textId="77777777" w:rsidR="00C779F7" w:rsidRDefault="00C779F7">
            <w:pPr>
              <w:pStyle w:val="LO-normal"/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EE123" w14:textId="77777777" w:rsidR="00C779F7" w:rsidRPr="00C779F7" w:rsidRDefault="00C779F7">
            <w:pPr>
              <w:pStyle w:val="LO-normal"/>
              <w:widowControl w:val="0"/>
              <w:spacing w:after="0" w:line="192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779F7">
              <w:rPr>
                <w:rFonts w:ascii="Arial" w:eastAsia="Arial" w:hAnsi="Arial" w:cs="Arial"/>
                <w:b/>
                <w:sz w:val="20"/>
                <w:szCs w:val="20"/>
              </w:rPr>
              <w:t>ALFABETIZACIÓN ACADÉMICA</w:t>
            </w:r>
          </w:p>
          <w:p w14:paraId="4FCFF7DF" w14:textId="77777777" w:rsidR="00C779F7" w:rsidRDefault="00C779F7">
            <w:pPr>
              <w:pStyle w:val="LO-normal"/>
              <w:widowControl w:val="0"/>
              <w:spacing w:after="0" w:line="192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(Música – Res. 154/2016)</w:t>
            </w:r>
          </w:p>
          <w:p w14:paraId="7864FF06" w14:textId="77777777" w:rsidR="00C779F7" w:rsidRDefault="00C779F7">
            <w:pPr>
              <w:pStyle w:val="LO-normal"/>
              <w:widowControl w:val="0"/>
              <w:spacing w:after="0" w:line="192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17 a 19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14:paraId="5598814A" w14:textId="77777777" w:rsidR="00C779F7" w:rsidRDefault="00C779F7">
            <w:pPr>
              <w:pStyle w:val="LO-normal"/>
              <w:widowControl w:val="0"/>
              <w:spacing w:after="0" w:line="192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highlight w:val="yellow"/>
              </w:rPr>
              <w:t>MOD. VIRTUAL SINCRÓNICA</w:t>
            </w:r>
          </w:p>
          <w:p w14:paraId="56A4D451" w14:textId="77777777" w:rsidR="00C779F7" w:rsidRDefault="00C779F7">
            <w:pPr>
              <w:pStyle w:val="LO-normal"/>
              <w:widowControl w:val="0"/>
              <w:spacing w:after="0" w:line="192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Paola Guzmán</w:t>
            </w: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A7D6"/>
            <w:vAlign w:val="center"/>
          </w:tcPr>
          <w:p w14:paraId="0C71F880" w14:textId="77777777" w:rsidR="00C779F7" w:rsidRDefault="00C779F7">
            <w:pPr>
              <w:pStyle w:val="LO-normal"/>
              <w:widowControl w:val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7A8"/>
            <w:vAlign w:val="center"/>
          </w:tcPr>
          <w:p w14:paraId="0B570E82" w14:textId="77777777" w:rsidR="00C779F7" w:rsidRDefault="00C779F7">
            <w:pPr>
              <w:pStyle w:val="LO-normal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D495D1" w14:textId="7F001C57" w:rsidR="00C779F7" w:rsidRDefault="00C779F7">
            <w:pPr>
              <w:pStyle w:val="LO-normal"/>
              <w:widowControl w:val="0"/>
              <w:spacing w:after="0" w:line="192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43BFB" w14:textId="77777777" w:rsidR="00C779F7" w:rsidRDefault="00C779F7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DE9D7" w14:textId="77777777" w:rsidR="00C779F7" w:rsidRDefault="00C779F7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C779F7" w14:paraId="2811C4A1" w14:textId="77777777" w:rsidTr="00B96D79">
        <w:trPr>
          <w:trHeight w:val="1232"/>
        </w:trPr>
        <w:tc>
          <w:tcPr>
            <w:tcW w:w="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vAlign w:val="center"/>
          </w:tcPr>
          <w:p w14:paraId="2081AE16" w14:textId="77777777" w:rsidR="00C779F7" w:rsidRDefault="00C779F7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vAlign w:val="center"/>
          </w:tcPr>
          <w:p w14:paraId="2A0043EE" w14:textId="77777777" w:rsidR="00C779F7" w:rsidRDefault="00C779F7">
            <w:pPr>
              <w:pStyle w:val="LO-normal"/>
              <w:widowControl w:val="0"/>
              <w:spacing w:after="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18–19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A060B" w14:textId="4C852B74" w:rsidR="00C779F7" w:rsidRDefault="00C779F7">
            <w:pPr>
              <w:pStyle w:val="LO-normal"/>
              <w:widowControl w:val="0"/>
              <w:spacing w:after="0" w:line="192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6AD2A" w14:textId="77777777" w:rsidR="00C779F7" w:rsidRDefault="00C779F7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DDD93" w14:textId="77777777" w:rsidR="00C779F7" w:rsidRDefault="00C779F7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A4EE2" w14:textId="77777777" w:rsidR="00C779F7" w:rsidRDefault="00C779F7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10FEF4" w14:textId="77777777" w:rsidR="00C779F7" w:rsidRDefault="00C779F7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1C216" w14:textId="77777777" w:rsidR="00C779F7" w:rsidRPr="00C779F7" w:rsidRDefault="00C779F7">
            <w:pPr>
              <w:pStyle w:val="LO-normal"/>
              <w:widowControl w:val="0"/>
              <w:spacing w:after="0" w:line="192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779F7">
              <w:rPr>
                <w:rFonts w:ascii="Arial" w:eastAsia="Arial" w:hAnsi="Arial" w:cs="Arial"/>
                <w:b/>
                <w:sz w:val="20"/>
                <w:szCs w:val="20"/>
              </w:rPr>
              <w:t>ALFABETIZACIÓN DIGITAL – Taller</w:t>
            </w:r>
          </w:p>
          <w:p w14:paraId="5F4FB21D" w14:textId="424C423F" w:rsidR="00C779F7" w:rsidRDefault="00C779F7">
            <w:pPr>
              <w:pStyle w:val="LO-normal"/>
              <w:widowControl w:val="0"/>
              <w:spacing w:after="0" w:line="192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(Música – Res. 154/2016)</w:t>
            </w:r>
          </w:p>
          <w:p w14:paraId="0F70E080" w14:textId="77777777" w:rsidR="00C779F7" w:rsidRDefault="00C779F7">
            <w:pPr>
              <w:pStyle w:val="LO-normal"/>
              <w:widowControl w:val="0"/>
              <w:spacing w:after="0" w:line="192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17 a 19hs.</w:t>
            </w:r>
          </w:p>
          <w:p w14:paraId="7861396E" w14:textId="77777777" w:rsidR="00C779F7" w:rsidRDefault="00C779F7">
            <w:pPr>
              <w:pStyle w:val="LO-normal"/>
              <w:widowControl w:val="0"/>
              <w:spacing w:after="0" w:line="192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highlight w:val="yellow"/>
              </w:rPr>
              <w:t>MOD. VIRTUAL SINCRÓNICA</w:t>
            </w:r>
          </w:p>
          <w:p w14:paraId="44E5343C" w14:textId="77777777" w:rsidR="00C779F7" w:rsidRDefault="00C779F7">
            <w:pPr>
              <w:pStyle w:val="LO-normal"/>
              <w:widowControl w:val="0"/>
              <w:spacing w:after="0" w:line="192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Jesús García</w:t>
            </w:r>
          </w:p>
        </w:tc>
      </w:tr>
      <w:tr w:rsidR="00C779F7" w14:paraId="2A789451" w14:textId="77777777" w:rsidTr="00B96D79">
        <w:trPr>
          <w:trHeight w:val="339"/>
        </w:trPr>
        <w:tc>
          <w:tcPr>
            <w:tcW w:w="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vAlign w:val="center"/>
          </w:tcPr>
          <w:p w14:paraId="4CB11E5E" w14:textId="77777777" w:rsidR="00C779F7" w:rsidRDefault="00C779F7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vAlign w:val="center"/>
          </w:tcPr>
          <w:p w14:paraId="41E6D9BC" w14:textId="77777777" w:rsidR="00C779F7" w:rsidRDefault="00C779F7">
            <w:pPr>
              <w:pStyle w:val="LO-normal"/>
              <w:widowControl w:val="0"/>
              <w:spacing w:after="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19–20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BD61D" w14:textId="77777777" w:rsidR="00C779F7" w:rsidRDefault="00C779F7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2080E" w14:textId="77777777" w:rsidR="00C779F7" w:rsidRDefault="00C779F7">
            <w:pPr>
              <w:pStyle w:val="LO-normal"/>
              <w:widowControl w:val="0"/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BBBAE" w14:textId="77777777" w:rsidR="00C779F7" w:rsidRDefault="00C779F7">
            <w:pPr>
              <w:pStyle w:val="LO-normal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BDDB4" w14:textId="77777777" w:rsidR="00C779F7" w:rsidRDefault="00C779F7">
            <w:pPr>
              <w:pStyle w:val="LO-normal"/>
              <w:widowControl w:val="0"/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24ED8D" w14:textId="77777777" w:rsidR="00C779F7" w:rsidRDefault="00C779F7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3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A05AC" w14:textId="77777777" w:rsidR="00C779F7" w:rsidRDefault="00C779F7">
            <w:pPr>
              <w:pStyle w:val="LO-normal"/>
              <w:widowControl w:val="0"/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C779F7" w14:paraId="2934AA9B" w14:textId="77777777" w:rsidTr="00B96D79">
        <w:trPr>
          <w:trHeight w:val="232"/>
        </w:trPr>
        <w:tc>
          <w:tcPr>
            <w:tcW w:w="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vAlign w:val="center"/>
          </w:tcPr>
          <w:p w14:paraId="6EDEB294" w14:textId="77777777" w:rsidR="00C779F7" w:rsidRDefault="00C779F7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vAlign w:val="center"/>
          </w:tcPr>
          <w:p w14:paraId="7075B8B8" w14:textId="77777777" w:rsidR="00C779F7" w:rsidRDefault="00C779F7">
            <w:pPr>
              <w:pStyle w:val="LO-normal"/>
              <w:widowControl w:val="0"/>
              <w:spacing w:after="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20–21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C6CD7" w14:textId="77777777" w:rsidR="00C779F7" w:rsidRDefault="00C779F7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87A00" w14:textId="77777777" w:rsidR="00C779F7" w:rsidRDefault="00C779F7">
            <w:pPr>
              <w:pStyle w:val="LO-normal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D429E" w14:textId="77777777" w:rsidR="00C779F7" w:rsidRDefault="00C779F7">
            <w:pPr>
              <w:pStyle w:val="LO-normal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1818A" w14:textId="77777777" w:rsidR="00C779F7" w:rsidRDefault="00C779F7">
            <w:pPr>
              <w:pStyle w:val="LO-normal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35250" w14:textId="77777777" w:rsidR="00C779F7" w:rsidRDefault="00C779F7">
            <w:pPr>
              <w:pStyle w:val="LO-normal"/>
              <w:widowControl w:val="0"/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3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9B655" w14:textId="77777777" w:rsidR="00C779F7" w:rsidRDefault="00C779F7">
            <w:pPr>
              <w:pStyle w:val="LO-normal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3B435DFE" w14:textId="381CBEDE" w:rsidR="004B2943" w:rsidRDefault="004B2943" w:rsidP="00B96D79">
      <w:pPr>
        <w:rPr>
          <w:rFonts w:ascii="Arial" w:hAnsi="Arial" w:cs="Arial"/>
        </w:rPr>
      </w:pPr>
    </w:p>
    <w:p w14:paraId="7495A83B" w14:textId="0662854F" w:rsidR="00B96D79" w:rsidRPr="005D1206" w:rsidRDefault="00B96D79" w:rsidP="005D1206">
      <w:pPr>
        <w:shd w:val="clear" w:color="auto" w:fill="B2A1C7" w:themeFill="accent4" w:themeFillTint="99"/>
        <w:rPr>
          <w:rFonts w:ascii="Arial" w:hAnsi="Arial" w:cs="Arial"/>
          <w:b/>
          <w:bCs/>
          <w:sz w:val="24"/>
          <w:szCs w:val="24"/>
        </w:rPr>
      </w:pPr>
      <w:r w:rsidRPr="005D1206">
        <w:rPr>
          <w:rFonts w:ascii="Arial" w:hAnsi="Arial" w:cs="Arial"/>
          <w:b/>
          <w:bCs/>
          <w:sz w:val="24"/>
          <w:szCs w:val="24"/>
        </w:rPr>
        <w:lastRenderedPageBreak/>
        <w:t>Aclaraciones</w:t>
      </w:r>
      <w:r w:rsidR="007D5B87" w:rsidRPr="005D1206">
        <w:rPr>
          <w:rFonts w:ascii="Arial" w:hAnsi="Arial" w:cs="Arial"/>
          <w:b/>
          <w:bCs/>
          <w:sz w:val="24"/>
          <w:szCs w:val="24"/>
        </w:rPr>
        <w:t xml:space="preserve"> importantes</w:t>
      </w:r>
      <w:r w:rsidRPr="005D1206">
        <w:rPr>
          <w:rFonts w:ascii="Arial" w:hAnsi="Arial" w:cs="Arial"/>
          <w:b/>
          <w:bCs/>
          <w:sz w:val="24"/>
          <w:szCs w:val="24"/>
        </w:rPr>
        <w:t>:</w:t>
      </w:r>
    </w:p>
    <w:p w14:paraId="2024C7D2" w14:textId="3CECF23C" w:rsidR="00B96D79" w:rsidRDefault="007D5B87" w:rsidP="007D5B8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B96D79">
        <w:rPr>
          <w:rFonts w:ascii="Arial" w:hAnsi="Arial" w:cs="Arial"/>
          <w:sz w:val="24"/>
          <w:szCs w:val="24"/>
        </w:rPr>
        <w:t>Las unidades curriculares (UC) que dicen “Modalidad Virtual Asincrónica” no tienen un horario fijo de dictado, es decir, en los días consignados en el horario los/as profesores/as publicarán la clase o actividad que corresponda. Esas materias son:</w:t>
      </w:r>
    </w:p>
    <w:p w14:paraId="30D851CE" w14:textId="2FED922E" w:rsidR="00B96D79" w:rsidRPr="007D5B87" w:rsidRDefault="00B96D79" w:rsidP="007D5B87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5B87">
        <w:rPr>
          <w:rFonts w:ascii="Arial" w:hAnsi="Arial" w:cs="Arial"/>
          <w:sz w:val="24"/>
          <w:szCs w:val="24"/>
        </w:rPr>
        <w:t>Pedagogía</w:t>
      </w:r>
      <w:r w:rsidR="00E90A6E">
        <w:rPr>
          <w:rFonts w:ascii="Arial" w:hAnsi="Arial" w:cs="Arial"/>
          <w:sz w:val="24"/>
          <w:szCs w:val="24"/>
        </w:rPr>
        <w:t>: M21-1C1-FGE-Pedagogía Formación General</w:t>
      </w:r>
    </w:p>
    <w:p w14:paraId="03340652" w14:textId="2C677002" w:rsidR="00B96D79" w:rsidRPr="007D5B87" w:rsidRDefault="00B96D79" w:rsidP="007D5B87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5B87">
        <w:rPr>
          <w:rFonts w:ascii="Arial" w:hAnsi="Arial" w:cs="Arial"/>
          <w:sz w:val="24"/>
          <w:szCs w:val="24"/>
        </w:rPr>
        <w:t>Práctica Docente I</w:t>
      </w:r>
      <w:r w:rsidR="00E90A6E">
        <w:rPr>
          <w:rFonts w:ascii="Arial" w:hAnsi="Arial" w:cs="Arial"/>
          <w:sz w:val="24"/>
          <w:szCs w:val="24"/>
        </w:rPr>
        <w:t>: M21-AN1-FGE-Práctica Docente I</w:t>
      </w:r>
    </w:p>
    <w:p w14:paraId="792BB0C5" w14:textId="124C19A4" w:rsidR="00B96D79" w:rsidRPr="007D5B87" w:rsidRDefault="00B96D79" w:rsidP="007D5B87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5B87">
        <w:rPr>
          <w:rFonts w:ascii="Arial" w:hAnsi="Arial" w:cs="Arial"/>
          <w:sz w:val="24"/>
          <w:szCs w:val="24"/>
        </w:rPr>
        <w:t>Psicología Educacional</w:t>
      </w:r>
    </w:p>
    <w:p w14:paraId="0C806CEB" w14:textId="300FB1A3" w:rsidR="00B96D79" w:rsidRPr="007D5B87" w:rsidRDefault="00B96D79" w:rsidP="007D5B87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5B87">
        <w:rPr>
          <w:rFonts w:ascii="Arial" w:hAnsi="Arial" w:cs="Arial"/>
          <w:sz w:val="24"/>
          <w:szCs w:val="24"/>
        </w:rPr>
        <w:t>Coro I: Educación Vocal I</w:t>
      </w:r>
    </w:p>
    <w:p w14:paraId="1F512CBC" w14:textId="0196D479" w:rsidR="007D5B87" w:rsidRDefault="007D5B87" w:rsidP="007D5B8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Las UC que dicen “Modalidad Virtual Sincrónica” tendrán un horario fijo y se cursarán virtualmente, con algunos encuentros por </w:t>
      </w:r>
      <w:proofErr w:type="spellStart"/>
      <w:r>
        <w:rPr>
          <w:rFonts w:ascii="Arial" w:hAnsi="Arial" w:cs="Arial"/>
          <w:sz w:val="24"/>
          <w:szCs w:val="24"/>
        </w:rPr>
        <w:t>Meet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Zoom</w:t>
      </w:r>
      <w:proofErr w:type="gramEnd"/>
      <w:r>
        <w:rPr>
          <w:rFonts w:ascii="Arial" w:hAnsi="Arial" w:cs="Arial"/>
          <w:sz w:val="24"/>
          <w:szCs w:val="24"/>
        </w:rPr>
        <w:t xml:space="preserve"> o alguna otra plataforma que les será comunicada por cada profesor/a. Estas materias son:</w:t>
      </w:r>
    </w:p>
    <w:p w14:paraId="1261E87F" w14:textId="1461A3D2" w:rsidR="007D5B87" w:rsidRPr="007D5B87" w:rsidRDefault="007D5B87" w:rsidP="007D5B87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5B87">
        <w:rPr>
          <w:rFonts w:ascii="Arial" w:hAnsi="Arial" w:cs="Arial"/>
          <w:sz w:val="24"/>
          <w:szCs w:val="24"/>
        </w:rPr>
        <w:t>Alfabetización Académica</w:t>
      </w:r>
    </w:p>
    <w:p w14:paraId="00D66BE9" w14:textId="1247EDAE" w:rsidR="007D5B87" w:rsidRPr="007D5B87" w:rsidRDefault="007D5B87" w:rsidP="007D5B87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5B87">
        <w:rPr>
          <w:rFonts w:ascii="Arial" w:hAnsi="Arial" w:cs="Arial"/>
          <w:sz w:val="24"/>
          <w:szCs w:val="24"/>
        </w:rPr>
        <w:t>Alfabetización Digital</w:t>
      </w:r>
    </w:p>
    <w:p w14:paraId="1CBF4E38" w14:textId="77777777" w:rsidR="005D1206" w:rsidRDefault="007D5B87" w:rsidP="007D5B8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="00B96D79">
        <w:rPr>
          <w:rFonts w:ascii="Arial" w:hAnsi="Arial" w:cs="Arial"/>
          <w:sz w:val="24"/>
          <w:szCs w:val="24"/>
        </w:rPr>
        <w:t xml:space="preserve">Las UC que dicen “Modalidad Combinada” tendrán un horario fijo y se cursarán en la presencialidad cada 15 días, además de tener clases virtuales. Por ejemplo: el lunes 05/03 comenzarán a cursar virtualmente el Curso de Iniciación Musical (CIM) de 10 </w:t>
      </w:r>
      <w:proofErr w:type="spellStart"/>
      <w:r w:rsidR="00B96D79">
        <w:rPr>
          <w:rFonts w:ascii="Arial" w:hAnsi="Arial" w:cs="Arial"/>
          <w:sz w:val="24"/>
          <w:szCs w:val="24"/>
        </w:rPr>
        <w:t>hs</w:t>
      </w:r>
      <w:proofErr w:type="spellEnd"/>
      <w:r w:rsidR="00B96D79">
        <w:rPr>
          <w:rFonts w:ascii="Arial" w:hAnsi="Arial" w:cs="Arial"/>
          <w:sz w:val="24"/>
          <w:szCs w:val="24"/>
        </w:rPr>
        <w:t xml:space="preserve">. a 13 </w:t>
      </w:r>
      <w:proofErr w:type="spellStart"/>
      <w:r w:rsidR="00B96D79">
        <w:rPr>
          <w:rFonts w:ascii="Arial" w:hAnsi="Arial" w:cs="Arial"/>
          <w:sz w:val="24"/>
          <w:szCs w:val="24"/>
        </w:rPr>
        <w:t>hs</w:t>
      </w:r>
      <w:proofErr w:type="spellEnd"/>
      <w:r w:rsidR="00B96D7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; y Formación Instrumental I: Piano I, publicará su clase virtual o se contactará con ustedes mediante el aula virtual. </w:t>
      </w:r>
    </w:p>
    <w:p w14:paraId="122E91C7" w14:textId="11B502E1" w:rsidR="005C1207" w:rsidRDefault="007D5B87" w:rsidP="007D5B8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el aula virtual se les comunicará cuándo comenzarán a cursar cada UC</w:t>
      </w:r>
      <w:r w:rsidR="005D1206">
        <w:rPr>
          <w:rFonts w:ascii="Arial" w:hAnsi="Arial" w:cs="Arial"/>
          <w:sz w:val="24"/>
          <w:szCs w:val="24"/>
        </w:rPr>
        <w:t xml:space="preserve"> de manera presencial.</w:t>
      </w:r>
    </w:p>
    <w:p w14:paraId="28AF20BC" w14:textId="643079AC" w:rsidR="007D5B87" w:rsidRDefault="00781442" w:rsidP="007D5B8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Las UC cuya casilla tienen fondo blanco, como Pedagogía, pertenecen a Formación General, cuyas Coordinadoras son:</w:t>
      </w:r>
    </w:p>
    <w:p w14:paraId="32B8B9BD" w14:textId="3C89159C" w:rsidR="00781442" w:rsidRDefault="00781442" w:rsidP="007D5B8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Prof. Yamila Villegas</w:t>
      </w:r>
      <w:r w:rsidR="005E1717">
        <w:rPr>
          <w:rFonts w:ascii="Arial" w:hAnsi="Arial" w:cs="Arial"/>
          <w:sz w:val="24"/>
          <w:szCs w:val="24"/>
        </w:rPr>
        <w:t>.</w:t>
      </w:r>
    </w:p>
    <w:p w14:paraId="3C4D81B0" w14:textId="77777777" w:rsidR="005E1717" w:rsidRDefault="00781442" w:rsidP="007D5B8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Prof. Cecilia </w:t>
      </w:r>
      <w:proofErr w:type="spellStart"/>
      <w:r>
        <w:rPr>
          <w:rFonts w:ascii="Arial" w:hAnsi="Arial" w:cs="Arial"/>
          <w:sz w:val="24"/>
          <w:szCs w:val="24"/>
        </w:rPr>
        <w:t>Múñoz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21D88B7F" w14:textId="2F02F80B" w:rsidR="00781442" w:rsidRDefault="00781442" w:rsidP="007D5B8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Contacto: </w:t>
      </w:r>
      <w:r w:rsidR="005E1717" w:rsidRPr="005E1717">
        <w:rPr>
          <w:rFonts w:ascii="Arial" w:hAnsi="Arial" w:cs="Arial"/>
          <w:sz w:val="24"/>
          <w:szCs w:val="24"/>
        </w:rPr>
        <w:t>https://www.facebook.com/groups/421607045278037</w:t>
      </w:r>
    </w:p>
    <w:p w14:paraId="39AC2B2F" w14:textId="2D82EF8C" w:rsidR="00781442" w:rsidRDefault="00781442" w:rsidP="007D5B8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e) Las UC en casillas con fondo de color son del Campo de la Formación Específica del Profesorado de Música, cuyos Coordinadores son:</w:t>
      </w:r>
    </w:p>
    <w:p w14:paraId="132CA12F" w14:textId="41A3E7C3" w:rsidR="00781442" w:rsidRDefault="00781442" w:rsidP="007D5B8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Prof. Juan Pablo </w:t>
      </w:r>
      <w:proofErr w:type="spellStart"/>
      <w:r>
        <w:rPr>
          <w:rFonts w:ascii="Arial" w:hAnsi="Arial" w:cs="Arial"/>
          <w:sz w:val="24"/>
          <w:szCs w:val="24"/>
        </w:rPr>
        <w:t>Corsiglia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47FF0E2A" w14:textId="68771EB7" w:rsidR="00781442" w:rsidRDefault="00781442" w:rsidP="007D5B8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Prof. José </w:t>
      </w:r>
      <w:proofErr w:type="spellStart"/>
      <w:r>
        <w:rPr>
          <w:rFonts w:ascii="Arial" w:hAnsi="Arial" w:cs="Arial"/>
          <w:sz w:val="24"/>
          <w:szCs w:val="24"/>
        </w:rPr>
        <w:t>Pomilio</w:t>
      </w:r>
      <w:proofErr w:type="spellEnd"/>
    </w:p>
    <w:p w14:paraId="3CE25142" w14:textId="3F7D5356" w:rsidR="00781442" w:rsidRDefault="00781442" w:rsidP="007D5B8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Contacto: musicaifdc@gmail.com</w:t>
      </w:r>
    </w:p>
    <w:p w14:paraId="6590B3E8" w14:textId="77777777" w:rsidR="00B96D79" w:rsidRPr="00B96D79" w:rsidRDefault="00B96D79" w:rsidP="00B96D79">
      <w:pPr>
        <w:rPr>
          <w:rFonts w:ascii="Arial" w:hAnsi="Arial" w:cs="Arial"/>
          <w:sz w:val="24"/>
          <w:szCs w:val="24"/>
        </w:rPr>
      </w:pPr>
    </w:p>
    <w:sectPr w:rsidR="00B96D79" w:rsidRPr="00B96D79">
      <w:headerReference w:type="default" r:id="rId8"/>
      <w:pgSz w:w="16838" w:h="11906" w:orient="landscape"/>
      <w:pgMar w:top="765" w:right="720" w:bottom="720" w:left="720" w:header="708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F3A29" w14:textId="77777777" w:rsidR="005E5502" w:rsidRDefault="005E5502">
      <w:pPr>
        <w:spacing w:after="0" w:line="240" w:lineRule="auto"/>
      </w:pPr>
      <w:r>
        <w:separator/>
      </w:r>
    </w:p>
  </w:endnote>
  <w:endnote w:type="continuationSeparator" w:id="0">
    <w:p w14:paraId="4E95EAF0" w14:textId="77777777" w:rsidR="005E5502" w:rsidRDefault="005E5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428DC7" w14:textId="77777777" w:rsidR="005E5502" w:rsidRDefault="005E5502">
      <w:pPr>
        <w:spacing w:after="0" w:line="240" w:lineRule="auto"/>
      </w:pPr>
      <w:r>
        <w:separator/>
      </w:r>
    </w:p>
  </w:footnote>
  <w:footnote w:type="continuationSeparator" w:id="0">
    <w:p w14:paraId="1CA012A3" w14:textId="77777777" w:rsidR="005E5502" w:rsidRDefault="005E5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3986E" w14:textId="77777777" w:rsidR="00DC1955" w:rsidRDefault="00DC1955">
    <w:pPr>
      <w:pStyle w:val="LO-normal"/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HORARIOS – PRIMER CUATRIMESTRE 2021- PROFESORADO DE MÚSICA IFDC VM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177D"/>
    <w:multiLevelType w:val="multilevel"/>
    <w:tmpl w:val="A39E7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937030B"/>
    <w:multiLevelType w:val="multilevel"/>
    <w:tmpl w:val="EEA26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7341DEA"/>
    <w:multiLevelType w:val="multilevel"/>
    <w:tmpl w:val="9766D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C3A6637"/>
    <w:multiLevelType w:val="multilevel"/>
    <w:tmpl w:val="2174C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2D2C32A2"/>
    <w:multiLevelType w:val="multilevel"/>
    <w:tmpl w:val="694A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370733BD"/>
    <w:multiLevelType w:val="multilevel"/>
    <w:tmpl w:val="2FBE1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3CC16F40"/>
    <w:multiLevelType w:val="multilevel"/>
    <w:tmpl w:val="78A86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55266685"/>
    <w:multiLevelType w:val="multilevel"/>
    <w:tmpl w:val="7A2ED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58404CEF"/>
    <w:multiLevelType w:val="multilevel"/>
    <w:tmpl w:val="583C6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597B1658"/>
    <w:multiLevelType w:val="multilevel"/>
    <w:tmpl w:val="A21CB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65536E2D"/>
    <w:multiLevelType w:val="multilevel"/>
    <w:tmpl w:val="28D277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69147F53"/>
    <w:multiLevelType w:val="hybridMultilevel"/>
    <w:tmpl w:val="A9EE85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750446"/>
    <w:multiLevelType w:val="hybridMultilevel"/>
    <w:tmpl w:val="3A72AA8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9"/>
  </w:num>
  <w:num w:numId="9">
    <w:abstractNumId w:val="3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943"/>
    <w:rsid w:val="004B2943"/>
    <w:rsid w:val="005C1207"/>
    <w:rsid w:val="005D1206"/>
    <w:rsid w:val="005E1717"/>
    <w:rsid w:val="005E5502"/>
    <w:rsid w:val="006C650F"/>
    <w:rsid w:val="00781442"/>
    <w:rsid w:val="007D5B87"/>
    <w:rsid w:val="00B96D79"/>
    <w:rsid w:val="00C779F7"/>
    <w:rsid w:val="00DC1955"/>
    <w:rsid w:val="00E9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D3DA8"/>
  <w15:docId w15:val="{D201C19C-24A9-473E-8C33-123D22CA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A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EB3FA6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EB3FA6"/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paragraph" w:styleId="Ttulo">
    <w:name w:val="Title"/>
    <w:basedOn w:val="LO-normal"/>
    <w:next w:val="Textoindependient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spacing w:after="160" w:line="259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LO-normal"/>
    <w:link w:val="EncabezadoCar"/>
    <w:uiPriority w:val="99"/>
    <w:unhideWhenUsed/>
    <w:rsid w:val="00EB3FA6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LO-normal"/>
    <w:link w:val="PiedepginaCar"/>
    <w:uiPriority w:val="99"/>
    <w:unhideWhenUsed/>
    <w:rsid w:val="00EB3FA6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D5B87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7hNiXHKoJIg2Csy26Lbxhuf+MbQ==">AMUW2mVgQUvF95BPLmduz8nuUXy/ja5txJDLQpHkL4SdUTuEI6XlZiWIxmSuDzKDPkQ6hh0iLuAj9Liwv0t5fLRpZU2i2/MkBCju4DK1gTaK4xYNeJi7p6U=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609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dc:description/>
  <cp:lastModifiedBy>Claudia Evangelina Zalazar</cp:lastModifiedBy>
  <cp:revision>6</cp:revision>
  <dcterms:created xsi:type="dcterms:W3CDTF">2021-03-07T12:58:00Z</dcterms:created>
  <dcterms:modified xsi:type="dcterms:W3CDTF">2021-03-07T16:28:00Z</dcterms:modified>
  <dc:language>es-AR</dc:language>
</cp:coreProperties>
</file>