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F2FA2" w14:textId="77777777" w:rsidR="008F7D4E" w:rsidRDefault="008F7D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3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1276"/>
        <w:gridCol w:w="1559"/>
        <w:gridCol w:w="3831"/>
      </w:tblGrid>
      <w:tr w:rsidR="008F7D4E" w14:paraId="70877EB2" w14:textId="77777777" w:rsidTr="0041607B">
        <w:trPr>
          <w:trHeight w:val="710"/>
        </w:trPr>
        <w:tc>
          <w:tcPr>
            <w:tcW w:w="103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58EE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0"/>
              <w:rPr>
                <w:b/>
                <w:color w:val="000000"/>
                <w:sz w:val="28"/>
                <w:szCs w:val="28"/>
                <w:shd w:val="clear" w:color="auto" w:fill="8495AF"/>
              </w:rPr>
            </w:pPr>
            <w:r w:rsidRPr="0041607B">
              <w:rPr>
                <w:b/>
                <w:color w:val="000000"/>
                <w:sz w:val="28"/>
                <w:szCs w:val="28"/>
                <w:shd w:val="clear" w:color="auto" w:fill="8495AF"/>
              </w:rPr>
              <w:t>TECNICATURA SUPERIOR EN TECNOLOGÍAS INDUSTRIALES (TSTI)</w:t>
            </w:r>
          </w:p>
        </w:tc>
      </w:tr>
      <w:tr w:rsidR="008F7D4E" w14:paraId="3E3A3AFB" w14:textId="77777777" w:rsidTr="0041607B">
        <w:trPr>
          <w:trHeight w:val="425"/>
        </w:trPr>
        <w:tc>
          <w:tcPr>
            <w:tcW w:w="103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6382" w14:textId="77777777" w:rsidR="008F7D4E" w:rsidRPr="0041607B" w:rsidRDefault="0041607B" w:rsidP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9"/>
              <w:jc w:val="center"/>
              <w:rPr>
                <w:b/>
                <w:color w:val="000000"/>
                <w:sz w:val="24"/>
                <w:szCs w:val="24"/>
                <w:shd w:val="clear" w:color="auto" w:fill="8495A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8495AF"/>
              </w:rPr>
              <w:t>1ER.</w:t>
            </w:r>
            <w:r w:rsidR="008A29F4" w:rsidRPr="0041607B">
              <w:rPr>
                <w:b/>
                <w:color w:val="000000"/>
                <w:sz w:val="24"/>
                <w:szCs w:val="24"/>
                <w:shd w:val="clear" w:color="auto" w:fill="8495AF"/>
              </w:rPr>
              <w:t xml:space="preserve"> TURNO DE EXÁMENES </w:t>
            </w:r>
            <w:r>
              <w:rPr>
                <w:b/>
                <w:color w:val="000000"/>
                <w:sz w:val="24"/>
                <w:szCs w:val="24"/>
                <w:shd w:val="clear" w:color="auto" w:fill="8495AF"/>
              </w:rPr>
              <w:t>2022</w:t>
            </w:r>
          </w:p>
        </w:tc>
      </w:tr>
      <w:tr w:rsidR="008F7D4E" w14:paraId="52AB4613" w14:textId="77777777" w:rsidTr="008A29F4">
        <w:trPr>
          <w:trHeight w:val="436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9755" w14:textId="77777777" w:rsidR="008F7D4E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Unidad Curricular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8427" w14:textId="77777777" w:rsidR="008F7D4E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Día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91B4" w14:textId="77777777" w:rsidR="008F7D4E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Hora 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6F73" w14:textId="77777777" w:rsidR="008F7D4E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Tribunal</w:t>
            </w:r>
          </w:p>
        </w:tc>
      </w:tr>
      <w:tr w:rsidR="008A29F4" w:rsidRPr="0041607B" w14:paraId="790E1ED0" w14:textId="77777777" w:rsidTr="008A29F4">
        <w:trPr>
          <w:trHeight w:val="1043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22B1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color w:val="000000"/>
              </w:rPr>
            </w:pPr>
            <w:r w:rsidRPr="0041607B">
              <w:rPr>
                <w:color w:val="000000"/>
              </w:rPr>
              <w:t xml:space="preserve">Relaciones Humanas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A755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Jueves 24/02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4937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08:00 </w:t>
            </w:r>
            <w:proofErr w:type="spellStart"/>
            <w:r w:rsidRPr="0041607B">
              <w:rPr>
                <w:color w:val="000000"/>
              </w:rPr>
              <w:t>hs</w:t>
            </w:r>
            <w:proofErr w:type="spellEnd"/>
            <w:r w:rsidRPr="0041607B">
              <w:rPr>
                <w:color w:val="000000"/>
              </w:rPr>
              <w:t>.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7495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41607B">
              <w:rPr>
                <w:color w:val="000000"/>
              </w:rPr>
              <w:t>Yamil</w:t>
            </w:r>
            <w:proofErr w:type="spellEnd"/>
            <w:r w:rsidRPr="0041607B">
              <w:rPr>
                <w:color w:val="000000"/>
              </w:rPr>
              <w:t xml:space="preserve"> </w:t>
            </w:r>
            <w:proofErr w:type="spellStart"/>
            <w:r w:rsidRPr="0041607B">
              <w:rPr>
                <w:color w:val="000000"/>
              </w:rPr>
              <w:t>Moncalero</w:t>
            </w:r>
            <w:proofErr w:type="spellEnd"/>
            <w:r w:rsidRPr="0041607B">
              <w:rPr>
                <w:color w:val="000000"/>
              </w:rPr>
              <w:t xml:space="preserve"> </w:t>
            </w:r>
          </w:p>
          <w:p w14:paraId="201D5B69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Luis Roble </w:t>
            </w:r>
          </w:p>
          <w:p w14:paraId="21489879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Luis Muñoz</w:t>
            </w:r>
          </w:p>
        </w:tc>
      </w:tr>
      <w:tr w:rsidR="008A29F4" w:rsidRPr="0041607B" w14:paraId="22042E61" w14:textId="77777777" w:rsidTr="008A29F4">
        <w:trPr>
          <w:trHeight w:val="1147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0EFE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</w:rPr>
            </w:pPr>
            <w:r w:rsidRPr="0041607B">
              <w:rPr>
                <w:color w:val="000000"/>
              </w:rPr>
              <w:t xml:space="preserve">Psicología de las Organizaciones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02CF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42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Jueves 24/02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A58C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08:00 </w:t>
            </w:r>
            <w:proofErr w:type="spellStart"/>
            <w:r w:rsidRPr="0041607B">
              <w:rPr>
                <w:color w:val="000000"/>
              </w:rPr>
              <w:t>hs</w:t>
            </w:r>
            <w:proofErr w:type="spellEnd"/>
            <w:r w:rsidRPr="0041607B">
              <w:rPr>
                <w:color w:val="000000"/>
              </w:rPr>
              <w:t>.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F0B5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41607B">
              <w:rPr>
                <w:color w:val="000000"/>
              </w:rPr>
              <w:t>Yamil</w:t>
            </w:r>
            <w:proofErr w:type="spellEnd"/>
            <w:r w:rsidRPr="0041607B">
              <w:rPr>
                <w:color w:val="000000"/>
              </w:rPr>
              <w:t xml:space="preserve"> </w:t>
            </w:r>
            <w:proofErr w:type="spellStart"/>
            <w:r w:rsidRPr="0041607B">
              <w:rPr>
                <w:color w:val="000000"/>
              </w:rPr>
              <w:t>Moncalero</w:t>
            </w:r>
            <w:proofErr w:type="spellEnd"/>
            <w:r w:rsidRPr="0041607B">
              <w:rPr>
                <w:color w:val="000000"/>
              </w:rPr>
              <w:t xml:space="preserve"> </w:t>
            </w:r>
          </w:p>
          <w:p w14:paraId="34F32B8B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Luis Roble </w:t>
            </w:r>
          </w:p>
          <w:p w14:paraId="6FDA3A87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Luis Muñoz</w:t>
            </w:r>
          </w:p>
        </w:tc>
      </w:tr>
      <w:tr w:rsidR="008F7D4E" w:rsidRPr="0041607B" w14:paraId="5C7B6869" w14:textId="77777777" w:rsidTr="008A29F4">
        <w:trPr>
          <w:trHeight w:val="1147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3F0EB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 w:rsidRPr="0041607B">
              <w:rPr>
                <w:color w:val="000000"/>
              </w:rPr>
              <w:t xml:space="preserve">Matemática Aplicada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2B42" w14:textId="77777777" w:rsidR="008F7D4E" w:rsidRPr="0041607B" w:rsidRDefault="0041607B" w:rsidP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Viernes 25/02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4C2F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09:00 </w:t>
            </w:r>
            <w:proofErr w:type="spellStart"/>
            <w:r w:rsidRPr="0041607B">
              <w:rPr>
                <w:color w:val="000000"/>
              </w:rPr>
              <w:t>hs</w:t>
            </w:r>
            <w:proofErr w:type="spellEnd"/>
            <w:r w:rsidRPr="0041607B">
              <w:rPr>
                <w:color w:val="000000"/>
              </w:rPr>
              <w:t>.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D6C4F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Néstor Caunedo </w:t>
            </w:r>
          </w:p>
          <w:p w14:paraId="05F0E640" w14:textId="77777777" w:rsidR="008A29F4" w:rsidRDefault="008A29F4" w:rsidP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338" w:lineRule="auto"/>
              <w:ind w:left="312" w:right="280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Guillermo </w:t>
            </w:r>
            <w:proofErr w:type="spellStart"/>
            <w:r w:rsidRPr="0041607B">
              <w:rPr>
                <w:color w:val="000000"/>
              </w:rPr>
              <w:t>Scanzani</w:t>
            </w:r>
            <w:proofErr w:type="spellEnd"/>
            <w:r w:rsidRPr="0041607B">
              <w:rPr>
                <w:color w:val="000000"/>
              </w:rPr>
              <w:t xml:space="preserve"> </w:t>
            </w:r>
          </w:p>
          <w:p w14:paraId="05BDC6AC" w14:textId="77777777" w:rsidR="008F7D4E" w:rsidRPr="0041607B" w:rsidRDefault="008A29F4" w:rsidP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338" w:lineRule="auto"/>
              <w:ind w:left="312" w:right="280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Luis Díaz</w:t>
            </w:r>
          </w:p>
        </w:tc>
      </w:tr>
      <w:tr w:rsidR="0041607B" w:rsidRPr="0041607B" w14:paraId="66F68880" w14:textId="77777777" w:rsidTr="008A29F4">
        <w:trPr>
          <w:trHeight w:val="1149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15944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 w:rsidRPr="0041607B">
              <w:rPr>
                <w:color w:val="000000"/>
              </w:rPr>
              <w:t>Sistemas Tecnológicos I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465F" w14:textId="77777777" w:rsidR="0041607B" w:rsidRPr="0041607B" w:rsidRDefault="0041607B" w:rsidP="0041607B">
            <w:pPr>
              <w:jc w:val="center"/>
            </w:pPr>
            <w:r w:rsidRPr="0041607B">
              <w:rPr>
                <w:color w:val="000000"/>
              </w:rPr>
              <w:t>Viernes 25/02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A549F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 w:rsidRPr="0041607B">
              <w:rPr>
                <w:color w:val="000000"/>
              </w:rPr>
              <w:t xml:space="preserve"> 08:00 </w:t>
            </w:r>
            <w:proofErr w:type="spellStart"/>
            <w:r w:rsidRPr="0041607B">
              <w:rPr>
                <w:color w:val="000000"/>
              </w:rPr>
              <w:t>hs</w:t>
            </w:r>
            <w:proofErr w:type="spellEnd"/>
            <w:r w:rsidRPr="0041607B">
              <w:rPr>
                <w:color w:val="000000"/>
              </w:rPr>
              <w:t>.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34BF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Julio Villafañe </w:t>
            </w:r>
          </w:p>
          <w:p w14:paraId="6D8D8430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Luis Roble </w:t>
            </w:r>
          </w:p>
          <w:p w14:paraId="69150891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jc w:val="center"/>
              <w:rPr>
                <w:color w:val="000000"/>
              </w:rPr>
            </w:pPr>
            <w:proofErr w:type="spellStart"/>
            <w:r w:rsidRPr="0041607B">
              <w:rPr>
                <w:color w:val="000000"/>
              </w:rPr>
              <w:t>Yamil</w:t>
            </w:r>
            <w:proofErr w:type="spellEnd"/>
            <w:r w:rsidRPr="0041607B">
              <w:rPr>
                <w:color w:val="000000"/>
              </w:rPr>
              <w:t xml:space="preserve"> </w:t>
            </w:r>
            <w:proofErr w:type="spellStart"/>
            <w:r w:rsidRPr="0041607B">
              <w:rPr>
                <w:color w:val="000000"/>
              </w:rPr>
              <w:t>Moncalero</w:t>
            </w:r>
            <w:proofErr w:type="spellEnd"/>
          </w:p>
        </w:tc>
      </w:tr>
      <w:tr w:rsidR="0041607B" w:rsidRPr="0041607B" w14:paraId="28121318" w14:textId="77777777" w:rsidTr="008A29F4">
        <w:trPr>
          <w:trHeight w:val="1147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90EF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 w:rsidRPr="0041607B">
              <w:rPr>
                <w:color w:val="000000"/>
              </w:rPr>
              <w:t>Sistemas Tecnológicos II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7F306" w14:textId="77777777" w:rsidR="0041607B" w:rsidRPr="0041607B" w:rsidRDefault="0041607B" w:rsidP="0041607B">
            <w:pPr>
              <w:jc w:val="center"/>
            </w:pPr>
            <w:r w:rsidRPr="0041607B">
              <w:rPr>
                <w:color w:val="000000"/>
              </w:rPr>
              <w:t>Viernes 25/02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2EA9F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 w:rsidRPr="0041607B">
              <w:rPr>
                <w:color w:val="000000"/>
              </w:rPr>
              <w:t xml:space="preserve">  </w:t>
            </w:r>
          </w:p>
          <w:p w14:paraId="32AFAD81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 w:rsidRPr="0041607B">
              <w:rPr>
                <w:color w:val="000000"/>
              </w:rPr>
              <w:t xml:space="preserve"> 08:00 </w:t>
            </w:r>
            <w:proofErr w:type="spellStart"/>
            <w:r w:rsidRPr="0041607B">
              <w:rPr>
                <w:color w:val="000000"/>
              </w:rPr>
              <w:t>hs</w:t>
            </w:r>
            <w:proofErr w:type="spellEnd"/>
            <w:r w:rsidRPr="0041607B">
              <w:rPr>
                <w:color w:val="000000"/>
              </w:rPr>
              <w:t>.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FFC3E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Julio Villafañe </w:t>
            </w:r>
          </w:p>
          <w:p w14:paraId="4C9C89D9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Luis Roble </w:t>
            </w:r>
          </w:p>
          <w:p w14:paraId="2C6133EF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proofErr w:type="spellStart"/>
            <w:r w:rsidRPr="0041607B">
              <w:rPr>
                <w:color w:val="000000"/>
              </w:rPr>
              <w:t>Yamil</w:t>
            </w:r>
            <w:proofErr w:type="spellEnd"/>
            <w:r w:rsidRPr="0041607B">
              <w:rPr>
                <w:color w:val="000000"/>
              </w:rPr>
              <w:t xml:space="preserve"> </w:t>
            </w:r>
            <w:proofErr w:type="spellStart"/>
            <w:r w:rsidRPr="0041607B">
              <w:rPr>
                <w:color w:val="000000"/>
              </w:rPr>
              <w:t>Moncalero</w:t>
            </w:r>
            <w:proofErr w:type="spellEnd"/>
          </w:p>
        </w:tc>
      </w:tr>
      <w:tr w:rsidR="008A29F4" w:rsidRPr="0041607B" w14:paraId="1D0C879E" w14:textId="77777777" w:rsidTr="008A29F4">
        <w:trPr>
          <w:trHeight w:val="1147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4D32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</w:rPr>
            </w:pPr>
            <w:r w:rsidRPr="0041607B">
              <w:rPr>
                <w:color w:val="000000"/>
              </w:rPr>
              <w:t>Electrónica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549F5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42"/>
              <w:jc w:val="center"/>
              <w:rPr>
                <w:color w:val="000000"/>
              </w:rPr>
            </w:pPr>
            <w:r>
              <w:rPr>
                <w:color w:val="000000"/>
              </w:rPr>
              <w:t>Viernes 25/02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3130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08:00 </w:t>
            </w:r>
            <w:proofErr w:type="spellStart"/>
            <w:r w:rsidRPr="0041607B">
              <w:rPr>
                <w:color w:val="000000"/>
              </w:rPr>
              <w:t>hs</w:t>
            </w:r>
            <w:proofErr w:type="spellEnd"/>
            <w:r w:rsidRPr="0041607B">
              <w:rPr>
                <w:color w:val="000000"/>
              </w:rPr>
              <w:t>.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01F1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Luis Huichaqueo </w:t>
            </w:r>
          </w:p>
          <w:p w14:paraId="5B3E25A2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Omar Ibáñez </w:t>
            </w:r>
          </w:p>
          <w:p w14:paraId="7A36A2B2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Luis Díaz</w:t>
            </w:r>
          </w:p>
        </w:tc>
      </w:tr>
      <w:tr w:rsidR="008A29F4" w:rsidRPr="0041607B" w14:paraId="00474102" w14:textId="77777777" w:rsidTr="008A29F4">
        <w:trPr>
          <w:trHeight w:val="1147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B831B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 w:rsidRPr="0041607B">
              <w:rPr>
                <w:color w:val="000000"/>
              </w:rPr>
              <w:t>Sistemas de Control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59F5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42"/>
              <w:jc w:val="center"/>
              <w:rPr>
                <w:color w:val="000000"/>
              </w:rPr>
            </w:pPr>
            <w:r>
              <w:rPr>
                <w:color w:val="000000"/>
              </w:rPr>
              <w:t>Viernes  25/02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D9DB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08:00 </w:t>
            </w:r>
            <w:proofErr w:type="spellStart"/>
            <w:r w:rsidRPr="0041607B">
              <w:rPr>
                <w:color w:val="000000"/>
              </w:rPr>
              <w:t>hs</w:t>
            </w:r>
            <w:proofErr w:type="spellEnd"/>
            <w:r w:rsidRPr="0041607B">
              <w:rPr>
                <w:color w:val="000000"/>
              </w:rPr>
              <w:t>.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675D5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Luis Huichaqueo </w:t>
            </w:r>
          </w:p>
          <w:p w14:paraId="58834CF6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Omar Ibáñez </w:t>
            </w:r>
          </w:p>
          <w:p w14:paraId="402C5860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Luis Díaz</w:t>
            </w:r>
          </w:p>
        </w:tc>
      </w:tr>
      <w:tr w:rsidR="008F7D4E" w:rsidRPr="0041607B" w14:paraId="123847A8" w14:textId="77777777" w:rsidTr="008A29F4">
        <w:trPr>
          <w:trHeight w:val="1150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8CF1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</w:rPr>
            </w:pPr>
            <w:r w:rsidRPr="0041607B">
              <w:rPr>
                <w:color w:val="000000"/>
              </w:rPr>
              <w:t xml:space="preserve">Economía y Sociedad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E1A1" w14:textId="77777777" w:rsidR="0041607B" w:rsidRDefault="0041607B" w:rsidP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Miércoles</w:t>
            </w:r>
          </w:p>
          <w:p w14:paraId="1C78AAD1" w14:textId="77777777" w:rsidR="008F7D4E" w:rsidRPr="0041607B" w:rsidRDefault="0041607B" w:rsidP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DD8C9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11:00 </w:t>
            </w:r>
            <w:proofErr w:type="spellStart"/>
            <w:r w:rsidRPr="0041607B">
              <w:rPr>
                <w:color w:val="000000"/>
              </w:rPr>
              <w:t>hs</w:t>
            </w:r>
            <w:proofErr w:type="spellEnd"/>
            <w:r w:rsidRPr="0041607B">
              <w:rPr>
                <w:color w:val="000000"/>
              </w:rPr>
              <w:t xml:space="preserve">. 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6E16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5" w:lineRule="auto"/>
              <w:ind w:left="234" w:right="210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Silvia Cámara </w:t>
            </w:r>
            <w:proofErr w:type="spellStart"/>
            <w:r w:rsidRPr="0041607B">
              <w:rPr>
                <w:color w:val="000000"/>
              </w:rPr>
              <w:t>Guillet</w:t>
            </w:r>
            <w:proofErr w:type="spellEnd"/>
            <w:r w:rsidRPr="0041607B">
              <w:rPr>
                <w:color w:val="000000"/>
              </w:rPr>
              <w:t xml:space="preserve"> Julio Villafañe </w:t>
            </w:r>
          </w:p>
          <w:p w14:paraId="17361E62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Daniel Zenteno</w:t>
            </w:r>
          </w:p>
        </w:tc>
      </w:tr>
      <w:tr w:rsidR="0041607B" w:rsidRPr="0041607B" w14:paraId="6CCC4315" w14:textId="77777777" w:rsidTr="008A29F4">
        <w:trPr>
          <w:trHeight w:val="1147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B866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</w:rPr>
            </w:pPr>
            <w:r w:rsidRPr="00FA7D4F">
              <w:rPr>
                <w:color w:val="000000"/>
                <w:highlight w:val="yellow"/>
              </w:rPr>
              <w:t>C.A.D</w:t>
            </w:r>
            <w:r w:rsidRPr="0041607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BD5A7" w14:textId="1FCC1A2D" w:rsidR="0041607B" w:rsidRDefault="00772D8F" w:rsidP="0077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703A8">
              <w:rPr>
                <w:color w:val="000000"/>
              </w:rPr>
              <w:t>Miércoles</w:t>
            </w:r>
          </w:p>
          <w:p w14:paraId="17305524" w14:textId="77777777" w:rsidR="0041607B" w:rsidRPr="00230A7A" w:rsidRDefault="0041607B" w:rsidP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0817" w14:textId="039D6E88" w:rsidR="0041607B" w:rsidRPr="0041607B" w:rsidRDefault="00D70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D703A8">
              <w:rPr>
                <w:color w:val="000000"/>
                <w:highlight w:val="yellow"/>
              </w:rPr>
              <w:t>15</w:t>
            </w:r>
            <w:r w:rsidR="0041607B" w:rsidRPr="00D703A8">
              <w:rPr>
                <w:color w:val="000000"/>
                <w:highlight w:val="yellow"/>
              </w:rPr>
              <w:t xml:space="preserve">:00 </w:t>
            </w:r>
            <w:proofErr w:type="spellStart"/>
            <w:r w:rsidR="0041607B" w:rsidRPr="00D703A8">
              <w:rPr>
                <w:color w:val="000000"/>
                <w:highlight w:val="yellow"/>
              </w:rPr>
              <w:t>hs</w:t>
            </w:r>
            <w:proofErr w:type="spellEnd"/>
            <w:r w:rsidR="0041607B" w:rsidRPr="00D703A8">
              <w:rPr>
                <w:color w:val="000000"/>
                <w:highlight w:val="yellow"/>
              </w:rPr>
              <w:t>.</w:t>
            </w:r>
            <w:r w:rsidR="0041607B" w:rsidRPr="0041607B">
              <w:rPr>
                <w:color w:val="000000"/>
              </w:rPr>
              <w:t xml:space="preserve"> 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352A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Diana Cámara </w:t>
            </w:r>
          </w:p>
          <w:p w14:paraId="61D29227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Daniel Zenteno </w:t>
            </w:r>
          </w:p>
          <w:p w14:paraId="663DD2C8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Guillermo </w:t>
            </w:r>
            <w:proofErr w:type="spellStart"/>
            <w:r w:rsidRPr="0041607B">
              <w:rPr>
                <w:color w:val="000000"/>
              </w:rPr>
              <w:t>Scanzani</w:t>
            </w:r>
            <w:proofErr w:type="spellEnd"/>
          </w:p>
        </w:tc>
      </w:tr>
      <w:tr w:rsidR="0041607B" w:rsidRPr="0041607B" w14:paraId="21F8253D" w14:textId="77777777" w:rsidTr="008A29F4">
        <w:trPr>
          <w:trHeight w:val="1149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66334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</w:rPr>
            </w:pPr>
            <w:r w:rsidRPr="00FA7D4F">
              <w:rPr>
                <w:color w:val="000000"/>
                <w:highlight w:val="yellow"/>
              </w:rPr>
              <w:lastRenderedPageBreak/>
              <w:t>Dibujo Técnico</w:t>
            </w:r>
            <w:r w:rsidRPr="0041607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23A73" w14:textId="48C78E3A" w:rsidR="0041607B" w:rsidRDefault="00D703A8" w:rsidP="0041607B">
            <w:pPr>
              <w:jc w:val="center"/>
            </w:pPr>
            <w:r>
              <w:rPr>
                <w:color w:val="000000"/>
              </w:rPr>
              <w:t>Miércoles</w:t>
            </w:r>
            <w:r w:rsidR="00772D8F">
              <w:rPr>
                <w:color w:val="000000"/>
              </w:rPr>
              <w:t xml:space="preserve"> </w:t>
            </w:r>
            <w:r w:rsidR="0041607B">
              <w:rPr>
                <w:color w:val="000000"/>
              </w:rPr>
              <w:t>02/03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382E" w14:textId="3CBE2CF3" w:rsidR="0041607B" w:rsidRPr="0041607B" w:rsidRDefault="00D70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D703A8">
              <w:rPr>
                <w:color w:val="000000"/>
                <w:highlight w:val="yellow"/>
              </w:rPr>
              <w:t>15</w:t>
            </w:r>
            <w:r w:rsidR="0041607B" w:rsidRPr="00D703A8">
              <w:rPr>
                <w:color w:val="000000"/>
                <w:highlight w:val="yellow"/>
              </w:rPr>
              <w:t xml:space="preserve">:00 </w:t>
            </w:r>
            <w:proofErr w:type="spellStart"/>
            <w:r w:rsidR="0041607B" w:rsidRPr="00D703A8">
              <w:rPr>
                <w:color w:val="000000"/>
                <w:highlight w:val="yellow"/>
              </w:rPr>
              <w:t>hs</w:t>
            </w:r>
            <w:proofErr w:type="spellEnd"/>
            <w:r w:rsidR="0041607B" w:rsidRPr="00D703A8">
              <w:rPr>
                <w:color w:val="000000"/>
                <w:highlight w:val="yellow"/>
              </w:rPr>
              <w:t>.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CED7E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Diana Cámara </w:t>
            </w:r>
          </w:p>
          <w:p w14:paraId="498FB7C4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Daniel Zenteno </w:t>
            </w:r>
          </w:p>
          <w:p w14:paraId="2989AE80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Guillermo </w:t>
            </w:r>
            <w:proofErr w:type="spellStart"/>
            <w:r w:rsidRPr="0041607B">
              <w:rPr>
                <w:color w:val="000000"/>
              </w:rPr>
              <w:t>Scanzani</w:t>
            </w:r>
            <w:proofErr w:type="spellEnd"/>
          </w:p>
        </w:tc>
      </w:tr>
      <w:tr w:rsidR="0041607B" w:rsidRPr="0041607B" w14:paraId="1371AADF" w14:textId="77777777" w:rsidTr="008A29F4">
        <w:trPr>
          <w:trHeight w:val="1147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6C9A" w14:textId="77777777" w:rsidR="0041607B" w:rsidRPr="00D06804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</w:rPr>
            </w:pPr>
            <w:r w:rsidRPr="00D06804">
              <w:rPr>
                <w:color w:val="000000"/>
              </w:rPr>
              <w:t xml:space="preserve">Organización del Trabajo y la Producción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27760" w14:textId="468983A2" w:rsidR="0041607B" w:rsidRPr="00230A7A" w:rsidRDefault="00D703A8" w:rsidP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Miércoles</w:t>
            </w:r>
            <w:r w:rsidR="00772D8F">
              <w:rPr>
                <w:color w:val="000000"/>
              </w:rPr>
              <w:t xml:space="preserve"> </w:t>
            </w:r>
            <w:r w:rsidR="0041607B">
              <w:rPr>
                <w:color w:val="000000"/>
              </w:rPr>
              <w:t>02/03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601D" w14:textId="776E1CEA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0</w:t>
            </w:r>
            <w:r w:rsidR="00772D8F">
              <w:rPr>
                <w:color w:val="000000"/>
              </w:rPr>
              <w:t>9</w:t>
            </w:r>
            <w:r w:rsidRPr="0041607B">
              <w:rPr>
                <w:color w:val="000000"/>
              </w:rPr>
              <w:t xml:space="preserve">:00 </w:t>
            </w:r>
            <w:proofErr w:type="spellStart"/>
            <w:r w:rsidRPr="0041607B">
              <w:rPr>
                <w:color w:val="000000"/>
              </w:rPr>
              <w:t>hs</w:t>
            </w:r>
            <w:proofErr w:type="spellEnd"/>
            <w:r w:rsidRPr="0041607B">
              <w:rPr>
                <w:color w:val="000000"/>
              </w:rPr>
              <w:t>.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01E4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Mirta Cámara </w:t>
            </w:r>
          </w:p>
          <w:p w14:paraId="56C35AFF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Julio Villafañe </w:t>
            </w:r>
          </w:p>
          <w:p w14:paraId="1F86DA4E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Néstor Caunedo</w:t>
            </w:r>
          </w:p>
        </w:tc>
      </w:tr>
      <w:tr w:rsidR="008F7D4E" w:rsidRPr="0041607B" w14:paraId="1BB176DD" w14:textId="77777777" w:rsidTr="008A29F4">
        <w:trPr>
          <w:trHeight w:val="1149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D9E6" w14:textId="77777777" w:rsidR="008F7D4E" w:rsidRPr="00D06804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</w:rPr>
            </w:pPr>
            <w:r w:rsidRPr="00D06804">
              <w:rPr>
                <w:color w:val="000000"/>
              </w:rPr>
              <w:t>Costos Industriales</w:t>
            </w:r>
            <w:bookmarkStart w:id="0" w:name="_GoBack"/>
            <w:bookmarkEnd w:id="0"/>
            <w:r w:rsidRPr="00D06804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B1A4" w14:textId="27DE34F4" w:rsidR="008F7D4E" w:rsidRPr="0041607B" w:rsidRDefault="00D703A8" w:rsidP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Miércoles</w:t>
            </w:r>
            <w:r w:rsidR="00772D8F">
              <w:rPr>
                <w:color w:val="000000"/>
              </w:rPr>
              <w:t xml:space="preserve"> </w:t>
            </w:r>
            <w:r w:rsidR="0041607B">
              <w:rPr>
                <w:color w:val="000000"/>
              </w:rPr>
              <w:t>02/03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B433" w14:textId="1F7DF873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0</w:t>
            </w:r>
            <w:r w:rsidR="00772D8F">
              <w:rPr>
                <w:color w:val="000000"/>
              </w:rPr>
              <w:t>9</w:t>
            </w:r>
            <w:r w:rsidRPr="0041607B">
              <w:rPr>
                <w:color w:val="000000"/>
              </w:rPr>
              <w:t xml:space="preserve">:00 </w:t>
            </w:r>
            <w:proofErr w:type="spellStart"/>
            <w:r w:rsidRPr="0041607B">
              <w:rPr>
                <w:color w:val="000000"/>
              </w:rPr>
              <w:t>hs</w:t>
            </w:r>
            <w:proofErr w:type="spellEnd"/>
            <w:r w:rsidRPr="0041607B">
              <w:rPr>
                <w:color w:val="000000"/>
              </w:rPr>
              <w:t>.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D746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Mirta Cámara </w:t>
            </w:r>
          </w:p>
          <w:p w14:paraId="1B0EEE52" w14:textId="77777777" w:rsidR="004A7096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338" w:lineRule="auto"/>
              <w:ind w:left="312" w:right="280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Guillermo </w:t>
            </w:r>
            <w:proofErr w:type="spellStart"/>
            <w:r w:rsidRPr="0041607B">
              <w:rPr>
                <w:color w:val="000000"/>
              </w:rPr>
              <w:t>Scanzani</w:t>
            </w:r>
            <w:proofErr w:type="spellEnd"/>
            <w:r w:rsidRPr="0041607B">
              <w:rPr>
                <w:color w:val="000000"/>
              </w:rPr>
              <w:t xml:space="preserve"> </w:t>
            </w:r>
          </w:p>
          <w:p w14:paraId="0A7A94F7" w14:textId="29722555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338" w:lineRule="auto"/>
              <w:ind w:left="312" w:right="280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Néstor Caunedo</w:t>
            </w:r>
          </w:p>
        </w:tc>
      </w:tr>
      <w:tr w:rsidR="008F7D4E" w:rsidRPr="0041607B" w14:paraId="46E12EC4" w14:textId="77777777" w:rsidTr="008A29F4">
        <w:trPr>
          <w:trHeight w:val="1147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B96E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</w:rPr>
            </w:pPr>
            <w:r w:rsidRPr="0041607B">
              <w:rPr>
                <w:color w:val="000000"/>
              </w:rPr>
              <w:t>Práctica II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B6CD5" w14:textId="77777777" w:rsidR="0041607B" w:rsidRDefault="008A29F4" w:rsidP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 </w:t>
            </w:r>
            <w:r w:rsidR="0041607B" w:rsidRPr="0041607B">
              <w:rPr>
                <w:color w:val="000000"/>
              </w:rPr>
              <w:t>Miércoles</w:t>
            </w:r>
          </w:p>
          <w:p w14:paraId="524ADFE0" w14:textId="77777777" w:rsidR="008F7D4E" w:rsidRPr="0041607B" w:rsidRDefault="0041607B" w:rsidP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449"/>
              <w:rPr>
                <w:color w:val="000000"/>
              </w:rPr>
            </w:pPr>
            <w:r>
              <w:rPr>
                <w:color w:val="000000"/>
              </w:rPr>
              <w:t>02/03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B8392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08:00 </w:t>
            </w:r>
            <w:proofErr w:type="spellStart"/>
            <w:r w:rsidRPr="0041607B">
              <w:rPr>
                <w:color w:val="000000"/>
              </w:rPr>
              <w:t>hs</w:t>
            </w:r>
            <w:proofErr w:type="spellEnd"/>
            <w:r w:rsidRPr="0041607B">
              <w:rPr>
                <w:color w:val="000000"/>
              </w:rPr>
              <w:t>.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40CC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Ariel Marín </w:t>
            </w:r>
          </w:p>
          <w:p w14:paraId="2E8993E6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Luis Roble </w:t>
            </w:r>
          </w:p>
          <w:p w14:paraId="6EFBA476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Luis Muñoz</w:t>
            </w:r>
          </w:p>
        </w:tc>
      </w:tr>
      <w:tr w:rsidR="008F7D4E" w:rsidRPr="0041607B" w14:paraId="4DDB96D9" w14:textId="77777777" w:rsidTr="008A29F4">
        <w:trPr>
          <w:trHeight w:val="770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DE42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</w:rPr>
            </w:pPr>
            <w:r w:rsidRPr="0041607B">
              <w:rPr>
                <w:color w:val="000000"/>
              </w:rPr>
              <w:t>Práctica III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A67A2" w14:textId="77777777" w:rsidR="0041607B" w:rsidRDefault="008A29F4" w:rsidP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 </w:t>
            </w:r>
            <w:r w:rsidR="0041607B" w:rsidRPr="0041607B">
              <w:rPr>
                <w:color w:val="000000"/>
              </w:rPr>
              <w:t>Miércoles</w:t>
            </w:r>
          </w:p>
          <w:p w14:paraId="5706B400" w14:textId="77777777" w:rsidR="008F7D4E" w:rsidRPr="0041607B" w:rsidRDefault="0041607B" w:rsidP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449"/>
              <w:rPr>
                <w:color w:val="000000"/>
              </w:rPr>
            </w:pPr>
            <w:r>
              <w:rPr>
                <w:color w:val="000000"/>
              </w:rPr>
              <w:t>02/03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5179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08:00 </w:t>
            </w:r>
            <w:proofErr w:type="spellStart"/>
            <w:r w:rsidRPr="0041607B">
              <w:rPr>
                <w:color w:val="000000"/>
              </w:rPr>
              <w:t>hs</w:t>
            </w:r>
            <w:proofErr w:type="spellEnd"/>
            <w:r w:rsidRPr="0041607B">
              <w:rPr>
                <w:color w:val="000000"/>
              </w:rPr>
              <w:t>.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650E4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Ariel Marín </w:t>
            </w:r>
          </w:p>
          <w:p w14:paraId="71FA3509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Luis Roble</w:t>
            </w:r>
          </w:p>
          <w:p w14:paraId="26D17E00" w14:textId="77777777" w:rsidR="0041607B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Luis Muñoz</w:t>
            </w:r>
          </w:p>
        </w:tc>
      </w:tr>
      <w:tr w:rsidR="008A29F4" w:rsidRPr="0041607B" w14:paraId="3A28A2ED" w14:textId="77777777" w:rsidTr="008A29F4">
        <w:trPr>
          <w:trHeight w:val="770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DC4B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</w:rPr>
            </w:pPr>
            <w:r w:rsidRPr="0041607B">
              <w:rPr>
                <w:color w:val="000000"/>
              </w:rPr>
              <w:t>Proyecto Tecnológico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24CD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5"/>
              <w:rPr>
                <w:color w:val="000000"/>
              </w:rPr>
            </w:pPr>
            <w:r w:rsidRPr="0041607B">
              <w:rPr>
                <w:color w:val="000000"/>
              </w:rPr>
              <w:t xml:space="preserve">  </w:t>
            </w:r>
          </w:p>
          <w:p w14:paraId="36C6BA8B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Miércoles</w:t>
            </w:r>
          </w:p>
          <w:p w14:paraId="00EF39D2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449"/>
              <w:rPr>
                <w:color w:val="000000"/>
              </w:rPr>
            </w:pPr>
            <w:r>
              <w:rPr>
                <w:color w:val="000000"/>
              </w:rPr>
              <w:t>02/03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9E02A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08:00 </w:t>
            </w:r>
            <w:proofErr w:type="spellStart"/>
            <w:r w:rsidRPr="0041607B">
              <w:rPr>
                <w:color w:val="000000"/>
              </w:rPr>
              <w:t>hs</w:t>
            </w:r>
            <w:proofErr w:type="spellEnd"/>
            <w:r w:rsidRPr="0041607B">
              <w:rPr>
                <w:color w:val="000000"/>
              </w:rPr>
              <w:t>.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991E9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Valeria Castillo </w:t>
            </w:r>
          </w:p>
          <w:p w14:paraId="350F772E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Héctor Becerra </w:t>
            </w:r>
          </w:p>
          <w:p w14:paraId="2D5BE9E4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Edith Rojas</w:t>
            </w:r>
          </w:p>
        </w:tc>
      </w:tr>
      <w:tr w:rsidR="008A29F4" w:rsidRPr="0041607B" w14:paraId="74DC475D" w14:textId="77777777" w:rsidTr="008A29F4">
        <w:trPr>
          <w:trHeight w:val="770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226F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 w:rsidRPr="0041607B">
              <w:rPr>
                <w:color w:val="000000"/>
              </w:rPr>
              <w:t>Tecnología de los Materiales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C8FA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Miércoles</w:t>
            </w:r>
          </w:p>
          <w:p w14:paraId="70A2F1B0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449"/>
              <w:rPr>
                <w:color w:val="000000"/>
              </w:rPr>
            </w:pPr>
            <w:r>
              <w:rPr>
                <w:color w:val="000000"/>
              </w:rPr>
              <w:t>02/03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EE918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08:00 </w:t>
            </w:r>
            <w:proofErr w:type="spellStart"/>
            <w:r w:rsidRPr="0041607B">
              <w:rPr>
                <w:color w:val="000000"/>
              </w:rPr>
              <w:t>hs</w:t>
            </w:r>
            <w:proofErr w:type="spellEnd"/>
            <w:r w:rsidRPr="0041607B">
              <w:rPr>
                <w:color w:val="000000"/>
              </w:rPr>
              <w:t>.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16CF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José Becerra </w:t>
            </w:r>
          </w:p>
          <w:p w14:paraId="0834DBEB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Néstor Caunedo </w:t>
            </w:r>
          </w:p>
          <w:p w14:paraId="6EE57C3E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Luis Muñoz</w:t>
            </w:r>
          </w:p>
        </w:tc>
      </w:tr>
      <w:tr w:rsidR="008A29F4" w:rsidRPr="0041607B" w14:paraId="114454DA" w14:textId="77777777" w:rsidTr="008A29F4">
        <w:trPr>
          <w:trHeight w:val="770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A9E7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color w:val="000000"/>
              </w:rPr>
            </w:pPr>
            <w:r w:rsidRPr="0041607B">
              <w:rPr>
                <w:color w:val="000000"/>
              </w:rPr>
              <w:t>Resistencia de Materiales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EB25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Miércoles</w:t>
            </w:r>
          </w:p>
          <w:p w14:paraId="2DFDB752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ind w:left="449"/>
              <w:rPr>
                <w:color w:val="000000"/>
              </w:rPr>
            </w:pPr>
            <w:r>
              <w:rPr>
                <w:color w:val="000000"/>
              </w:rPr>
              <w:t>02/03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8633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08:00 </w:t>
            </w:r>
            <w:proofErr w:type="spellStart"/>
            <w:r w:rsidRPr="0041607B">
              <w:rPr>
                <w:color w:val="000000"/>
              </w:rPr>
              <w:t>hs</w:t>
            </w:r>
            <w:proofErr w:type="spellEnd"/>
            <w:r w:rsidRPr="0041607B">
              <w:rPr>
                <w:color w:val="000000"/>
              </w:rPr>
              <w:t>.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F4253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José Becerra </w:t>
            </w:r>
          </w:p>
          <w:p w14:paraId="6A401DED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Néstor Caunedo </w:t>
            </w:r>
          </w:p>
          <w:p w14:paraId="38C8FAA5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Luis Muñoz</w:t>
            </w:r>
          </w:p>
        </w:tc>
      </w:tr>
      <w:tr w:rsidR="008A29F4" w:rsidRPr="0041607B" w14:paraId="1BC0F91A" w14:textId="77777777" w:rsidTr="008A29F4">
        <w:trPr>
          <w:trHeight w:val="770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D88F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</w:rPr>
            </w:pPr>
            <w:r w:rsidRPr="0041607B">
              <w:rPr>
                <w:color w:val="000000"/>
              </w:rPr>
              <w:t>ESI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BA39D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Miércoles</w:t>
            </w:r>
          </w:p>
          <w:p w14:paraId="7680AAAE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02/03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0BD96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08:00 </w:t>
            </w:r>
            <w:proofErr w:type="spellStart"/>
            <w:r w:rsidRPr="0041607B">
              <w:rPr>
                <w:color w:val="000000"/>
              </w:rPr>
              <w:t>hs</w:t>
            </w:r>
            <w:proofErr w:type="spellEnd"/>
            <w:r w:rsidRPr="0041607B">
              <w:rPr>
                <w:color w:val="000000"/>
              </w:rPr>
              <w:t>.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FE62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Verónica Romero </w:t>
            </w:r>
          </w:p>
          <w:p w14:paraId="06CCB5BE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jc w:val="center"/>
              <w:rPr>
                <w:color w:val="000000"/>
              </w:rPr>
            </w:pPr>
            <w:proofErr w:type="spellStart"/>
            <w:r w:rsidRPr="0041607B">
              <w:rPr>
                <w:color w:val="000000"/>
              </w:rPr>
              <w:t>Yamil</w:t>
            </w:r>
            <w:proofErr w:type="spellEnd"/>
            <w:r w:rsidRPr="0041607B">
              <w:rPr>
                <w:color w:val="000000"/>
              </w:rPr>
              <w:t xml:space="preserve"> </w:t>
            </w:r>
            <w:proofErr w:type="spellStart"/>
            <w:r w:rsidRPr="0041607B">
              <w:rPr>
                <w:color w:val="000000"/>
              </w:rPr>
              <w:t>Moncalero</w:t>
            </w:r>
            <w:proofErr w:type="spellEnd"/>
            <w:r w:rsidRPr="0041607B">
              <w:rPr>
                <w:color w:val="000000"/>
              </w:rPr>
              <w:t xml:space="preserve"> </w:t>
            </w:r>
          </w:p>
          <w:p w14:paraId="76650014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Germán Pérez</w:t>
            </w:r>
          </w:p>
        </w:tc>
      </w:tr>
      <w:tr w:rsidR="008A29F4" w:rsidRPr="0041607B" w14:paraId="1898934C" w14:textId="77777777" w:rsidTr="008A29F4">
        <w:trPr>
          <w:trHeight w:val="770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1B68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</w:rPr>
            </w:pPr>
            <w:r>
              <w:rPr>
                <w:color w:val="000000"/>
              </w:rPr>
              <w:t xml:space="preserve">Electricidad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5120" w14:textId="77777777" w:rsidR="008A29F4" w:rsidRDefault="008A29F4" w:rsidP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Miércoles   </w:t>
            </w:r>
          </w:p>
          <w:p w14:paraId="1CA62B7E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250"/>
              <w:rPr>
                <w:color w:val="000000"/>
              </w:rPr>
            </w:pPr>
            <w:r>
              <w:rPr>
                <w:color w:val="000000"/>
              </w:rPr>
              <w:t>02/03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F45C9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09:00 </w:t>
            </w:r>
            <w:proofErr w:type="spellStart"/>
            <w:r>
              <w:rPr>
                <w:color w:val="000000"/>
              </w:rPr>
              <w:t>hs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4EEA8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Luis Díaz </w:t>
            </w:r>
          </w:p>
          <w:p w14:paraId="2BC49D8A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Omar Ibáñez </w:t>
            </w:r>
          </w:p>
          <w:p w14:paraId="30DC904C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Luis Muñoz</w:t>
            </w:r>
          </w:p>
        </w:tc>
      </w:tr>
      <w:tr w:rsidR="008A29F4" w:rsidRPr="0041607B" w14:paraId="26EA162F" w14:textId="77777777" w:rsidTr="008A29F4">
        <w:trPr>
          <w:trHeight w:val="770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7C5D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Máquinas e Instalaciones Eléctricas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C6A4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Miércoles </w:t>
            </w:r>
          </w:p>
          <w:p w14:paraId="7AB346A9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447"/>
              <w:rPr>
                <w:color w:val="000000"/>
              </w:rPr>
            </w:pPr>
            <w:r>
              <w:rPr>
                <w:color w:val="000000"/>
              </w:rPr>
              <w:t>02/03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AD5E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09:00 </w:t>
            </w:r>
            <w:proofErr w:type="spellStart"/>
            <w:r>
              <w:rPr>
                <w:color w:val="000000"/>
              </w:rPr>
              <w:t>hs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BF40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Luis Díaz </w:t>
            </w:r>
          </w:p>
          <w:p w14:paraId="26BAB465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Omar Ibáñez </w:t>
            </w:r>
          </w:p>
          <w:p w14:paraId="63A75EBB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Luis Muñoz</w:t>
            </w:r>
          </w:p>
        </w:tc>
      </w:tr>
    </w:tbl>
    <w:p w14:paraId="7D61D247" w14:textId="77777777" w:rsidR="008F7D4E" w:rsidRPr="0041607B" w:rsidRDefault="008F7D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3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1276"/>
        <w:gridCol w:w="1559"/>
        <w:gridCol w:w="3826"/>
      </w:tblGrid>
      <w:tr w:rsidR="008F7D4E" w:rsidRPr="0041607B" w14:paraId="78DAA278" w14:textId="77777777" w:rsidTr="008A29F4">
        <w:trPr>
          <w:trHeight w:val="1150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D964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color w:val="000000"/>
              </w:rPr>
            </w:pPr>
            <w:r w:rsidRPr="0041607B">
              <w:rPr>
                <w:color w:val="000000"/>
              </w:rPr>
              <w:lastRenderedPageBreak/>
              <w:t xml:space="preserve">Recursos Informáticos para Técnicos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A4DF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8"/>
              <w:rPr>
                <w:color w:val="000000"/>
              </w:rPr>
            </w:pPr>
            <w:r w:rsidRPr="0041607B">
              <w:rPr>
                <w:color w:val="000000"/>
              </w:rPr>
              <w:t xml:space="preserve">Jueves </w:t>
            </w:r>
          </w:p>
          <w:p w14:paraId="650DED28" w14:textId="77777777" w:rsidR="008F7D4E" w:rsidRPr="0041607B" w:rsidRDefault="00416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450"/>
              <w:rPr>
                <w:color w:val="000000"/>
              </w:rPr>
            </w:pPr>
            <w:r>
              <w:rPr>
                <w:color w:val="000000"/>
              </w:rPr>
              <w:t>03/03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F1D1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10:00 </w:t>
            </w:r>
            <w:proofErr w:type="spellStart"/>
            <w:r w:rsidRPr="0041607B">
              <w:rPr>
                <w:color w:val="000000"/>
              </w:rPr>
              <w:t>hs</w:t>
            </w:r>
            <w:proofErr w:type="spellEnd"/>
            <w:r w:rsidRPr="0041607B">
              <w:rPr>
                <w:color w:val="000000"/>
              </w:rPr>
              <w:t xml:space="preserve">.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DA69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Daniel Zenteno </w:t>
            </w:r>
          </w:p>
          <w:p w14:paraId="1253AED0" w14:textId="77777777" w:rsidR="008A29F4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343" w:lineRule="auto"/>
              <w:ind w:left="219" w:right="176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Diana Cámara </w:t>
            </w:r>
            <w:proofErr w:type="spellStart"/>
            <w:r w:rsidRPr="0041607B">
              <w:rPr>
                <w:color w:val="000000"/>
              </w:rPr>
              <w:t>Guillet</w:t>
            </w:r>
            <w:proofErr w:type="spellEnd"/>
            <w:r w:rsidRPr="0041607B">
              <w:rPr>
                <w:color w:val="000000"/>
              </w:rPr>
              <w:t xml:space="preserve"> </w:t>
            </w:r>
          </w:p>
          <w:p w14:paraId="2F660BAC" w14:textId="77777777" w:rsidR="008F7D4E" w:rsidRPr="0041607B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343" w:lineRule="auto"/>
              <w:ind w:left="219" w:right="176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Luis Roble</w:t>
            </w:r>
          </w:p>
        </w:tc>
      </w:tr>
      <w:tr w:rsidR="008A29F4" w:rsidRPr="0041607B" w14:paraId="1E75F60B" w14:textId="77777777" w:rsidTr="008A29F4">
        <w:trPr>
          <w:trHeight w:val="1147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BF64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</w:rPr>
            </w:pPr>
            <w:r w:rsidRPr="0041607B">
              <w:rPr>
                <w:color w:val="000000"/>
              </w:rPr>
              <w:t xml:space="preserve">Física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4B73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8"/>
              <w:rPr>
                <w:color w:val="000000"/>
              </w:rPr>
            </w:pPr>
            <w:r w:rsidRPr="0041607B">
              <w:rPr>
                <w:color w:val="000000"/>
              </w:rPr>
              <w:t xml:space="preserve">Jueves </w:t>
            </w:r>
          </w:p>
          <w:p w14:paraId="3ED958D0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245"/>
              <w:rPr>
                <w:color w:val="000000"/>
              </w:rPr>
            </w:pPr>
            <w:r w:rsidRPr="0041607B">
              <w:rPr>
                <w:color w:val="000000"/>
              </w:rPr>
              <w:t xml:space="preserve"> 02/12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FBD4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08:00 </w:t>
            </w:r>
            <w:proofErr w:type="spellStart"/>
            <w:r w:rsidRPr="0041607B">
              <w:rPr>
                <w:color w:val="000000"/>
              </w:rPr>
              <w:t>hs</w:t>
            </w:r>
            <w:proofErr w:type="spellEnd"/>
            <w:r w:rsidRPr="0041607B">
              <w:rPr>
                <w:color w:val="000000"/>
              </w:rPr>
              <w:t xml:space="preserve">.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CCCD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Omar </w:t>
            </w:r>
            <w:proofErr w:type="spellStart"/>
            <w:r w:rsidRPr="0041607B">
              <w:rPr>
                <w:color w:val="000000"/>
              </w:rPr>
              <w:t>Ibañez</w:t>
            </w:r>
            <w:proofErr w:type="spellEnd"/>
            <w:r w:rsidRPr="0041607B">
              <w:rPr>
                <w:color w:val="000000"/>
              </w:rPr>
              <w:t xml:space="preserve"> </w:t>
            </w:r>
          </w:p>
          <w:p w14:paraId="3972DE0B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Luis Muñoz </w:t>
            </w:r>
          </w:p>
          <w:p w14:paraId="06BD125C" w14:textId="77777777" w:rsidR="008A29F4" w:rsidRPr="0041607B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>Néstor Caunedo</w:t>
            </w:r>
          </w:p>
        </w:tc>
      </w:tr>
      <w:tr w:rsidR="008A29F4" w:rsidRPr="0041607B" w14:paraId="02673291" w14:textId="77777777" w:rsidTr="008A29F4">
        <w:trPr>
          <w:trHeight w:val="1149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B454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>
              <w:rPr>
                <w:color w:val="000000"/>
              </w:rPr>
              <w:t xml:space="preserve">Seguridad Industrial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B410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Jueves </w:t>
            </w:r>
          </w:p>
          <w:p w14:paraId="355E9079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450"/>
              <w:rPr>
                <w:color w:val="000000"/>
              </w:rPr>
            </w:pPr>
            <w:r>
              <w:rPr>
                <w:color w:val="000000"/>
              </w:rPr>
              <w:t>03/03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3073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10:00 </w:t>
            </w:r>
            <w:proofErr w:type="spellStart"/>
            <w:r>
              <w:rPr>
                <w:color w:val="000000"/>
              </w:rPr>
              <w:t>hs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471FC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3" w:lineRule="auto"/>
              <w:ind w:left="303" w:right="27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Guillermo </w:t>
            </w:r>
            <w:proofErr w:type="spellStart"/>
            <w:r>
              <w:rPr>
                <w:color w:val="000000"/>
              </w:rPr>
              <w:t>Scanzani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3B35B1F4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3" w:lineRule="auto"/>
              <w:ind w:left="303" w:right="27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Omar Ibáñez </w:t>
            </w:r>
          </w:p>
          <w:p w14:paraId="15F8BC94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Luis Díaz</w:t>
            </w:r>
          </w:p>
        </w:tc>
      </w:tr>
      <w:tr w:rsidR="008A29F4" w:rsidRPr="0041607B" w14:paraId="5D502F13" w14:textId="77777777" w:rsidTr="008A29F4">
        <w:trPr>
          <w:trHeight w:val="1150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8C03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</w:rPr>
            </w:pPr>
            <w:r>
              <w:rPr>
                <w:color w:val="000000"/>
              </w:rPr>
              <w:t xml:space="preserve">Lengua Extranjera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36CA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1"/>
              <w:rPr>
                <w:color w:val="000000"/>
              </w:rPr>
            </w:pPr>
            <w:r>
              <w:rPr>
                <w:color w:val="000000"/>
              </w:rPr>
              <w:t xml:space="preserve">Jueves </w:t>
            </w:r>
          </w:p>
          <w:p w14:paraId="19CDE337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ind w:left="450"/>
              <w:rPr>
                <w:color w:val="000000"/>
              </w:rPr>
            </w:pPr>
            <w:r>
              <w:rPr>
                <w:color w:val="000000"/>
              </w:rPr>
              <w:t>03/03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263F7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08:00 </w:t>
            </w:r>
            <w:proofErr w:type="spellStart"/>
            <w:r>
              <w:rPr>
                <w:color w:val="000000"/>
              </w:rPr>
              <w:t>hs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A9F0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Germán Pérez </w:t>
            </w:r>
          </w:p>
          <w:p w14:paraId="19B1204D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Omar Ibáñez </w:t>
            </w:r>
          </w:p>
          <w:p w14:paraId="3B30E1B8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Julio Villafañe</w:t>
            </w:r>
          </w:p>
        </w:tc>
      </w:tr>
      <w:tr w:rsidR="008A29F4" w:rsidRPr="0041607B" w14:paraId="499844ED" w14:textId="77777777" w:rsidTr="008A29F4">
        <w:trPr>
          <w:trHeight w:val="1147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AE6EF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Mantenimiento Industrial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4267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Jueves </w:t>
            </w:r>
          </w:p>
          <w:p w14:paraId="4602529E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5223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08:00 </w:t>
            </w:r>
            <w:proofErr w:type="spellStart"/>
            <w:r>
              <w:rPr>
                <w:color w:val="000000"/>
              </w:rPr>
              <w:t>hs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E148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Luis Muñoz </w:t>
            </w:r>
          </w:p>
          <w:p w14:paraId="24465575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Luis Díaz </w:t>
            </w:r>
          </w:p>
          <w:p w14:paraId="39493C3A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Ariel Marín</w:t>
            </w:r>
          </w:p>
        </w:tc>
      </w:tr>
      <w:tr w:rsidR="008A29F4" w14:paraId="0DC44248" w14:textId="77777777" w:rsidTr="008A29F4">
        <w:trPr>
          <w:trHeight w:val="1147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195A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Máquinas y Herramientas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890F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Jueves </w:t>
            </w:r>
          </w:p>
          <w:p w14:paraId="408CC590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F93B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08:00 </w:t>
            </w:r>
            <w:proofErr w:type="spellStart"/>
            <w:r>
              <w:rPr>
                <w:color w:val="000000"/>
              </w:rPr>
              <w:t>hs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370F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Luis Muñoz </w:t>
            </w:r>
          </w:p>
          <w:p w14:paraId="15360036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Luis Díaz </w:t>
            </w:r>
          </w:p>
          <w:p w14:paraId="53B2CF37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Ariel Marín</w:t>
            </w:r>
          </w:p>
        </w:tc>
      </w:tr>
      <w:tr w:rsidR="008F7D4E" w14:paraId="2DDDE99D" w14:textId="77777777" w:rsidTr="008A29F4">
        <w:trPr>
          <w:trHeight w:val="1147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7AB4" w14:textId="77777777" w:rsidR="008F7D4E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Máquinas Térmicas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2E38" w14:textId="77777777" w:rsidR="008F7D4E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2"/>
              <w:rPr>
                <w:color w:val="000000"/>
              </w:rPr>
            </w:pPr>
            <w:r>
              <w:rPr>
                <w:color w:val="000000"/>
              </w:rPr>
              <w:t xml:space="preserve">Viernes </w:t>
            </w:r>
          </w:p>
          <w:p w14:paraId="00910A97" w14:textId="77777777" w:rsidR="008F7D4E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450"/>
              <w:rPr>
                <w:color w:val="000000"/>
              </w:rPr>
            </w:pPr>
            <w:r>
              <w:rPr>
                <w:color w:val="000000"/>
              </w:rPr>
              <w:t>04/03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FA14" w14:textId="77777777" w:rsidR="008F7D4E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09:00 </w:t>
            </w:r>
            <w:proofErr w:type="spellStart"/>
            <w:r>
              <w:rPr>
                <w:color w:val="000000"/>
              </w:rPr>
              <w:t>hs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8EE1" w14:textId="77777777" w:rsidR="004A7096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3" w:lineRule="auto"/>
              <w:ind w:left="303" w:right="27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Guillermo </w:t>
            </w:r>
            <w:proofErr w:type="spellStart"/>
            <w:r>
              <w:rPr>
                <w:color w:val="000000"/>
              </w:rPr>
              <w:t>Scanzani</w:t>
            </w:r>
            <w:proofErr w:type="spellEnd"/>
          </w:p>
          <w:p w14:paraId="3239A616" w14:textId="355D3E52" w:rsidR="008F7D4E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3" w:lineRule="auto"/>
              <w:ind w:left="303" w:right="27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Luis Díaz </w:t>
            </w:r>
          </w:p>
          <w:p w14:paraId="68A5709B" w14:textId="77777777" w:rsidR="008F7D4E" w:rsidRDefault="008A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Luis Muñoz</w:t>
            </w:r>
          </w:p>
        </w:tc>
      </w:tr>
      <w:tr w:rsidR="008A29F4" w14:paraId="44AA033D" w14:textId="77777777" w:rsidTr="008A29F4">
        <w:trPr>
          <w:trHeight w:val="1147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F6D1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</w:rPr>
            </w:pPr>
            <w:r>
              <w:rPr>
                <w:color w:val="000000"/>
              </w:rPr>
              <w:t>Logística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46E0B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</w:rPr>
            </w:pPr>
            <w:r>
              <w:rPr>
                <w:color w:val="000000"/>
              </w:rPr>
              <w:t xml:space="preserve"> Viernes </w:t>
            </w:r>
          </w:p>
          <w:p w14:paraId="611E65B9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ind w:left="387"/>
              <w:rPr>
                <w:color w:val="000000"/>
              </w:rPr>
            </w:pPr>
            <w:r>
              <w:rPr>
                <w:color w:val="000000"/>
              </w:rPr>
              <w:t>04/03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6038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10:00 </w:t>
            </w:r>
            <w:proofErr w:type="spellStart"/>
            <w:r>
              <w:rPr>
                <w:color w:val="000000"/>
              </w:rPr>
              <w:t>hs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52168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Luis Roble </w:t>
            </w:r>
          </w:p>
          <w:p w14:paraId="6A1F5D2F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Yamil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Moncalero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5046BC13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Omar Ibáñez</w:t>
            </w:r>
          </w:p>
        </w:tc>
      </w:tr>
      <w:tr w:rsidR="008A29F4" w14:paraId="53B825C9" w14:textId="77777777" w:rsidTr="008A29F4">
        <w:trPr>
          <w:trHeight w:val="1147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B08EF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</w:rPr>
            </w:pPr>
            <w:r>
              <w:rPr>
                <w:color w:val="000000"/>
              </w:rPr>
              <w:t>Pasantías en Plantas Industriales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A77E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</w:rPr>
            </w:pPr>
            <w:r>
              <w:rPr>
                <w:color w:val="000000"/>
              </w:rPr>
              <w:t xml:space="preserve"> Viernes </w:t>
            </w:r>
          </w:p>
          <w:p w14:paraId="2100717B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117"/>
              <w:rPr>
                <w:color w:val="000000"/>
              </w:rPr>
            </w:pPr>
            <w:r>
              <w:rPr>
                <w:color w:val="000000"/>
              </w:rPr>
              <w:t xml:space="preserve"> 04/03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E33F5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10:00 </w:t>
            </w:r>
            <w:proofErr w:type="spellStart"/>
            <w:r>
              <w:rPr>
                <w:color w:val="000000"/>
              </w:rPr>
              <w:t>hs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014B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Luis Roble </w:t>
            </w:r>
          </w:p>
          <w:p w14:paraId="18FA5212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Luis Díaz </w:t>
            </w:r>
          </w:p>
          <w:p w14:paraId="562B3C60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Luis Muñoz</w:t>
            </w:r>
          </w:p>
        </w:tc>
      </w:tr>
      <w:tr w:rsidR="008A29F4" w14:paraId="746DEBE0" w14:textId="77777777" w:rsidTr="008A29F4">
        <w:trPr>
          <w:trHeight w:val="1147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73F9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</w:rPr>
              <w:t>Mecánica Aplicada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FD23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</w:rPr>
            </w:pPr>
            <w:r>
              <w:rPr>
                <w:color w:val="000000"/>
              </w:rPr>
              <w:t xml:space="preserve"> Viernes </w:t>
            </w:r>
          </w:p>
          <w:p w14:paraId="0212EDDA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375"/>
              <w:rPr>
                <w:color w:val="000000"/>
              </w:rPr>
            </w:pPr>
            <w:r>
              <w:rPr>
                <w:color w:val="000000"/>
              </w:rPr>
              <w:t>04/03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7846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09:00 </w:t>
            </w:r>
            <w:proofErr w:type="spellStart"/>
            <w:r>
              <w:rPr>
                <w:color w:val="000000"/>
              </w:rPr>
              <w:t>hs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D220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5" w:lineRule="auto"/>
              <w:ind w:left="305" w:righ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Guillermo </w:t>
            </w:r>
            <w:proofErr w:type="spellStart"/>
            <w:r>
              <w:rPr>
                <w:color w:val="000000"/>
              </w:rPr>
              <w:t>Scanzani</w:t>
            </w:r>
            <w:proofErr w:type="spellEnd"/>
            <w:r>
              <w:rPr>
                <w:color w:val="000000"/>
              </w:rPr>
              <w:t xml:space="preserve"> Ariel Marín </w:t>
            </w:r>
          </w:p>
          <w:p w14:paraId="4666E50D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Luis Muñoz</w:t>
            </w:r>
          </w:p>
        </w:tc>
      </w:tr>
      <w:tr w:rsidR="008A29F4" w14:paraId="0E8E862F" w14:textId="77777777" w:rsidTr="008A29F4">
        <w:trPr>
          <w:trHeight w:val="1147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ED82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</w:rPr>
              <w:t>Mecánica Hidráulica y Neumática Aplicadas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54E4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</w:rPr>
            </w:pPr>
            <w:r>
              <w:rPr>
                <w:color w:val="000000"/>
              </w:rPr>
              <w:t xml:space="preserve"> Viernes  </w:t>
            </w:r>
          </w:p>
          <w:p w14:paraId="3DC77F4D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125"/>
              <w:rPr>
                <w:color w:val="000000"/>
              </w:rPr>
            </w:pPr>
            <w:r>
              <w:rPr>
                <w:color w:val="000000"/>
              </w:rPr>
              <w:t>04/03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B89F6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09:00 </w:t>
            </w:r>
            <w:proofErr w:type="spellStart"/>
            <w:r>
              <w:rPr>
                <w:color w:val="000000"/>
              </w:rPr>
              <w:t>hs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65CE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3" w:lineRule="auto"/>
              <w:ind w:left="305" w:right="27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Guillermo </w:t>
            </w:r>
            <w:proofErr w:type="spellStart"/>
            <w:r>
              <w:rPr>
                <w:color w:val="000000"/>
              </w:rPr>
              <w:t>Scanzani</w:t>
            </w:r>
            <w:proofErr w:type="spellEnd"/>
            <w:r>
              <w:rPr>
                <w:color w:val="000000"/>
              </w:rPr>
              <w:t xml:space="preserve"> Omar Ibáñez </w:t>
            </w:r>
          </w:p>
          <w:p w14:paraId="7A865597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Luis Díaz</w:t>
            </w:r>
          </w:p>
        </w:tc>
      </w:tr>
      <w:tr w:rsidR="008A29F4" w14:paraId="25E6820D" w14:textId="77777777" w:rsidTr="008A29F4">
        <w:trPr>
          <w:trHeight w:val="1147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6429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</w:rPr>
            </w:pPr>
            <w:r>
              <w:rPr>
                <w:color w:val="000000"/>
              </w:rPr>
              <w:lastRenderedPageBreak/>
              <w:t>Práctica I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53D60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</w:rPr>
            </w:pPr>
            <w:r>
              <w:rPr>
                <w:color w:val="000000"/>
              </w:rPr>
              <w:t xml:space="preserve"> Viernes </w:t>
            </w:r>
          </w:p>
          <w:p w14:paraId="6CE08CD3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ind w:left="387"/>
              <w:rPr>
                <w:color w:val="000000"/>
              </w:rPr>
            </w:pPr>
            <w:r>
              <w:rPr>
                <w:color w:val="000000"/>
              </w:rPr>
              <w:t>04/03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6BB7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10:00 </w:t>
            </w:r>
            <w:proofErr w:type="spellStart"/>
            <w:r>
              <w:rPr>
                <w:color w:val="000000"/>
              </w:rPr>
              <w:t>hs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4F6E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Luis Roble </w:t>
            </w:r>
          </w:p>
          <w:p w14:paraId="57C003DB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Ariel Marín </w:t>
            </w:r>
          </w:p>
          <w:p w14:paraId="7C60BAAD" w14:textId="77777777" w:rsidR="008A29F4" w:rsidRDefault="008A29F4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Luis Muñoz</w:t>
            </w:r>
          </w:p>
        </w:tc>
      </w:tr>
      <w:tr w:rsidR="00772D8F" w14:paraId="7EFF1366" w14:textId="77777777" w:rsidTr="008A29F4">
        <w:trPr>
          <w:trHeight w:val="1147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D5125" w14:textId="712392B7" w:rsidR="00772D8F" w:rsidRDefault="00772D8F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</w:rPr>
            </w:pPr>
            <w:r w:rsidRPr="00FA7D4F">
              <w:rPr>
                <w:color w:val="000000"/>
                <w:highlight w:val="yellow"/>
              </w:rPr>
              <w:t>Química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9F29" w14:textId="77777777" w:rsidR="00DD6A9C" w:rsidRDefault="00DD6A9C" w:rsidP="00DD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</w:rPr>
            </w:pPr>
            <w:r>
              <w:rPr>
                <w:color w:val="000000"/>
              </w:rPr>
              <w:t xml:space="preserve">Viernes </w:t>
            </w:r>
          </w:p>
          <w:p w14:paraId="3C5EC672" w14:textId="2543C110" w:rsidR="00772D8F" w:rsidRDefault="00DD6A9C" w:rsidP="00DD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</w:rPr>
            </w:pPr>
            <w:r>
              <w:rPr>
                <w:color w:val="000000"/>
              </w:rPr>
              <w:t>04/03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D144" w14:textId="43B4646A" w:rsidR="00772D8F" w:rsidRDefault="00DD6A9C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8:00 HS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4739" w14:textId="7D189E8B" w:rsidR="00772D8F" w:rsidRDefault="00DD6A9C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Yanina Paola Maidana</w:t>
            </w:r>
          </w:p>
          <w:p w14:paraId="6CD20882" w14:textId="77777777" w:rsidR="00DD6A9C" w:rsidRPr="0041607B" w:rsidRDefault="00DD6A9C" w:rsidP="00DD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Julio Villafañe </w:t>
            </w:r>
          </w:p>
          <w:p w14:paraId="509D42E9" w14:textId="77777777" w:rsidR="00DD6A9C" w:rsidRPr="0041607B" w:rsidRDefault="00DD6A9C" w:rsidP="00DD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Luis Roble </w:t>
            </w:r>
          </w:p>
          <w:p w14:paraId="7D3BECF9" w14:textId="3AD8882F" w:rsidR="00DD6A9C" w:rsidRDefault="00DD6A9C" w:rsidP="000F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</w:tr>
      <w:tr w:rsidR="00DD6A9C" w14:paraId="7B4A4B5F" w14:textId="77777777" w:rsidTr="008A29F4">
        <w:trPr>
          <w:trHeight w:val="1147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04F4" w14:textId="1539A238" w:rsidR="00DD6A9C" w:rsidRPr="00FA7D4F" w:rsidRDefault="00DD6A9C" w:rsidP="00DD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highlight w:val="yellow"/>
              </w:rPr>
            </w:pPr>
            <w:r w:rsidRPr="00FA7D4F">
              <w:rPr>
                <w:color w:val="000000"/>
                <w:highlight w:val="yellow"/>
              </w:rPr>
              <w:t>Medio Ambiente y Desarrollo Sostenible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D137" w14:textId="77777777" w:rsidR="00DD6A9C" w:rsidRDefault="00DD6A9C" w:rsidP="00DD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</w:rPr>
            </w:pPr>
            <w:r>
              <w:rPr>
                <w:color w:val="000000"/>
              </w:rPr>
              <w:t xml:space="preserve">Viernes </w:t>
            </w:r>
          </w:p>
          <w:p w14:paraId="6EADEA2A" w14:textId="51C4ED4B" w:rsidR="00DD6A9C" w:rsidRDefault="00DD6A9C" w:rsidP="00DD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</w:rPr>
            </w:pPr>
            <w:r>
              <w:rPr>
                <w:color w:val="000000"/>
              </w:rPr>
              <w:t>04/03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D522F" w14:textId="0AD02693" w:rsidR="00DD6A9C" w:rsidRDefault="00DD6A9C" w:rsidP="00DD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8:00 HS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9517" w14:textId="77777777" w:rsidR="00DD6A9C" w:rsidRDefault="00DD6A9C" w:rsidP="00DD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Yanina Paola Maidana</w:t>
            </w:r>
          </w:p>
          <w:p w14:paraId="23B87C55" w14:textId="77777777" w:rsidR="00DD6A9C" w:rsidRPr="0041607B" w:rsidRDefault="00DD6A9C" w:rsidP="00DD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Julio Villafañe </w:t>
            </w:r>
          </w:p>
          <w:p w14:paraId="77868EC9" w14:textId="77777777" w:rsidR="00DD6A9C" w:rsidRPr="0041607B" w:rsidRDefault="00DD6A9C" w:rsidP="00DD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jc w:val="center"/>
              <w:rPr>
                <w:color w:val="000000"/>
              </w:rPr>
            </w:pPr>
            <w:r w:rsidRPr="0041607B">
              <w:rPr>
                <w:color w:val="000000"/>
              </w:rPr>
              <w:t xml:space="preserve">Luis Roble </w:t>
            </w:r>
          </w:p>
          <w:p w14:paraId="3146918B" w14:textId="77777777" w:rsidR="00DD6A9C" w:rsidRDefault="00DD6A9C" w:rsidP="00DD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1717E24D" w14:textId="77777777" w:rsidR="008F7D4E" w:rsidRDefault="008F7D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515295" w14:textId="77777777" w:rsidR="008F7D4E" w:rsidRDefault="008F7D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D9D0DA" w14:textId="77777777" w:rsidR="008F7D4E" w:rsidRDefault="008F7D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2E3A45" w14:textId="77777777" w:rsidR="008F7D4E" w:rsidRDefault="008F7D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F7D4E">
      <w:pgSz w:w="11900" w:h="16840"/>
      <w:pgMar w:top="540" w:right="739" w:bottom="696" w:left="86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F7D4E"/>
    <w:rsid w:val="0041607B"/>
    <w:rsid w:val="004A7096"/>
    <w:rsid w:val="00772D8F"/>
    <w:rsid w:val="008A29F4"/>
    <w:rsid w:val="008F7D4E"/>
    <w:rsid w:val="00D06804"/>
    <w:rsid w:val="00D703A8"/>
    <w:rsid w:val="00DD6A9C"/>
    <w:rsid w:val="00FA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4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5</cp:revision>
  <dcterms:created xsi:type="dcterms:W3CDTF">2022-02-18T19:32:00Z</dcterms:created>
  <dcterms:modified xsi:type="dcterms:W3CDTF">2022-02-21T17:51:00Z</dcterms:modified>
</cp:coreProperties>
</file>