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2BED" w14:textId="77777777" w:rsidR="00DB76E8" w:rsidRDefault="00DB76E8" w:rsidP="00DB76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134"/>
        <w:gridCol w:w="1276"/>
        <w:gridCol w:w="3244"/>
        <w:gridCol w:w="9"/>
      </w:tblGrid>
      <w:tr w:rsidR="00DB76E8" w14:paraId="583E9415" w14:textId="77777777" w:rsidTr="00DB76E8">
        <w:trPr>
          <w:trHeight w:val="399"/>
        </w:trPr>
        <w:tc>
          <w:tcPr>
            <w:tcW w:w="10194" w:type="dxa"/>
            <w:gridSpan w:val="5"/>
            <w:shd w:val="clear" w:color="auto" w:fill="FFF2CC"/>
          </w:tcPr>
          <w:p w14:paraId="6E8DFD62" w14:textId="77777777" w:rsidR="00DB76E8" w:rsidRDefault="00DB76E8" w:rsidP="00863FB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PROFESORADO DE EDUCACIÓN PRIMARIA </w:t>
            </w:r>
          </w:p>
        </w:tc>
      </w:tr>
      <w:tr w:rsidR="00DB76E8" w14:paraId="0A1AB060" w14:textId="77777777" w:rsidTr="00DB76E8">
        <w:trPr>
          <w:trHeight w:val="560"/>
        </w:trPr>
        <w:tc>
          <w:tcPr>
            <w:tcW w:w="10194" w:type="dxa"/>
            <w:gridSpan w:val="5"/>
            <w:shd w:val="clear" w:color="auto" w:fill="FFF2CC"/>
          </w:tcPr>
          <w:p w14:paraId="73C3D0A7" w14:textId="77777777" w:rsidR="00DB76E8" w:rsidRDefault="00DB76E8" w:rsidP="00863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2do. TURNO DE EXÁMENES 2022</w:t>
            </w:r>
          </w:p>
          <w:p w14:paraId="3A288D81" w14:textId="77777777" w:rsidR="00DB76E8" w:rsidRDefault="00DB76E8" w:rsidP="00863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 14/03 al 18/03</w:t>
            </w:r>
          </w:p>
          <w:p w14:paraId="40C96B00" w14:textId="77777777" w:rsidR="00DB76E8" w:rsidRDefault="00DB76E8" w:rsidP="00863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76E8" w14:paraId="1BD84F7E" w14:textId="77777777" w:rsidTr="005E3292">
        <w:trPr>
          <w:trHeight w:val="516"/>
        </w:trPr>
        <w:tc>
          <w:tcPr>
            <w:tcW w:w="4531" w:type="dxa"/>
          </w:tcPr>
          <w:p w14:paraId="3CED1064" w14:textId="77777777" w:rsidR="00DB76E8" w:rsidRDefault="00DB76E8" w:rsidP="00863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Curricular</w:t>
            </w:r>
          </w:p>
        </w:tc>
        <w:tc>
          <w:tcPr>
            <w:tcW w:w="1134" w:type="dxa"/>
          </w:tcPr>
          <w:p w14:paraId="6D9AAB09" w14:textId="77777777" w:rsidR="00DB76E8" w:rsidRDefault="00DB76E8" w:rsidP="00863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276" w:type="dxa"/>
          </w:tcPr>
          <w:p w14:paraId="61A068E3" w14:textId="77777777" w:rsidR="00DB76E8" w:rsidRDefault="00DB76E8" w:rsidP="00863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3253" w:type="dxa"/>
            <w:gridSpan w:val="2"/>
          </w:tcPr>
          <w:p w14:paraId="61E4A69A" w14:textId="77777777" w:rsidR="00DB76E8" w:rsidRDefault="00DB76E8" w:rsidP="00863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</w:t>
            </w:r>
          </w:p>
        </w:tc>
      </w:tr>
      <w:tr w:rsidR="005E3292" w14:paraId="7D1FA67A" w14:textId="77777777" w:rsidTr="00D75F5A">
        <w:tc>
          <w:tcPr>
            <w:tcW w:w="4531" w:type="dxa"/>
            <w:shd w:val="clear" w:color="auto" w:fill="FFFFFF" w:themeFill="background1"/>
          </w:tcPr>
          <w:p w14:paraId="546E5DAE" w14:textId="77777777" w:rsidR="005E3292" w:rsidRPr="007E7BCF" w:rsidRDefault="005E3292" w:rsidP="0031790C">
            <w:pPr>
              <w:spacing w:after="0" w:line="240" w:lineRule="auto"/>
              <w:jc w:val="both"/>
            </w:pPr>
            <w:r w:rsidRPr="007E7BCF">
              <w:t>Alfabetización Digital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3ACAC12C" w14:textId="6E5BF59A" w:rsidR="009E7D4A" w:rsidRDefault="009E7D4A" w:rsidP="00D75F5A">
            <w:pPr>
              <w:jc w:val="center"/>
            </w:pPr>
            <w:r>
              <w:t>Lunes</w:t>
            </w:r>
          </w:p>
          <w:p w14:paraId="290CABF0" w14:textId="6A903EEC" w:rsidR="005E3292" w:rsidRPr="007E7BCF" w:rsidRDefault="00D75F5A" w:rsidP="00D75F5A">
            <w:pPr>
              <w:jc w:val="center"/>
            </w:pPr>
            <w:r w:rsidRPr="007E7BCF">
              <w:t>14/03</w:t>
            </w:r>
          </w:p>
        </w:tc>
        <w:tc>
          <w:tcPr>
            <w:tcW w:w="1276" w:type="dxa"/>
            <w:shd w:val="clear" w:color="auto" w:fill="auto"/>
          </w:tcPr>
          <w:p w14:paraId="662CD3DA" w14:textId="77777777" w:rsidR="005E3292" w:rsidRPr="007E7BCF" w:rsidRDefault="005E3292" w:rsidP="0031790C">
            <w:pPr>
              <w:spacing w:after="0" w:line="240" w:lineRule="auto"/>
              <w:jc w:val="center"/>
            </w:pPr>
            <w:r w:rsidRPr="007E7BCF">
              <w:t xml:space="preserve">9.00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60C83ED7" w14:textId="77777777" w:rsidR="005E3292" w:rsidRPr="007E7BCF" w:rsidRDefault="005E3292" w:rsidP="0031790C">
            <w:pPr>
              <w:spacing w:after="0" w:line="240" w:lineRule="auto"/>
            </w:pPr>
            <w:r w:rsidRPr="007E7BCF">
              <w:t>Reinoso-Bovio-Sánchez</w:t>
            </w:r>
          </w:p>
        </w:tc>
      </w:tr>
      <w:tr w:rsidR="00D661A5" w14:paraId="7D2C0BE4" w14:textId="77777777" w:rsidTr="005E3292">
        <w:tc>
          <w:tcPr>
            <w:tcW w:w="4531" w:type="dxa"/>
            <w:shd w:val="clear" w:color="auto" w:fill="FFFFFF" w:themeFill="background1"/>
          </w:tcPr>
          <w:p w14:paraId="4242977F" w14:textId="77777777" w:rsidR="00D661A5" w:rsidRPr="007E7BCF" w:rsidRDefault="00D661A5" w:rsidP="00D661A5">
            <w:pPr>
              <w:spacing w:after="0" w:line="240" w:lineRule="auto"/>
              <w:jc w:val="both"/>
            </w:pPr>
            <w:r w:rsidRPr="007E7BCF">
              <w:t>S</w:t>
            </w:r>
            <w:r w:rsidRPr="007E7BCF">
              <w:rPr>
                <w:highlight w:val="white"/>
              </w:rPr>
              <w:t>ociología de la Educación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0FBAC2AC" w14:textId="77777777" w:rsidR="00D661A5" w:rsidRPr="007E7BCF" w:rsidRDefault="00D661A5" w:rsidP="00D661A5"/>
        </w:tc>
        <w:tc>
          <w:tcPr>
            <w:tcW w:w="1276" w:type="dxa"/>
            <w:shd w:val="clear" w:color="auto" w:fill="auto"/>
          </w:tcPr>
          <w:p w14:paraId="0ACB0AAB" w14:textId="77777777" w:rsidR="00D661A5" w:rsidRPr="007E7BCF" w:rsidRDefault="00D661A5" w:rsidP="00D661A5">
            <w:pPr>
              <w:spacing w:after="0" w:line="240" w:lineRule="auto"/>
              <w:jc w:val="center"/>
            </w:pPr>
            <w:r w:rsidRPr="007E7BCF">
              <w:t xml:space="preserve">9.00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2A64EEDB" w14:textId="77777777" w:rsidR="00D661A5" w:rsidRPr="007E7BCF" w:rsidRDefault="00D661A5" w:rsidP="00D661A5">
            <w:pPr>
              <w:spacing w:after="0" w:line="240" w:lineRule="auto"/>
            </w:pPr>
            <w:r w:rsidRPr="007E7BCF">
              <w:t>Bianco – Castro Ruiz - Cardón</w:t>
            </w:r>
          </w:p>
        </w:tc>
      </w:tr>
      <w:tr w:rsidR="005E3292" w14:paraId="19BED63C" w14:textId="77777777" w:rsidTr="005E3292">
        <w:tc>
          <w:tcPr>
            <w:tcW w:w="4531" w:type="dxa"/>
            <w:shd w:val="clear" w:color="auto" w:fill="FFFFFF" w:themeFill="background1"/>
          </w:tcPr>
          <w:p w14:paraId="1DD11CD8" w14:textId="77777777" w:rsidR="005E3292" w:rsidRPr="007E7BCF" w:rsidRDefault="005E3292" w:rsidP="0031790C">
            <w:pPr>
              <w:spacing w:after="0" w:line="240" w:lineRule="auto"/>
              <w:jc w:val="both"/>
            </w:pPr>
            <w:r w:rsidRPr="007E7BCF">
              <w:t>Recursos Didácticos Digitales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7A4C5D69" w14:textId="77777777" w:rsidR="005E3292" w:rsidRPr="007E7BCF" w:rsidRDefault="005E3292" w:rsidP="005E3292"/>
        </w:tc>
        <w:tc>
          <w:tcPr>
            <w:tcW w:w="1276" w:type="dxa"/>
            <w:shd w:val="clear" w:color="auto" w:fill="auto"/>
          </w:tcPr>
          <w:p w14:paraId="5EA88844" w14:textId="77777777" w:rsidR="005E3292" w:rsidRPr="007E7BCF" w:rsidRDefault="005E3292" w:rsidP="0031790C">
            <w:pPr>
              <w:spacing w:after="0" w:line="240" w:lineRule="auto"/>
              <w:jc w:val="center"/>
            </w:pPr>
            <w:r w:rsidRPr="007E7BCF">
              <w:t xml:space="preserve">9.00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0280941D" w14:textId="77777777" w:rsidR="005E3292" w:rsidRPr="007E7BCF" w:rsidRDefault="005E3292" w:rsidP="0031790C">
            <w:pPr>
              <w:spacing w:after="0" w:line="240" w:lineRule="auto"/>
            </w:pPr>
            <w:r w:rsidRPr="007E7BCF">
              <w:t>Reinoso-Bovio-Sánchez</w:t>
            </w:r>
          </w:p>
        </w:tc>
      </w:tr>
      <w:tr w:rsidR="005E3292" w14:paraId="66805B01" w14:textId="77777777" w:rsidTr="005E3292">
        <w:trPr>
          <w:trHeight w:val="332"/>
        </w:trPr>
        <w:tc>
          <w:tcPr>
            <w:tcW w:w="4531" w:type="dxa"/>
            <w:shd w:val="clear" w:color="auto" w:fill="FFFFFF" w:themeFill="background1"/>
          </w:tcPr>
          <w:p w14:paraId="492D6A08" w14:textId="77777777" w:rsidR="005E3292" w:rsidRPr="007E7BCF" w:rsidRDefault="005E3292" w:rsidP="0031790C">
            <w:pPr>
              <w:spacing w:after="0" w:line="240" w:lineRule="auto"/>
              <w:jc w:val="both"/>
              <w:rPr>
                <w:highlight w:val="white"/>
              </w:rPr>
            </w:pPr>
            <w:r w:rsidRPr="007E7BCF">
              <w:rPr>
                <w:highlight w:val="white"/>
              </w:rPr>
              <w:t>Recursos Didácticos y TIC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6E498228" w14:textId="77777777" w:rsidR="005E3292" w:rsidRPr="007E7BCF" w:rsidRDefault="005E3292" w:rsidP="005E3292"/>
        </w:tc>
        <w:tc>
          <w:tcPr>
            <w:tcW w:w="1276" w:type="dxa"/>
            <w:shd w:val="clear" w:color="auto" w:fill="auto"/>
          </w:tcPr>
          <w:p w14:paraId="15131CCA" w14:textId="77777777" w:rsidR="005E3292" w:rsidRPr="007E7BCF" w:rsidRDefault="005E3292" w:rsidP="0031790C">
            <w:pPr>
              <w:spacing w:after="0" w:line="240" w:lineRule="auto"/>
              <w:jc w:val="center"/>
            </w:pPr>
            <w:r w:rsidRPr="007E7BCF">
              <w:t xml:space="preserve">9.00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1944265C" w14:textId="77777777" w:rsidR="005E3292" w:rsidRPr="007E7BCF" w:rsidRDefault="005E3292" w:rsidP="0031790C">
            <w:pPr>
              <w:spacing w:after="0" w:line="240" w:lineRule="auto"/>
            </w:pPr>
            <w:r w:rsidRPr="007E7BCF">
              <w:t>Reinoso-Bovio-Sánchez</w:t>
            </w:r>
          </w:p>
        </w:tc>
      </w:tr>
      <w:tr w:rsidR="005E3292" w14:paraId="155864D2" w14:textId="77777777" w:rsidTr="005E3292">
        <w:tc>
          <w:tcPr>
            <w:tcW w:w="4531" w:type="dxa"/>
            <w:shd w:val="clear" w:color="auto" w:fill="FFFFFF" w:themeFill="background1"/>
          </w:tcPr>
          <w:p w14:paraId="65302F6B" w14:textId="77777777" w:rsidR="005E3292" w:rsidRPr="007E7BCF" w:rsidRDefault="005E3292" w:rsidP="0031790C">
            <w:r w:rsidRPr="007E7BCF">
              <w:t>Alfabetización Académica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049817F5" w14:textId="77777777" w:rsidR="005E3292" w:rsidRPr="007E7BCF" w:rsidRDefault="005E3292" w:rsidP="005E3292"/>
        </w:tc>
        <w:tc>
          <w:tcPr>
            <w:tcW w:w="1276" w:type="dxa"/>
            <w:shd w:val="clear" w:color="auto" w:fill="auto"/>
          </w:tcPr>
          <w:p w14:paraId="59DBBDB0" w14:textId="77777777" w:rsidR="005E3292" w:rsidRPr="007E7BCF" w:rsidRDefault="005E3292" w:rsidP="0031790C">
            <w:pPr>
              <w:jc w:val="center"/>
            </w:pPr>
            <w:r w:rsidRPr="007E7BCF">
              <w:t xml:space="preserve">9:00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5E08DECE" w14:textId="77777777" w:rsidR="005E3292" w:rsidRPr="007E7BCF" w:rsidRDefault="005E3292" w:rsidP="0031790C">
            <w:proofErr w:type="spellStart"/>
            <w:r w:rsidRPr="007E7BCF">
              <w:t>Escalarea</w:t>
            </w:r>
            <w:proofErr w:type="spellEnd"/>
            <w:r w:rsidRPr="007E7BCF">
              <w:t xml:space="preserve"> - Cardón - Quiroga</w:t>
            </w:r>
          </w:p>
        </w:tc>
      </w:tr>
      <w:tr w:rsidR="005E3292" w14:paraId="6B507F88" w14:textId="77777777" w:rsidTr="005E3292">
        <w:tc>
          <w:tcPr>
            <w:tcW w:w="4531" w:type="dxa"/>
            <w:shd w:val="clear" w:color="auto" w:fill="FFFFFF" w:themeFill="background1"/>
          </w:tcPr>
          <w:p w14:paraId="7B2099E9" w14:textId="77777777" w:rsidR="005E3292" w:rsidRPr="007E7BCF" w:rsidRDefault="005E3292" w:rsidP="0031790C">
            <w:r w:rsidRPr="007E7BCF">
              <w:t>Didáctica Gral.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2CBD86BE" w14:textId="77777777" w:rsidR="005E3292" w:rsidRPr="007E7BCF" w:rsidRDefault="005E3292" w:rsidP="005E3292"/>
        </w:tc>
        <w:tc>
          <w:tcPr>
            <w:tcW w:w="1276" w:type="dxa"/>
            <w:shd w:val="clear" w:color="auto" w:fill="auto"/>
          </w:tcPr>
          <w:p w14:paraId="7DE6EDAD" w14:textId="77777777" w:rsidR="005E3292" w:rsidRPr="007E7BCF" w:rsidRDefault="005E3292" w:rsidP="0031790C">
            <w:pPr>
              <w:jc w:val="center"/>
            </w:pPr>
            <w:r w:rsidRPr="007E7BCF">
              <w:t xml:space="preserve">9.30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1F391111" w14:textId="77777777" w:rsidR="005E3292" w:rsidRPr="007E7BCF" w:rsidRDefault="005E3292" w:rsidP="0031790C">
            <w:r w:rsidRPr="007E7BCF">
              <w:t>Villegas – Páez - Zavala</w:t>
            </w:r>
          </w:p>
        </w:tc>
      </w:tr>
      <w:tr w:rsidR="005E3292" w14:paraId="525FAC70" w14:textId="77777777" w:rsidTr="005E3292">
        <w:tc>
          <w:tcPr>
            <w:tcW w:w="4531" w:type="dxa"/>
            <w:shd w:val="clear" w:color="auto" w:fill="FFFFFF" w:themeFill="background1"/>
          </w:tcPr>
          <w:p w14:paraId="0A3973C1" w14:textId="77777777" w:rsidR="005E3292" w:rsidRPr="007E7BCF" w:rsidRDefault="005E3292" w:rsidP="0031790C">
            <w:pPr>
              <w:spacing w:after="0" w:line="240" w:lineRule="auto"/>
              <w:jc w:val="both"/>
            </w:pPr>
            <w:r w:rsidRPr="007E7BCF">
              <w:t>Problemáticas Contemporáneas de la Educación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591A6397" w14:textId="77777777" w:rsidR="005E3292" w:rsidRPr="007E7BCF" w:rsidRDefault="005E3292" w:rsidP="005E3292">
            <w:pPr>
              <w:rPr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14:paraId="646B85B3" w14:textId="77777777" w:rsidR="005E3292" w:rsidRPr="007E7BCF" w:rsidRDefault="005E3292" w:rsidP="0031790C">
            <w:pPr>
              <w:spacing w:after="0" w:line="240" w:lineRule="auto"/>
              <w:jc w:val="center"/>
              <w:rPr>
                <w:highlight w:val="white"/>
              </w:rPr>
            </w:pPr>
            <w:r w:rsidRPr="007E7BCF">
              <w:rPr>
                <w:highlight w:val="white"/>
              </w:rPr>
              <w:t>9.30</w:t>
            </w:r>
            <w:r w:rsidRPr="007E7BCF">
              <w:t xml:space="preserve">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0BF508CF" w14:textId="77777777" w:rsidR="005E3292" w:rsidRPr="007E7BCF" w:rsidRDefault="005E3292" w:rsidP="0031790C">
            <w:pPr>
              <w:spacing w:after="0" w:line="240" w:lineRule="auto"/>
              <w:rPr>
                <w:highlight w:val="white"/>
              </w:rPr>
            </w:pPr>
            <w:r w:rsidRPr="007E7BCF">
              <w:rPr>
                <w:highlight w:val="white"/>
              </w:rPr>
              <w:t xml:space="preserve">Lucero – Benítez - </w:t>
            </w:r>
            <w:proofErr w:type="spellStart"/>
            <w:r w:rsidRPr="007E7BCF">
              <w:rPr>
                <w:highlight w:val="white"/>
              </w:rPr>
              <w:t>Boffa</w:t>
            </w:r>
            <w:proofErr w:type="spellEnd"/>
          </w:p>
        </w:tc>
      </w:tr>
      <w:tr w:rsidR="005E3292" w14:paraId="6332A958" w14:textId="77777777" w:rsidTr="005E3292">
        <w:tc>
          <w:tcPr>
            <w:tcW w:w="4531" w:type="dxa"/>
            <w:shd w:val="clear" w:color="auto" w:fill="FFFFFF" w:themeFill="background1"/>
          </w:tcPr>
          <w:p w14:paraId="3B672A37" w14:textId="77777777" w:rsidR="005E3292" w:rsidRPr="007E7BCF" w:rsidRDefault="005E3292" w:rsidP="005E3292">
            <w:pPr>
              <w:spacing w:after="0" w:line="240" w:lineRule="auto"/>
              <w:jc w:val="both"/>
            </w:pPr>
            <w:r w:rsidRPr="007E7BCF">
              <w:t>Ciencias Sociales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7FCB5E89" w14:textId="77777777" w:rsidR="005E3292" w:rsidRPr="007E7BCF" w:rsidRDefault="005E3292" w:rsidP="005E3292"/>
        </w:tc>
        <w:tc>
          <w:tcPr>
            <w:tcW w:w="1276" w:type="dxa"/>
            <w:shd w:val="clear" w:color="auto" w:fill="auto"/>
          </w:tcPr>
          <w:p w14:paraId="37F6B6D0" w14:textId="77777777" w:rsidR="005E3292" w:rsidRPr="007E7BCF" w:rsidRDefault="005E3292" w:rsidP="005E3292">
            <w:pPr>
              <w:spacing w:after="0" w:line="240" w:lineRule="auto"/>
              <w:jc w:val="center"/>
              <w:rPr>
                <w:highlight w:val="white"/>
              </w:rPr>
            </w:pPr>
            <w:r w:rsidRPr="007E7BCF">
              <w:rPr>
                <w:highlight w:val="white"/>
              </w:rPr>
              <w:t>11.00</w:t>
            </w:r>
            <w:r w:rsidRPr="007E7BCF">
              <w:t xml:space="preserve">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0ED02BF2" w14:textId="77777777" w:rsidR="005E3292" w:rsidRPr="007E7BCF" w:rsidRDefault="005E3292" w:rsidP="005E3292">
            <w:pPr>
              <w:spacing w:after="0" w:line="240" w:lineRule="auto"/>
              <w:rPr>
                <w:highlight w:val="white"/>
              </w:rPr>
            </w:pPr>
            <w:r w:rsidRPr="007E7BCF">
              <w:rPr>
                <w:highlight w:val="white"/>
              </w:rPr>
              <w:t xml:space="preserve">Martínez – Aguirre - </w:t>
            </w:r>
            <w:proofErr w:type="spellStart"/>
            <w:r w:rsidRPr="007E7BCF">
              <w:rPr>
                <w:highlight w:val="white"/>
              </w:rPr>
              <w:t>Bertolino</w:t>
            </w:r>
            <w:proofErr w:type="spellEnd"/>
          </w:p>
        </w:tc>
      </w:tr>
      <w:tr w:rsidR="005E3292" w14:paraId="02AABEEB" w14:textId="77777777" w:rsidTr="005E3292">
        <w:trPr>
          <w:trHeight w:val="305"/>
        </w:trPr>
        <w:tc>
          <w:tcPr>
            <w:tcW w:w="4531" w:type="dxa"/>
            <w:shd w:val="clear" w:color="auto" w:fill="FFFFFF" w:themeFill="background1"/>
          </w:tcPr>
          <w:p w14:paraId="29978B48" w14:textId="77777777" w:rsidR="005E3292" w:rsidRPr="007E7BCF" w:rsidRDefault="005E3292" w:rsidP="005E3292">
            <w:r w:rsidRPr="007E7BCF">
              <w:t>Lenguajes Artísticos: Música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35C71BBA" w14:textId="77777777" w:rsidR="005E3292" w:rsidRPr="007E7BCF" w:rsidRDefault="005E3292" w:rsidP="005E3292"/>
        </w:tc>
        <w:tc>
          <w:tcPr>
            <w:tcW w:w="1276" w:type="dxa"/>
            <w:shd w:val="clear" w:color="auto" w:fill="auto"/>
          </w:tcPr>
          <w:p w14:paraId="327F8EDB" w14:textId="77777777" w:rsidR="005E3292" w:rsidRPr="007E7BCF" w:rsidRDefault="005E3292" w:rsidP="005E3292">
            <w:pPr>
              <w:jc w:val="center"/>
            </w:pPr>
            <w:r w:rsidRPr="007E7BCF">
              <w:t xml:space="preserve">11:00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62982AB1" w14:textId="77777777" w:rsidR="005E3292" w:rsidRPr="007E7BCF" w:rsidRDefault="005E3292" w:rsidP="005E3292">
            <w:r w:rsidRPr="007E7BCF">
              <w:t>Martínez – Domínguez - Ochoa</w:t>
            </w:r>
          </w:p>
        </w:tc>
      </w:tr>
      <w:tr w:rsidR="005E3292" w14:paraId="54B6B8C9" w14:textId="77777777" w:rsidTr="005E3292">
        <w:trPr>
          <w:trHeight w:val="305"/>
        </w:trPr>
        <w:tc>
          <w:tcPr>
            <w:tcW w:w="4531" w:type="dxa"/>
            <w:shd w:val="clear" w:color="auto" w:fill="FFFFFF" w:themeFill="background1"/>
          </w:tcPr>
          <w:p w14:paraId="6B6ADF16" w14:textId="77777777" w:rsidR="005E3292" w:rsidRPr="007E7BCF" w:rsidRDefault="005E3292" w:rsidP="005E3292">
            <w:r w:rsidRPr="007E7BCF">
              <w:t xml:space="preserve">Lengua y Literatura 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7DFD4527" w14:textId="77777777" w:rsidR="005E3292" w:rsidRPr="007E7BCF" w:rsidRDefault="005E3292" w:rsidP="005E3292"/>
        </w:tc>
        <w:tc>
          <w:tcPr>
            <w:tcW w:w="1276" w:type="dxa"/>
            <w:shd w:val="clear" w:color="auto" w:fill="auto"/>
          </w:tcPr>
          <w:p w14:paraId="7852EB2A" w14:textId="77777777" w:rsidR="005E3292" w:rsidRPr="007E7BCF" w:rsidRDefault="005E3292" w:rsidP="005E3292">
            <w:pPr>
              <w:jc w:val="center"/>
            </w:pPr>
            <w:r w:rsidRPr="007E7BCF">
              <w:t xml:space="preserve">15:00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2014B028" w14:textId="77777777" w:rsidR="005E3292" w:rsidRPr="007E7BCF" w:rsidRDefault="005E3292" w:rsidP="005E3292">
            <w:proofErr w:type="spellStart"/>
            <w:r w:rsidRPr="007E7BCF">
              <w:t>Escalarea</w:t>
            </w:r>
            <w:proofErr w:type="spellEnd"/>
            <w:r w:rsidRPr="007E7BCF">
              <w:t xml:space="preserve"> – Cardón - Quiroga</w:t>
            </w:r>
          </w:p>
        </w:tc>
      </w:tr>
      <w:tr w:rsidR="005E3292" w14:paraId="0BF0F936" w14:textId="77777777" w:rsidTr="003015A8">
        <w:tc>
          <w:tcPr>
            <w:tcW w:w="10194" w:type="dxa"/>
            <w:gridSpan w:val="5"/>
            <w:shd w:val="clear" w:color="auto" w:fill="FFFFFF" w:themeFill="background1"/>
          </w:tcPr>
          <w:p w14:paraId="00DBD116" w14:textId="77777777" w:rsidR="005E3292" w:rsidRPr="007E7BCF" w:rsidRDefault="005E3292" w:rsidP="005E3292">
            <w:pPr>
              <w:spacing w:after="0" w:line="240" w:lineRule="auto"/>
              <w:rPr>
                <w:highlight w:val="white"/>
              </w:rPr>
            </w:pPr>
          </w:p>
        </w:tc>
      </w:tr>
      <w:tr w:rsidR="00150CE3" w14:paraId="07B28578" w14:textId="77777777" w:rsidTr="00150CE3">
        <w:tc>
          <w:tcPr>
            <w:tcW w:w="4531" w:type="dxa"/>
            <w:shd w:val="clear" w:color="auto" w:fill="FFFFFF" w:themeFill="background1"/>
          </w:tcPr>
          <w:p w14:paraId="36953348" w14:textId="77777777" w:rsidR="00150CE3" w:rsidRPr="007E7BCF" w:rsidRDefault="00150CE3" w:rsidP="00F8200C">
            <w:pPr>
              <w:spacing w:after="0" w:line="240" w:lineRule="auto"/>
              <w:jc w:val="both"/>
            </w:pPr>
            <w:r w:rsidRPr="007E7BCF">
              <w:t>F</w:t>
            </w:r>
            <w:r w:rsidRPr="007E7BCF">
              <w:rPr>
                <w:shd w:val="clear" w:color="auto" w:fill="FFFFFF" w:themeFill="background1"/>
              </w:rPr>
              <w:t>ilosofía</w:t>
            </w:r>
            <w:r w:rsidRPr="007E7BCF">
              <w:t xml:space="preserve"> de la Educación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4DD2C03" w14:textId="6C0AEF76" w:rsidR="00150CE3" w:rsidRPr="007E7BCF" w:rsidRDefault="009E7D4A" w:rsidP="00150CE3">
            <w:pPr>
              <w:spacing w:after="0" w:line="240" w:lineRule="auto"/>
              <w:jc w:val="center"/>
            </w:pPr>
            <w:r>
              <w:t xml:space="preserve">Martes </w:t>
            </w:r>
            <w:r w:rsidR="00150CE3" w:rsidRPr="007E7BCF">
              <w:t>15/03</w:t>
            </w:r>
          </w:p>
          <w:p w14:paraId="03EE189B" w14:textId="77777777" w:rsidR="00150CE3" w:rsidRPr="007E7BCF" w:rsidRDefault="00150CE3" w:rsidP="00150CE3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032978C" w14:textId="77777777" w:rsidR="00150CE3" w:rsidRPr="007E7BCF" w:rsidRDefault="00150CE3" w:rsidP="00D75F5A">
            <w:pPr>
              <w:spacing w:after="0" w:line="240" w:lineRule="auto"/>
              <w:jc w:val="center"/>
            </w:pPr>
            <w:r w:rsidRPr="007E7BCF">
              <w:t>9.30</w:t>
            </w:r>
            <w:r w:rsidR="00D75F5A" w:rsidRPr="007E7BCF">
              <w:t xml:space="preserve"> </w:t>
            </w:r>
            <w:proofErr w:type="spellStart"/>
            <w:r w:rsidR="00D75F5A" w:rsidRPr="007E7BCF">
              <w:t>hs</w:t>
            </w:r>
            <w:proofErr w:type="spellEnd"/>
            <w:r w:rsidR="00D75F5A" w:rsidRPr="007E7BCF">
              <w:t xml:space="preserve"> 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0FECBA44" w14:textId="77777777" w:rsidR="00150CE3" w:rsidRPr="007E7BCF" w:rsidRDefault="00150CE3" w:rsidP="00F8200C">
            <w:pPr>
              <w:spacing w:after="0" w:line="240" w:lineRule="auto"/>
            </w:pPr>
            <w:proofErr w:type="spellStart"/>
            <w:r w:rsidRPr="007E7BCF">
              <w:t>Boffa</w:t>
            </w:r>
            <w:proofErr w:type="spellEnd"/>
            <w:r w:rsidRPr="007E7BCF">
              <w:t xml:space="preserve"> -</w:t>
            </w:r>
            <w:proofErr w:type="spellStart"/>
            <w:r w:rsidRPr="007E7BCF">
              <w:t>Massón</w:t>
            </w:r>
            <w:proofErr w:type="spellEnd"/>
            <w:r w:rsidRPr="007E7BCF">
              <w:t xml:space="preserve"> – Cabrera</w:t>
            </w:r>
          </w:p>
        </w:tc>
      </w:tr>
      <w:tr w:rsidR="00150CE3" w14:paraId="0EB51240" w14:textId="77777777" w:rsidTr="005E3292">
        <w:tc>
          <w:tcPr>
            <w:tcW w:w="4531" w:type="dxa"/>
            <w:shd w:val="clear" w:color="auto" w:fill="FFFFFF" w:themeFill="background1"/>
          </w:tcPr>
          <w:p w14:paraId="66B6FA00" w14:textId="77777777" w:rsidR="00150CE3" w:rsidRPr="007E7BCF" w:rsidRDefault="00150CE3" w:rsidP="00F8200C">
            <w:pPr>
              <w:spacing w:after="0" w:line="240" w:lineRule="auto"/>
              <w:jc w:val="both"/>
            </w:pPr>
            <w:r w:rsidRPr="007E7BCF">
              <w:rPr>
                <w:shd w:val="clear" w:color="auto" w:fill="FFFFFF" w:themeFill="background1"/>
              </w:rPr>
              <w:t>Historia</w:t>
            </w:r>
            <w:r w:rsidRPr="007E7BCF">
              <w:t xml:space="preserve"> de la Educación </w:t>
            </w:r>
          </w:p>
          <w:p w14:paraId="14A1AEB0" w14:textId="77777777" w:rsidR="00150CE3" w:rsidRPr="007E7BCF" w:rsidRDefault="00150CE3" w:rsidP="00F8200C">
            <w:pPr>
              <w:spacing w:after="0" w:line="240" w:lineRule="auto"/>
              <w:jc w:val="both"/>
            </w:pPr>
            <w:r w:rsidRPr="007E7BCF">
              <w:t>Historia y Política de la Educación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19B763DE" w14:textId="77777777" w:rsidR="00150CE3" w:rsidRPr="007E7BCF" w:rsidRDefault="00150CE3" w:rsidP="00F8200C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B7EEB87" w14:textId="77777777" w:rsidR="00150CE3" w:rsidRPr="007E7BCF" w:rsidRDefault="00150CE3" w:rsidP="00F8200C">
            <w:pPr>
              <w:spacing w:after="0" w:line="240" w:lineRule="auto"/>
              <w:jc w:val="center"/>
            </w:pPr>
            <w:r w:rsidRPr="007E7BCF">
              <w:t>11.00</w:t>
            </w:r>
            <w:r w:rsidR="00D75F5A" w:rsidRPr="007E7BCF">
              <w:t xml:space="preserve"> </w:t>
            </w:r>
            <w:proofErr w:type="spellStart"/>
            <w:r w:rsidR="00D75F5A"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3F1E7681" w14:textId="77777777" w:rsidR="00150CE3" w:rsidRPr="007E7BCF" w:rsidRDefault="00150CE3" w:rsidP="00F8200C">
            <w:pPr>
              <w:spacing w:after="0" w:line="240" w:lineRule="auto"/>
            </w:pPr>
            <w:r w:rsidRPr="007E7BCF">
              <w:t xml:space="preserve">Martínez – Aguirre - </w:t>
            </w:r>
            <w:proofErr w:type="spellStart"/>
            <w:r w:rsidRPr="007E7BCF">
              <w:t>Bertolino</w:t>
            </w:r>
            <w:proofErr w:type="spellEnd"/>
          </w:p>
        </w:tc>
      </w:tr>
      <w:tr w:rsidR="00150CE3" w14:paraId="3439FE8A" w14:textId="77777777" w:rsidTr="005E3292">
        <w:tc>
          <w:tcPr>
            <w:tcW w:w="4531" w:type="dxa"/>
            <w:shd w:val="clear" w:color="auto" w:fill="FFFFFF" w:themeFill="background1"/>
          </w:tcPr>
          <w:p w14:paraId="5389DD7E" w14:textId="77777777" w:rsidR="00150CE3" w:rsidRPr="007E7BCF" w:rsidRDefault="00150CE3" w:rsidP="00F8200C">
            <w:pPr>
              <w:spacing w:after="0" w:line="240" w:lineRule="auto"/>
              <w:jc w:val="both"/>
            </w:pPr>
            <w:r w:rsidRPr="007E7BCF">
              <w:t>L</w:t>
            </w:r>
            <w:r w:rsidRPr="007E7BCF">
              <w:rPr>
                <w:shd w:val="clear" w:color="auto" w:fill="FFFFFF" w:themeFill="background1"/>
              </w:rPr>
              <w:t>enguajes</w:t>
            </w:r>
            <w:r w:rsidRPr="007E7BCF">
              <w:t xml:space="preserve"> Artísticos - Visuales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6B03061C" w14:textId="77777777" w:rsidR="00150CE3" w:rsidRPr="007E7BCF" w:rsidRDefault="00150CE3" w:rsidP="00F8200C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E0E4A1E" w14:textId="77777777" w:rsidR="00150CE3" w:rsidRPr="007E7BCF" w:rsidRDefault="00150CE3" w:rsidP="00F8200C">
            <w:pPr>
              <w:spacing w:after="0" w:line="240" w:lineRule="auto"/>
              <w:jc w:val="center"/>
            </w:pPr>
            <w:r w:rsidRPr="007E7BCF">
              <w:t>16.00</w:t>
            </w:r>
            <w:r w:rsidR="00D75F5A" w:rsidRPr="007E7BCF">
              <w:t xml:space="preserve"> </w:t>
            </w:r>
            <w:proofErr w:type="spellStart"/>
            <w:r w:rsidR="00D75F5A"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353E5B1C" w14:textId="77777777" w:rsidR="00150CE3" w:rsidRPr="007E7BCF" w:rsidRDefault="00150CE3" w:rsidP="00F8200C">
            <w:pPr>
              <w:spacing w:after="0" w:line="240" w:lineRule="auto"/>
              <w:rPr>
                <w:highlight w:val="white"/>
              </w:rPr>
            </w:pPr>
            <w:r w:rsidRPr="007E7BCF">
              <w:rPr>
                <w:highlight w:val="white"/>
              </w:rPr>
              <w:t>Funes – Lucero - Alfonso</w:t>
            </w:r>
          </w:p>
        </w:tc>
      </w:tr>
      <w:tr w:rsidR="00150CE3" w14:paraId="431CCAC7" w14:textId="77777777" w:rsidTr="00D5493D">
        <w:tc>
          <w:tcPr>
            <w:tcW w:w="10194" w:type="dxa"/>
            <w:gridSpan w:val="5"/>
            <w:shd w:val="clear" w:color="auto" w:fill="FFFFFF" w:themeFill="background1"/>
          </w:tcPr>
          <w:p w14:paraId="2FE6C4E8" w14:textId="77777777" w:rsidR="00150CE3" w:rsidRPr="007E7BCF" w:rsidRDefault="00150CE3" w:rsidP="00F8200C">
            <w:pPr>
              <w:spacing w:after="0" w:line="240" w:lineRule="auto"/>
            </w:pPr>
          </w:p>
        </w:tc>
      </w:tr>
      <w:tr w:rsidR="000D0E3A" w14:paraId="411301EB" w14:textId="77777777" w:rsidTr="00D75F5A">
        <w:tc>
          <w:tcPr>
            <w:tcW w:w="4531" w:type="dxa"/>
            <w:shd w:val="clear" w:color="auto" w:fill="FFFFFF" w:themeFill="background1"/>
          </w:tcPr>
          <w:p w14:paraId="429C0D9C" w14:textId="77777777" w:rsidR="000D0E3A" w:rsidRPr="007E7BCF" w:rsidRDefault="000D0E3A" w:rsidP="00BC1774">
            <w:pPr>
              <w:spacing w:after="0" w:line="240" w:lineRule="auto"/>
              <w:jc w:val="both"/>
              <w:rPr>
                <w:highlight w:val="white"/>
              </w:rPr>
            </w:pPr>
            <w:r w:rsidRPr="007E7BCF">
              <w:t xml:space="preserve">Ciencias Sociales y su Didáctica </w:t>
            </w:r>
            <w:r w:rsidRPr="007E7BCF">
              <w:rPr>
                <w:highlight w:val="white"/>
              </w:rPr>
              <w:t>I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77C2E0ED" w14:textId="3450996C" w:rsidR="000D0E3A" w:rsidRPr="007E7BCF" w:rsidRDefault="000D0E3A" w:rsidP="00D75F5A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Miércoles</w:t>
            </w:r>
            <w:r w:rsidRPr="007E7BCF">
              <w:rPr>
                <w:highlight w:val="white"/>
              </w:rPr>
              <w:t>16/03</w:t>
            </w:r>
          </w:p>
          <w:p w14:paraId="0A3BDA57" w14:textId="77777777" w:rsidR="000D0E3A" w:rsidRPr="007E7BCF" w:rsidRDefault="000D0E3A" w:rsidP="00D75F5A">
            <w:pPr>
              <w:jc w:val="center"/>
              <w:rPr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14:paraId="3533E0FF" w14:textId="77777777" w:rsidR="000D0E3A" w:rsidRPr="007E7BCF" w:rsidRDefault="000D0E3A" w:rsidP="00BC1774">
            <w:pPr>
              <w:spacing w:after="0" w:line="240" w:lineRule="auto"/>
              <w:jc w:val="center"/>
              <w:rPr>
                <w:highlight w:val="white"/>
              </w:rPr>
            </w:pPr>
            <w:r w:rsidRPr="007E7BCF">
              <w:rPr>
                <w:highlight w:val="white"/>
              </w:rPr>
              <w:t>8.00</w:t>
            </w:r>
            <w:r w:rsidRPr="007E7BCF">
              <w:t xml:space="preserve">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224B629E" w14:textId="77777777" w:rsidR="000D0E3A" w:rsidRPr="007E7BCF" w:rsidRDefault="000D0E3A" w:rsidP="00BC1774">
            <w:pPr>
              <w:spacing w:after="0" w:line="240" w:lineRule="auto"/>
              <w:rPr>
                <w:highlight w:val="white"/>
              </w:rPr>
            </w:pPr>
            <w:r w:rsidRPr="007E7BCF">
              <w:rPr>
                <w:highlight w:val="white"/>
              </w:rPr>
              <w:t xml:space="preserve">Alfonso- </w:t>
            </w:r>
            <w:proofErr w:type="spellStart"/>
            <w:r w:rsidRPr="007E7BCF">
              <w:rPr>
                <w:highlight w:val="white"/>
              </w:rPr>
              <w:t>Bertolino</w:t>
            </w:r>
            <w:proofErr w:type="spellEnd"/>
            <w:r w:rsidRPr="007E7BCF">
              <w:rPr>
                <w:highlight w:val="white"/>
              </w:rPr>
              <w:t>- Aguirre</w:t>
            </w:r>
          </w:p>
        </w:tc>
      </w:tr>
      <w:tr w:rsidR="000D0E3A" w14:paraId="05FD0768" w14:textId="77777777" w:rsidTr="005E3292">
        <w:tc>
          <w:tcPr>
            <w:tcW w:w="4531" w:type="dxa"/>
            <w:shd w:val="clear" w:color="auto" w:fill="FFFFFF" w:themeFill="background1"/>
          </w:tcPr>
          <w:p w14:paraId="113D68E5" w14:textId="77777777" w:rsidR="000D0E3A" w:rsidRPr="007E7BCF" w:rsidRDefault="000D0E3A" w:rsidP="00BC1774">
            <w:pPr>
              <w:spacing w:after="0" w:line="240" w:lineRule="auto"/>
              <w:jc w:val="both"/>
              <w:rPr>
                <w:highlight w:val="white"/>
              </w:rPr>
            </w:pPr>
            <w:r w:rsidRPr="007E7BCF">
              <w:rPr>
                <w:highlight w:val="white"/>
              </w:rPr>
              <w:t>E</w:t>
            </w:r>
            <w:r w:rsidRPr="007E7BCF">
              <w:t>SI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7BEDC878" w14:textId="77777777" w:rsidR="000D0E3A" w:rsidRPr="007E7BCF" w:rsidRDefault="000D0E3A" w:rsidP="00BC1774">
            <w:pPr>
              <w:rPr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14:paraId="6C309508" w14:textId="77777777" w:rsidR="000D0E3A" w:rsidRPr="007E7BCF" w:rsidRDefault="000D0E3A" w:rsidP="00BC1774">
            <w:pPr>
              <w:spacing w:after="0" w:line="240" w:lineRule="auto"/>
              <w:jc w:val="center"/>
              <w:rPr>
                <w:highlight w:val="white"/>
              </w:rPr>
            </w:pPr>
            <w:r w:rsidRPr="007E7BCF">
              <w:rPr>
                <w:highlight w:val="white"/>
              </w:rPr>
              <w:t>8.00</w:t>
            </w:r>
            <w:r w:rsidRPr="007E7BCF">
              <w:t xml:space="preserve">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1ED25469" w14:textId="77777777" w:rsidR="000D0E3A" w:rsidRPr="007E7BCF" w:rsidRDefault="000D0E3A" w:rsidP="00BC1774">
            <w:pPr>
              <w:spacing w:after="0" w:line="240" w:lineRule="auto"/>
              <w:rPr>
                <w:highlight w:val="white"/>
              </w:rPr>
            </w:pPr>
            <w:r w:rsidRPr="007E7BCF">
              <w:rPr>
                <w:highlight w:val="white"/>
              </w:rPr>
              <w:t xml:space="preserve">Romero - </w:t>
            </w:r>
            <w:proofErr w:type="spellStart"/>
            <w:r w:rsidRPr="007E7BCF">
              <w:rPr>
                <w:highlight w:val="white"/>
              </w:rPr>
              <w:t>Somare</w:t>
            </w:r>
            <w:proofErr w:type="spellEnd"/>
            <w:r w:rsidRPr="007E7BCF">
              <w:rPr>
                <w:highlight w:val="white"/>
              </w:rPr>
              <w:t>- Meneses</w:t>
            </w:r>
          </w:p>
        </w:tc>
      </w:tr>
      <w:tr w:rsidR="000D0E3A" w14:paraId="49F94281" w14:textId="77777777" w:rsidTr="005E3292">
        <w:tc>
          <w:tcPr>
            <w:tcW w:w="4531" w:type="dxa"/>
            <w:shd w:val="clear" w:color="auto" w:fill="FFFFFF" w:themeFill="background1"/>
          </w:tcPr>
          <w:p w14:paraId="5711CA4A" w14:textId="77777777" w:rsidR="000D0E3A" w:rsidRPr="007E7BCF" w:rsidRDefault="000D0E3A" w:rsidP="00150CE3">
            <w:pPr>
              <w:spacing w:after="0" w:line="240" w:lineRule="auto"/>
              <w:jc w:val="both"/>
            </w:pPr>
            <w:r w:rsidRPr="007E7BCF">
              <w:t>Ciencias Naturales y su Didáctica I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608A6AD9" w14:textId="77777777" w:rsidR="000D0E3A" w:rsidRPr="007E7BCF" w:rsidRDefault="000D0E3A" w:rsidP="00BC1774"/>
        </w:tc>
        <w:tc>
          <w:tcPr>
            <w:tcW w:w="1276" w:type="dxa"/>
            <w:shd w:val="clear" w:color="auto" w:fill="auto"/>
          </w:tcPr>
          <w:p w14:paraId="3931EB3D" w14:textId="77777777" w:rsidR="000D0E3A" w:rsidRPr="007E7BCF" w:rsidRDefault="000D0E3A" w:rsidP="00150CE3">
            <w:pPr>
              <w:spacing w:after="0" w:line="240" w:lineRule="auto"/>
              <w:jc w:val="center"/>
            </w:pPr>
            <w:r w:rsidRPr="007E7BCF">
              <w:t xml:space="preserve">9.00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4B1A45EC" w14:textId="77777777" w:rsidR="000D0E3A" w:rsidRPr="007E7BCF" w:rsidRDefault="000D0E3A" w:rsidP="00150CE3">
            <w:pPr>
              <w:spacing w:after="0" w:line="240" w:lineRule="auto"/>
            </w:pPr>
            <w:r w:rsidRPr="007E7BCF">
              <w:t xml:space="preserve">Navarro Becerra – Ulla- </w:t>
            </w:r>
            <w:proofErr w:type="spellStart"/>
            <w:r w:rsidRPr="007E7BCF">
              <w:t>Pesenti</w:t>
            </w:r>
            <w:proofErr w:type="spellEnd"/>
            <w:r w:rsidRPr="007E7BCF">
              <w:t xml:space="preserve"> - </w:t>
            </w:r>
          </w:p>
        </w:tc>
      </w:tr>
      <w:tr w:rsidR="000D0E3A" w14:paraId="28FEEDAD" w14:textId="77777777" w:rsidTr="005E3292">
        <w:tc>
          <w:tcPr>
            <w:tcW w:w="4531" w:type="dxa"/>
            <w:shd w:val="clear" w:color="auto" w:fill="FFFFFF" w:themeFill="background1"/>
          </w:tcPr>
          <w:p w14:paraId="7A792B8C" w14:textId="77777777" w:rsidR="000D0E3A" w:rsidRPr="007E7BCF" w:rsidRDefault="000D0E3A" w:rsidP="00BC1774">
            <w:pPr>
              <w:spacing w:after="0" w:line="240" w:lineRule="auto"/>
              <w:jc w:val="both"/>
            </w:pPr>
            <w:r w:rsidRPr="007E7BCF">
              <w:t>Alfabetización Inicial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15888E27" w14:textId="77777777" w:rsidR="000D0E3A" w:rsidRPr="007E7BCF" w:rsidRDefault="000D0E3A" w:rsidP="00BC1774">
            <w:pPr>
              <w:rPr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14:paraId="32C21E0C" w14:textId="77777777" w:rsidR="000D0E3A" w:rsidRPr="007E7BCF" w:rsidRDefault="000D0E3A" w:rsidP="00BC1774">
            <w:pPr>
              <w:spacing w:after="0" w:line="240" w:lineRule="auto"/>
              <w:jc w:val="center"/>
              <w:rPr>
                <w:highlight w:val="white"/>
              </w:rPr>
            </w:pPr>
            <w:r w:rsidRPr="007E7BCF">
              <w:rPr>
                <w:highlight w:val="white"/>
              </w:rPr>
              <w:t>9.00</w:t>
            </w:r>
            <w:r w:rsidRPr="007E7BCF">
              <w:t xml:space="preserve">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5C078ED2" w14:textId="77777777" w:rsidR="000D0E3A" w:rsidRPr="007E7BCF" w:rsidRDefault="000D0E3A" w:rsidP="00BC1774">
            <w:pPr>
              <w:spacing w:after="0" w:line="240" w:lineRule="auto"/>
              <w:rPr>
                <w:highlight w:val="white"/>
              </w:rPr>
            </w:pPr>
            <w:r w:rsidRPr="007E7BCF">
              <w:rPr>
                <w:highlight w:val="white"/>
              </w:rPr>
              <w:t>Ábalos – Rodríguez Vial - Adamo</w:t>
            </w:r>
          </w:p>
        </w:tc>
      </w:tr>
      <w:tr w:rsidR="000D0E3A" w14:paraId="18D42E60" w14:textId="77777777" w:rsidTr="005E3292">
        <w:tc>
          <w:tcPr>
            <w:tcW w:w="4531" w:type="dxa"/>
            <w:shd w:val="clear" w:color="auto" w:fill="FFFFFF" w:themeFill="background1"/>
          </w:tcPr>
          <w:p w14:paraId="56F0C217" w14:textId="77777777" w:rsidR="000D0E3A" w:rsidRPr="007E7BCF" w:rsidRDefault="000D0E3A" w:rsidP="00BC1774">
            <w:pPr>
              <w:spacing w:after="0" w:line="240" w:lineRule="auto"/>
              <w:jc w:val="both"/>
            </w:pPr>
            <w:r w:rsidRPr="007E7BCF">
              <w:t>Lengua, Literatura y su Didáctica I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6D52C7B1" w14:textId="77777777" w:rsidR="000D0E3A" w:rsidRPr="007E7BCF" w:rsidRDefault="000D0E3A" w:rsidP="00BC1774">
            <w:pPr>
              <w:rPr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14:paraId="1BC3BB40" w14:textId="77777777" w:rsidR="000D0E3A" w:rsidRPr="007E7BCF" w:rsidRDefault="000D0E3A" w:rsidP="00BC1774">
            <w:pPr>
              <w:spacing w:after="0" w:line="240" w:lineRule="auto"/>
              <w:jc w:val="center"/>
              <w:rPr>
                <w:highlight w:val="white"/>
              </w:rPr>
            </w:pPr>
            <w:r w:rsidRPr="007E7BCF">
              <w:rPr>
                <w:highlight w:val="white"/>
              </w:rPr>
              <w:t>9.00</w:t>
            </w:r>
            <w:r w:rsidRPr="007E7BCF">
              <w:t xml:space="preserve">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3EF35A18" w14:textId="77777777" w:rsidR="000D0E3A" w:rsidRPr="007E7BCF" w:rsidRDefault="000D0E3A" w:rsidP="00BC1774">
            <w:pPr>
              <w:spacing w:after="0" w:line="240" w:lineRule="auto"/>
              <w:rPr>
                <w:highlight w:val="white"/>
              </w:rPr>
            </w:pPr>
            <w:r w:rsidRPr="007E7BCF">
              <w:rPr>
                <w:highlight w:val="white"/>
              </w:rPr>
              <w:t>Rodríguez Vial – Ábalos - Adamo</w:t>
            </w:r>
          </w:p>
        </w:tc>
      </w:tr>
      <w:tr w:rsidR="000D0E3A" w14:paraId="5923EE01" w14:textId="77777777" w:rsidTr="005E3292">
        <w:tc>
          <w:tcPr>
            <w:tcW w:w="4531" w:type="dxa"/>
            <w:shd w:val="clear" w:color="auto" w:fill="FFFFFF" w:themeFill="background1"/>
          </w:tcPr>
          <w:p w14:paraId="1F03E2AF" w14:textId="77777777" w:rsidR="000D0E3A" w:rsidRPr="007E7BCF" w:rsidRDefault="000D0E3A" w:rsidP="00D661A5">
            <w:pPr>
              <w:spacing w:after="0" w:line="240" w:lineRule="auto"/>
              <w:jc w:val="both"/>
            </w:pPr>
            <w:r w:rsidRPr="007E7BCF">
              <w:rPr>
                <w:highlight w:val="white"/>
              </w:rPr>
              <w:t xml:space="preserve">Formación Ética y </w:t>
            </w:r>
            <w:proofErr w:type="gramStart"/>
            <w:r w:rsidRPr="007E7BCF">
              <w:rPr>
                <w:highlight w:val="white"/>
              </w:rPr>
              <w:t>Ciudadana  (</w:t>
            </w:r>
            <w:proofErr w:type="gramEnd"/>
            <w:r w:rsidRPr="007E7BCF">
              <w:rPr>
                <w:highlight w:val="white"/>
              </w:rPr>
              <w:t>Plan 199)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731C03D3" w14:textId="77777777" w:rsidR="000D0E3A" w:rsidRPr="007E7BCF" w:rsidRDefault="000D0E3A" w:rsidP="00D661A5"/>
        </w:tc>
        <w:tc>
          <w:tcPr>
            <w:tcW w:w="1276" w:type="dxa"/>
            <w:shd w:val="clear" w:color="auto" w:fill="auto"/>
          </w:tcPr>
          <w:p w14:paraId="14CBB4F5" w14:textId="77777777" w:rsidR="000D0E3A" w:rsidRPr="007E7BCF" w:rsidRDefault="000D0E3A" w:rsidP="00D661A5">
            <w:pPr>
              <w:jc w:val="center"/>
            </w:pPr>
            <w:r w:rsidRPr="007E7BCF">
              <w:rPr>
                <w:highlight w:val="white"/>
              </w:rPr>
              <w:t>9.00</w:t>
            </w:r>
            <w:r w:rsidRPr="007E7BCF">
              <w:t xml:space="preserve">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65E9E5DB" w14:textId="77777777" w:rsidR="000D0E3A" w:rsidRPr="007E7BCF" w:rsidRDefault="000D0E3A" w:rsidP="00D661A5">
            <w:r w:rsidRPr="007E7BCF">
              <w:t>Bianco – Masson – Castro Ruiz</w:t>
            </w:r>
          </w:p>
        </w:tc>
      </w:tr>
      <w:tr w:rsidR="000D0E3A" w14:paraId="62A03251" w14:textId="77777777" w:rsidTr="005E3292">
        <w:tc>
          <w:tcPr>
            <w:tcW w:w="4531" w:type="dxa"/>
            <w:shd w:val="clear" w:color="auto" w:fill="FFFFFF" w:themeFill="background1"/>
          </w:tcPr>
          <w:p w14:paraId="526E8856" w14:textId="77777777" w:rsidR="000D0E3A" w:rsidRPr="007E7BCF" w:rsidRDefault="000D0E3A" w:rsidP="00D661A5">
            <w:pPr>
              <w:spacing w:after="0" w:line="240" w:lineRule="auto"/>
              <w:jc w:val="both"/>
            </w:pPr>
            <w:r w:rsidRPr="007E7BCF">
              <w:t>F</w:t>
            </w:r>
            <w:r w:rsidRPr="007E7BCF">
              <w:rPr>
                <w:highlight w:val="white"/>
              </w:rPr>
              <w:t>ormación Ética y Ciudadana II (Plan 182)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75711B43" w14:textId="77777777" w:rsidR="000D0E3A" w:rsidRPr="007E7BCF" w:rsidRDefault="000D0E3A" w:rsidP="00D661A5"/>
        </w:tc>
        <w:tc>
          <w:tcPr>
            <w:tcW w:w="1276" w:type="dxa"/>
            <w:shd w:val="clear" w:color="auto" w:fill="auto"/>
          </w:tcPr>
          <w:p w14:paraId="0F2FD93F" w14:textId="77777777" w:rsidR="000D0E3A" w:rsidRPr="007E7BCF" w:rsidRDefault="000D0E3A" w:rsidP="00D661A5">
            <w:pPr>
              <w:jc w:val="center"/>
            </w:pPr>
            <w:r w:rsidRPr="007E7BCF">
              <w:rPr>
                <w:highlight w:val="white"/>
              </w:rPr>
              <w:t>9.00</w:t>
            </w:r>
            <w:r w:rsidRPr="007E7BCF">
              <w:t xml:space="preserve"> hs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39ADFBC3" w14:textId="77777777" w:rsidR="000D0E3A" w:rsidRPr="007E7BCF" w:rsidRDefault="000D0E3A" w:rsidP="00D661A5">
            <w:r w:rsidRPr="007E7BCF">
              <w:t>Bianco – Castro Ruiz - Cardón</w:t>
            </w:r>
          </w:p>
        </w:tc>
      </w:tr>
      <w:tr w:rsidR="000D0E3A" w14:paraId="3454F745" w14:textId="77777777" w:rsidTr="005E3292">
        <w:tc>
          <w:tcPr>
            <w:tcW w:w="4531" w:type="dxa"/>
            <w:shd w:val="clear" w:color="auto" w:fill="FFFFFF" w:themeFill="background1"/>
          </w:tcPr>
          <w:p w14:paraId="36B73C65" w14:textId="77777777" w:rsidR="000D0E3A" w:rsidRPr="007E7BCF" w:rsidRDefault="000D0E3A" w:rsidP="00D661A5">
            <w:r w:rsidRPr="007E7BCF">
              <w:t>Pedagogía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2E94C8E8" w14:textId="77777777" w:rsidR="000D0E3A" w:rsidRPr="007E7BCF" w:rsidRDefault="000D0E3A" w:rsidP="00D661A5"/>
        </w:tc>
        <w:tc>
          <w:tcPr>
            <w:tcW w:w="1276" w:type="dxa"/>
            <w:shd w:val="clear" w:color="auto" w:fill="auto"/>
          </w:tcPr>
          <w:p w14:paraId="1CEC3A6F" w14:textId="77777777" w:rsidR="000D0E3A" w:rsidRPr="007E7BCF" w:rsidRDefault="000D0E3A" w:rsidP="00D661A5">
            <w:pPr>
              <w:jc w:val="center"/>
            </w:pPr>
            <w:r w:rsidRPr="007E7BCF">
              <w:t xml:space="preserve">9.00 </w:t>
            </w:r>
            <w:proofErr w:type="spellStart"/>
            <w:r w:rsidRPr="007E7BCF">
              <w:t>hs</w:t>
            </w:r>
            <w:proofErr w:type="spellEnd"/>
            <w:r w:rsidRPr="007E7BCF">
              <w:t xml:space="preserve"> 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2D8A791C" w14:textId="77777777" w:rsidR="000D0E3A" w:rsidRPr="007E7BCF" w:rsidRDefault="000D0E3A" w:rsidP="00D661A5">
            <w:r w:rsidRPr="007E7BCF">
              <w:t>Villegas – Páez - Zavala</w:t>
            </w:r>
          </w:p>
        </w:tc>
      </w:tr>
      <w:tr w:rsidR="000D0E3A" w14:paraId="6BEDDEAF" w14:textId="77777777" w:rsidTr="00BC1774">
        <w:trPr>
          <w:trHeight w:val="369"/>
        </w:trPr>
        <w:tc>
          <w:tcPr>
            <w:tcW w:w="4531" w:type="dxa"/>
            <w:shd w:val="clear" w:color="auto" w:fill="FFFFFF" w:themeFill="background1"/>
          </w:tcPr>
          <w:p w14:paraId="3A9EF293" w14:textId="77777777" w:rsidR="000D0E3A" w:rsidRPr="007E7BCF" w:rsidRDefault="000D0E3A" w:rsidP="00D661A5">
            <w:r w:rsidRPr="007E7BCF">
              <w:t xml:space="preserve">Lengua Extranjera: </w:t>
            </w:r>
            <w:proofErr w:type="gramStart"/>
            <w:r w:rsidRPr="007E7BCF">
              <w:t>Inglés</w:t>
            </w:r>
            <w:proofErr w:type="gramEnd"/>
          </w:p>
        </w:tc>
        <w:tc>
          <w:tcPr>
            <w:tcW w:w="1134" w:type="dxa"/>
            <w:vMerge/>
            <w:shd w:val="clear" w:color="auto" w:fill="FFFFFF" w:themeFill="background1"/>
          </w:tcPr>
          <w:p w14:paraId="7ECCC971" w14:textId="77777777" w:rsidR="000D0E3A" w:rsidRPr="007E7BCF" w:rsidRDefault="000D0E3A" w:rsidP="00D661A5"/>
        </w:tc>
        <w:tc>
          <w:tcPr>
            <w:tcW w:w="1276" w:type="dxa"/>
            <w:shd w:val="clear" w:color="auto" w:fill="auto"/>
          </w:tcPr>
          <w:p w14:paraId="1158DE4D" w14:textId="77777777" w:rsidR="000D0E3A" w:rsidRPr="007E7BCF" w:rsidRDefault="000D0E3A" w:rsidP="00D661A5">
            <w:pPr>
              <w:jc w:val="center"/>
            </w:pPr>
            <w:r w:rsidRPr="007E7BCF">
              <w:t xml:space="preserve">9:30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1954F955" w14:textId="77777777" w:rsidR="000D0E3A" w:rsidRPr="007E7BCF" w:rsidRDefault="000D0E3A" w:rsidP="00D661A5">
            <w:r w:rsidRPr="007E7BCF">
              <w:t xml:space="preserve">Requena - </w:t>
            </w:r>
            <w:proofErr w:type="spellStart"/>
            <w:r w:rsidRPr="007E7BCF">
              <w:t>Giusepponi</w:t>
            </w:r>
            <w:proofErr w:type="spellEnd"/>
            <w:r w:rsidRPr="007E7BCF">
              <w:t xml:space="preserve"> - Costa Viana</w:t>
            </w:r>
          </w:p>
        </w:tc>
      </w:tr>
      <w:tr w:rsidR="000D0E3A" w14:paraId="53A12BDB" w14:textId="77777777" w:rsidTr="005E3292">
        <w:tc>
          <w:tcPr>
            <w:tcW w:w="4531" w:type="dxa"/>
            <w:shd w:val="clear" w:color="auto" w:fill="FFFFFF" w:themeFill="background1"/>
          </w:tcPr>
          <w:p w14:paraId="1F84D13E" w14:textId="77777777" w:rsidR="000D0E3A" w:rsidRPr="007E7BCF" w:rsidRDefault="000D0E3A" w:rsidP="00D661A5">
            <w:r w:rsidRPr="007E7BCF">
              <w:t xml:space="preserve">Lengua Extranjera: </w:t>
            </w:r>
            <w:proofErr w:type="gramStart"/>
            <w:r w:rsidRPr="007E7BCF">
              <w:t>Portugués</w:t>
            </w:r>
            <w:proofErr w:type="gramEnd"/>
          </w:p>
        </w:tc>
        <w:tc>
          <w:tcPr>
            <w:tcW w:w="1134" w:type="dxa"/>
            <w:vMerge/>
            <w:shd w:val="clear" w:color="auto" w:fill="FFFFFF" w:themeFill="background1"/>
          </w:tcPr>
          <w:p w14:paraId="455C0021" w14:textId="77777777" w:rsidR="000D0E3A" w:rsidRPr="007E7BCF" w:rsidRDefault="000D0E3A" w:rsidP="00D661A5"/>
        </w:tc>
        <w:tc>
          <w:tcPr>
            <w:tcW w:w="1276" w:type="dxa"/>
            <w:shd w:val="clear" w:color="auto" w:fill="auto"/>
          </w:tcPr>
          <w:p w14:paraId="757DCC33" w14:textId="77777777" w:rsidR="000D0E3A" w:rsidRPr="007E7BCF" w:rsidRDefault="000D0E3A" w:rsidP="00D661A5">
            <w:pPr>
              <w:jc w:val="center"/>
            </w:pPr>
            <w:r w:rsidRPr="007E7BCF">
              <w:t xml:space="preserve">9:30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760FB50A" w14:textId="77777777" w:rsidR="000D0E3A" w:rsidRPr="007E7BCF" w:rsidRDefault="000D0E3A" w:rsidP="00D661A5">
            <w:r w:rsidRPr="007E7BCF">
              <w:t xml:space="preserve">Costa Viana - Requena - </w:t>
            </w:r>
            <w:proofErr w:type="spellStart"/>
            <w:r w:rsidRPr="007E7BCF">
              <w:t>Giusepponi</w:t>
            </w:r>
            <w:proofErr w:type="spellEnd"/>
          </w:p>
        </w:tc>
      </w:tr>
      <w:tr w:rsidR="000D0E3A" w14:paraId="7380AC8E" w14:textId="77777777" w:rsidTr="00BC1774">
        <w:trPr>
          <w:trHeight w:val="560"/>
        </w:trPr>
        <w:tc>
          <w:tcPr>
            <w:tcW w:w="4531" w:type="dxa"/>
            <w:shd w:val="clear" w:color="auto" w:fill="FFFFFF" w:themeFill="background1"/>
          </w:tcPr>
          <w:p w14:paraId="691C47B3" w14:textId="77777777" w:rsidR="000D0E3A" w:rsidRPr="007E7BCF" w:rsidRDefault="000D0E3A" w:rsidP="00D661A5">
            <w:r w:rsidRPr="007E7BCF">
              <w:t>Educación Física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7CF78161" w14:textId="77777777" w:rsidR="000D0E3A" w:rsidRPr="007E7BCF" w:rsidRDefault="000D0E3A" w:rsidP="00D661A5"/>
        </w:tc>
        <w:tc>
          <w:tcPr>
            <w:tcW w:w="1276" w:type="dxa"/>
            <w:shd w:val="clear" w:color="auto" w:fill="auto"/>
          </w:tcPr>
          <w:p w14:paraId="3E2B60E5" w14:textId="77777777" w:rsidR="000D0E3A" w:rsidRPr="007E7BCF" w:rsidRDefault="000D0E3A" w:rsidP="00D661A5">
            <w:pPr>
              <w:jc w:val="center"/>
            </w:pPr>
            <w:r w:rsidRPr="007E7BCF">
              <w:t xml:space="preserve">9:30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2131185F" w14:textId="77777777" w:rsidR="000D0E3A" w:rsidRPr="007E7BCF" w:rsidRDefault="000D0E3A" w:rsidP="00D661A5">
            <w:proofErr w:type="spellStart"/>
            <w:r w:rsidRPr="007E7BCF">
              <w:t>Von</w:t>
            </w:r>
            <w:proofErr w:type="spellEnd"/>
            <w:r w:rsidRPr="007E7BCF">
              <w:t xml:space="preserve"> </w:t>
            </w:r>
            <w:proofErr w:type="spellStart"/>
            <w:r w:rsidRPr="007E7BCF">
              <w:t>Euw</w:t>
            </w:r>
            <w:proofErr w:type="spellEnd"/>
            <w:r w:rsidRPr="007E7BCF">
              <w:t xml:space="preserve"> - Requena - </w:t>
            </w:r>
            <w:proofErr w:type="spellStart"/>
            <w:r w:rsidRPr="007E7BCF">
              <w:t>Giusepponi</w:t>
            </w:r>
            <w:proofErr w:type="spellEnd"/>
          </w:p>
        </w:tc>
      </w:tr>
      <w:tr w:rsidR="000D0E3A" w14:paraId="757587B8" w14:textId="77777777" w:rsidTr="00BC1774">
        <w:trPr>
          <w:trHeight w:val="560"/>
        </w:trPr>
        <w:tc>
          <w:tcPr>
            <w:tcW w:w="4531" w:type="dxa"/>
            <w:shd w:val="clear" w:color="auto" w:fill="FFFFFF" w:themeFill="background1"/>
          </w:tcPr>
          <w:p w14:paraId="2A68BEB2" w14:textId="77777777" w:rsidR="000D0E3A" w:rsidRPr="007E7BCF" w:rsidRDefault="000D0E3A" w:rsidP="00D661A5">
            <w:pPr>
              <w:spacing w:after="0" w:line="240" w:lineRule="auto"/>
              <w:jc w:val="both"/>
            </w:pPr>
            <w:r w:rsidRPr="007E7BCF">
              <w:t>Práctica Docente II / Práctica II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0F6876ED" w14:textId="77777777" w:rsidR="000D0E3A" w:rsidRPr="007E7BCF" w:rsidRDefault="000D0E3A" w:rsidP="00D661A5"/>
        </w:tc>
        <w:tc>
          <w:tcPr>
            <w:tcW w:w="1276" w:type="dxa"/>
            <w:shd w:val="clear" w:color="auto" w:fill="auto"/>
          </w:tcPr>
          <w:p w14:paraId="35A727C8" w14:textId="77777777" w:rsidR="000D0E3A" w:rsidRPr="007E7BCF" w:rsidRDefault="000D0E3A" w:rsidP="00D661A5">
            <w:pPr>
              <w:spacing w:after="0" w:line="240" w:lineRule="auto"/>
              <w:jc w:val="center"/>
            </w:pPr>
            <w:r w:rsidRPr="007E7BCF">
              <w:t xml:space="preserve">10.00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68ADFAA5" w14:textId="77777777" w:rsidR="000D0E3A" w:rsidRPr="007E7BCF" w:rsidRDefault="000D0E3A" w:rsidP="00D661A5">
            <w:pPr>
              <w:spacing w:after="0" w:line="240" w:lineRule="auto"/>
            </w:pPr>
            <w:r w:rsidRPr="007E7BCF">
              <w:t>Zavala Rodríguez –  Lucero- Villegas</w:t>
            </w:r>
          </w:p>
        </w:tc>
      </w:tr>
      <w:tr w:rsidR="000D0E3A" w14:paraId="67FAC40E" w14:textId="77777777" w:rsidTr="005E3292">
        <w:tc>
          <w:tcPr>
            <w:tcW w:w="4531" w:type="dxa"/>
            <w:shd w:val="clear" w:color="auto" w:fill="FFFFFF" w:themeFill="background1"/>
          </w:tcPr>
          <w:p w14:paraId="38E4A0BF" w14:textId="77777777" w:rsidR="000D0E3A" w:rsidRPr="007E7BCF" w:rsidRDefault="000D0E3A" w:rsidP="00D661A5">
            <w:r w:rsidRPr="007E7BCF">
              <w:t>Ciencias Sociales y su Didáctica II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35F77F74" w14:textId="77777777" w:rsidR="000D0E3A" w:rsidRPr="007E7BCF" w:rsidRDefault="000D0E3A" w:rsidP="00D661A5"/>
        </w:tc>
        <w:tc>
          <w:tcPr>
            <w:tcW w:w="1276" w:type="dxa"/>
            <w:shd w:val="clear" w:color="auto" w:fill="auto"/>
          </w:tcPr>
          <w:p w14:paraId="72E1443A" w14:textId="77777777" w:rsidR="000D0E3A" w:rsidRPr="007E7BCF" w:rsidRDefault="000D0E3A" w:rsidP="00D661A5">
            <w:pPr>
              <w:jc w:val="center"/>
            </w:pPr>
            <w:r w:rsidRPr="007E7BCF">
              <w:t xml:space="preserve">11:00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47036306" w14:textId="77777777" w:rsidR="000D0E3A" w:rsidRPr="007E7BCF" w:rsidRDefault="000D0E3A" w:rsidP="00D661A5">
            <w:proofErr w:type="spellStart"/>
            <w:r w:rsidRPr="007E7BCF">
              <w:t>Belviso</w:t>
            </w:r>
            <w:proofErr w:type="spellEnd"/>
            <w:r w:rsidRPr="007E7BCF">
              <w:t xml:space="preserve"> – </w:t>
            </w:r>
            <w:proofErr w:type="spellStart"/>
            <w:r w:rsidRPr="007E7BCF">
              <w:t>Somaré</w:t>
            </w:r>
            <w:proofErr w:type="spellEnd"/>
            <w:r w:rsidRPr="007E7BCF">
              <w:t xml:space="preserve"> - Figueroa</w:t>
            </w:r>
          </w:p>
        </w:tc>
      </w:tr>
      <w:tr w:rsidR="000D0E3A" w14:paraId="1EC68A5B" w14:textId="77777777" w:rsidTr="005E3292">
        <w:tc>
          <w:tcPr>
            <w:tcW w:w="4531" w:type="dxa"/>
            <w:shd w:val="clear" w:color="auto" w:fill="FFFFFF" w:themeFill="background1"/>
          </w:tcPr>
          <w:p w14:paraId="1A4035FD" w14:textId="77777777" w:rsidR="000D0E3A" w:rsidRPr="007E7BCF" w:rsidRDefault="000D0E3A" w:rsidP="00D661A5">
            <w:r w:rsidRPr="007E7BCF">
              <w:t>Elaboración de Proyectos Escolares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2C63E9C7" w14:textId="77777777" w:rsidR="000D0E3A" w:rsidRPr="007E7BCF" w:rsidRDefault="000D0E3A" w:rsidP="00D661A5"/>
        </w:tc>
        <w:tc>
          <w:tcPr>
            <w:tcW w:w="1276" w:type="dxa"/>
            <w:shd w:val="clear" w:color="auto" w:fill="auto"/>
          </w:tcPr>
          <w:p w14:paraId="100C39FB" w14:textId="77777777" w:rsidR="000D0E3A" w:rsidRPr="007E7BCF" w:rsidRDefault="000D0E3A" w:rsidP="00D661A5">
            <w:pPr>
              <w:jc w:val="center"/>
            </w:pPr>
            <w:r w:rsidRPr="007E7BCF">
              <w:t xml:space="preserve">11:00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40191EFC" w14:textId="77777777" w:rsidR="000D0E3A" w:rsidRPr="007E7BCF" w:rsidRDefault="000D0E3A" w:rsidP="00D661A5">
            <w:proofErr w:type="spellStart"/>
            <w:r w:rsidRPr="007E7BCF">
              <w:t>Somaré</w:t>
            </w:r>
            <w:proofErr w:type="spellEnd"/>
            <w:r w:rsidRPr="007E7BCF">
              <w:t xml:space="preserve"> – Romero - </w:t>
            </w:r>
            <w:proofErr w:type="spellStart"/>
            <w:r w:rsidRPr="007E7BCF">
              <w:t>Belviso</w:t>
            </w:r>
            <w:proofErr w:type="spellEnd"/>
          </w:p>
        </w:tc>
      </w:tr>
      <w:tr w:rsidR="000D0E3A" w14:paraId="611099F4" w14:textId="77777777" w:rsidTr="005E3292">
        <w:tc>
          <w:tcPr>
            <w:tcW w:w="4531" w:type="dxa"/>
            <w:shd w:val="clear" w:color="auto" w:fill="FFFFFF" w:themeFill="background1"/>
          </w:tcPr>
          <w:p w14:paraId="41B6929C" w14:textId="77777777" w:rsidR="000D0E3A" w:rsidRPr="007E7BCF" w:rsidRDefault="000D0E3A" w:rsidP="00D661A5">
            <w:r w:rsidRPr="007E7BCF">
              <w:t>Epistemología de la Educación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14234470" w14:textId="77777777" w:rsidR="000D0E3A" w:rsidRPr="007E7BCF" w:rsidRDefault="000D0E3A" w:rsidP="00D661A5"/>
        </w:tc>
        <w:tc>
          <w:tcPr>
            <w:tcW w:w="1276" w:type="dxa"/>
            <w:shd w:val="clear" w:color="auto" w:fill="auto"/>
          </w:tcPr>
          <w:p w14:paraId="28054765" w14:textId="77777777" w:rsidR="000D0E3A" w:rsidRPr="007E7BCF" w:rsidRDefault="000D0E3A" w:rsidP="00D661A5">
            <w:pPr>
              <w:jc w:val="center"/>
            </w:pPr>
            <w:r w:rsidRPr="007E7BCF">
              <w:t xml:space="preserve">11:00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6D90A4D6" w14:textId="77777777" w:rsidR="000D0E3A" w:rsidRPr="007E7BCF" w:rsidRDefault="000D0E3A" w:rsidP="00D661A5">
            <w:proofErr w:type="spellStart"/>
            <w:r w:rsidRPr="007E7BCF">
              <w:t>Somaré</w:t>
            </w:r>
            <w:proofErr w:type="spellEnd"/>
            <w:r w:rsidRPr="007E7BCF">
              <w:t xml:space="preserve"> – </w:t>
            </w:r>
            <w:proofErr w:type="spellStart"/>
            <w:r w:rsidRPr="007E7BCF">
              <w:t>Belviso</w:t>
            </w:r>
            <w:proofErr w:type="spellEnd"/>
            <w:r w:rsidRPr="007E7BCF">
              <w:t xml:space="preserve"> - Romero</w:t>
            </w:r>
          </w:p>
        </w:tc>
      </w:tr>
      <w:tr w:rsidR="000D0E3A" w14:paraId="76D93440" w14:textId="77777777" w:rsidTr="005E3292">
        <w:tc>
          <w:tcPr>
            <w:tcW w:w="4531" w:type="dxa"/>
            <w:shd w:val="clear" w:color="auto" w:fill="FFFFFF" w:themeFill="background1"/>
          </w:tcPr>
          <w:p w14:paraId="54EF1B5A" w14:textId="77777777" w:rsidR="000D0E3A" w:rsidRPr="007E7BCF" w:rsidRDefault="000D0E3A" w:rsidP="00D661A5">
            <w:r w:rsidRPr="007E7BCF">
              <w:t>Investigación de la Práctica Docente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73F9333E" w14:textId="77777777" w:rsidR="000D0E3A" w:rsidRPr="007E7BCF" w:rsidRDefault="000D0E3A" w:rsidP="00D661A5"/>
        </w:tc>
        <w:tc>
          <w:tcPr>
            <w:tcW w:w="1276" w:type="dxa"/>
            <w:shd w:val="clear" w:color="auto" w:fill="auto"/>
          </w:tcPr>
          <w:p w14:paraId="3A2FD2C7" w14:textId="77777777" w:rsidR="000D0E3A" w:rsidRPr="007E7BCF" w:rsidRDefault="000D0E3A" w:rsidP="00D661A5">
            <w:pPr>
              <w:jc w:val="center"/>
            </w:pPr>
            <w:r w:rsidRPr="007E7BCF">
              <w:t xml:space="preserve">11:00 </w:t>
            </w:r>
            <w:proofErr w:type="spellStart"/>
            <w:r w:rsidRPr="007E7BCF"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57B5DC81" w14:textId="77777777" w:rsidR="000D0E3A" w:rsidRPr="007E7BCF" w:rsidRDefault="000D0E3A" w:rsidP="00D661A5">
            <w:proofErr w:type="spellStart"/>
            <w:r w:rsidRPr="007E7BCF">
              <w:t>Somaré</w:t>
            </w:r>
            <w:proofErr w:type="spellEnd"/>
            <w:r w:rsidRPr="007E7BCF">
              <w:t xml:space="preserve"> – </w:t>
            </w:r>
            <w:proofErr w:type="spellStart"/>
            <w:r w:rsidRPr="007E7BCF">
              <w:t>Belviso</w:t>
            </w:r>
            <w:proofErr w:type="spellEnd"/>
            <w:r w:rsidRPr="007E7BCF">
              <w:t xml:space="preserve"> - Romero</w:t>
            </w:r>
          </w:p>
        </w:tc>
      </w:tr>
      <w:tr w:rsidR="000D0E3A" w14:paraId="3EC98412" w14:textId="77777777" w:rsidTr="005E3292">
        <w:tc>
          <w:tcPr>
            <w:tcW w:w="4531" w:type="dxa"/>
            <w:shd w:val="clear" w:color="auto" w:fill="FFFFFF" w:themeFill="background1"/>
          </w:tcPr>
          <w:p w14:paraId="11D89F2C" w14:textId="45327311" w:rsidR="000D0E3A" w:rsidRPr="007E7BCF" w:rsidRDefault="000D0E3A" w:rsidP="00D661A5">
            <w:r>
              <w:t>Ciencias Naturales y su Didáctica II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3E5F02B2" w14:textId="77777777" w:rsidR="000D0E3A" w:rsidRPr="007E7BCF" w:rsidRDefault="000D0E3A" w:rsidP="00D661A5"/>
        </w:tc>
        <w:tc>
          <w:tcPr>
            <w:tcW w:w="1276" w:type="dxa"/>
            <w:shd w:val="clear" w:color="auto" w:fill="auto"/>
          </w:tcPr>
          <w:p w14:paraId="5DF74AD7" w14:textId="386DB424" w:rsidR="000D0E3A" w:rsidRPr="007E7BCF" w:rsidRDefault="000D0E3A" w:rsidP="00D661A5">
            <w:pPr>
              <w:jc w:val="center"/>
            </w:pPr>
            <w:r>
              <w:t xml:space="preserve">8:00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72FF14AF" w14:textId="63A493B4" w:rsidR="000D0E3A" w:rsidRPr="007E7BCF" w:rsidRDefault="000D0E3A" w:rsidP="00D661A5">
            <w:proofErr w:type="spellStart"/>
            <w:r w:rsidRPr="007E7BCF">
              <w:t>Rinaudo</w:t>
            </w:r>
            <w:proofErr w:type="spellEnd"/>
            <w:r w:rsidRPr="007E7BCF">
              <w:t xml:space="preserve"> – Rodríguez – </w:t>
            </w:r>
            <w:proofErr w:type="spellStart"/>
            <w:r w:rsidRPr="007E7BCF">
              <w:t>Pesenti</w:t>
            </w:r>
            <w:proofErr w:type="spellEnd"/>
          </w:p>
        </w:tc>
      </w:tr>
      <w:tr w:rsidR="00D661A5" w14:paraId="431874FE" w14:textId="77777777" w:rsidTr="004B3723">
        <w:tc>
          <w:tcPr>
            <w:tcW w:w="10194" w:type="dxa"/>
            <w:gridSpan w:val="5"/>
            <w:shd w:val="clear" w:color="auto" w:fill="FFFFFF" w:themeFill="background1"/>
          </w:tcPr>
          <w:p w14:paraId="05B670F7" w14:textId="77777777" w:rsidR="00D661A5" w:rsidRPr="007E7BCF" w:rsidRDefault="00D661A5" w:rsidP="00D661A5">
            <w:pPr>
              <w:spacing w:after="0" w:line="240" w:lineRule="auto"/>
            </w:pPr>
          </w:p>
        </w:tc>
      </w:tr>
      <w:tr w:rsidR="00D661A5" w14:paraId="7939423E" w14:textId="77777777" w:rsidTr="00765370">
        <w:tc>
          <w:tcPr>
            <w:tcW w:w="4531" w:type="dxa"/>
            <w:shd w:val="clear" w:color="auto" w:fill="FFFFFF" w:themeFill="background1"/>
          </w:tcPr>
          <w:p w14:paraId="1C4D1622" w14:textId="77777777" w:rsidR="00D661A5" w:rsidRPr="007E7BCF" w:rsidRDefault="00D661A5" w:rsidP="00D661A5">
            <w:pPr>
              <w:spacing w:after="0" w:line="240" w:lineRule="auto"/>
              <w:jc w:val="both"/>
            </w:pPr>
            <w:r w:rsidRPr="007E7BCF">
              <w:lastRenderedPageBreak/>
              <w:t>Instituciones Educativas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456D25E" w14:textId="77777777" w:rsidR="00D661A5" w:rsidRPr="007E7BCF" w:rsidRDefault="00D661A5" w:rsidP="00D661A5">
            <w:pPr>
              <w:spacing w:after="0" w:line="240" w:lineRule="auto"/>
              <w:jc w:val="center"/>
            </w:pPr>
          </w:p>
          <w:p w14:paraId="21D14CF2" w14:textId="77777777" w:rsidR="00D661A5" w:rsidRPr="007E7BCF" w:rsidRDefault="00D661A5" w:rsidP="00D661A5">
            <w:pPr>
              <w:spacing w:after="0" w:line="240" w:lineRule="auto"/>
              <w:jc w:val="center"/>
            </w:pPr>
          </w:p>
          <w:p w14:paraId="7581AFDC" w14:textId="77777777" w:rsidR="00D661A5" w:rsidRPr="007E7BCF" w:rsidRDefault="00D661A5" w:rsidP="00D661A5">
            <w:pPr>
              <w:spacing w:after="0" w:line="240" w:lineRule="auto"/>
              <w:jc w:val="center"/>
            </w:pPr>
          </w:p>
          <w:p w14:paraId="0B4483DC" w14:textId="77777777" w:rsidR="00D661A5" w:rsidRPr="007E7BCF" w:rsidRDefault="00D661A5" w:rsidP="00D661A5">
            <w:pPr>
              <w:spacing w:after="0" w:line="240" w:lineRule="auto"/>
              <w:jc w:val="center"/>
            </w:pPr>
          </w:p>
          <w:p w14:paraId="5E8348FD" w14:textId="77777777" w:rsidR="00D661A5" w:rsidRPr="007E7BCF" w:rsidRDefault="00D661A5" w:rsidP="00D661A5">
            <w:pPr>
              <w:spacing w:after="0" w:line="240" w:lineRule="auto"/>
              <w:jc w:val="center"/>
            </w:pPr>
          </w:p>
          <w:p w14:paraId="6D940958" w14:textId="238F42C8" w:rsidR="00D661A5" w:rsidRPr="007E7BCF" w:rsidRDefault="009E7D4A" w:rsidP="00D661A5">
            <w:pPr>
              <w:spacing w:after="0" w:line="240" w:lineRule="auto"/>
              <w:jc w:val="center"/>
            </w:pPr>
            <w:r>
              <w:t>Jueves</w:t>
            </w:r>
          </w:p>
          <w:p w14:paraId="63376356" w14:textId="77777777" w:rsidR="00D661A5" w:rsidRPr="007E7BCF" w:rsidRDefault="00D661A5" w:rsidP="00D661A5">
            <w:pPr>
              <w:spacing w:after="0" w:line="240" w:lineRule="auto"/>
              <w:jc w:val="center"/>
            </w:pPr>
          </w:p>
          <w:p w14:paraId="5EEAC982" w14:textId="77777777" w:rsidR="00D661A5" w:rsidRPr="007E7BCF" w:rsidRDefault="00D661A5" w:rsidP="00D661A5">
            <w:pPr>
              <w:spacing w:after="0" w:line="240" w:lineRule="auto"/>
              <w:jc w:val="center"/>
            </w:pPr>
            <w:r w:rsidRPr="007E7BCF">
              <w:t>17/03</w:t>
            </w:r>
          </w:p>
          <w:p w14:paraId="70417650" w14:textId="77777777" w:rsidR="00D661A5" w:rsidRPr="007E7BCF" w:rsidRDefault="00D661A5" w:rsidP="00D661A5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A64BF18" w14:textId="77777777" w:rsidR="00D661A5" w:rsidRPr="007E7BCF" w:rsidRDefault="00D661A5" w:rsidP="00D661A5">
            <w:pPr>
              <w:spacing w:after="0" w:line="240" w:lineRule="auto"/>
              <w:jc w:val="center"/>
            </w:pPr>
            <w:r w:rsidRPr="007E7BCF">
              <w:t>8.00</w:t>
            </w:r>
            <w:r w:rsidRPr="007E7BCF">
              <w:rPr>
                <w:highlight w:val="white"/>
              </w:rPr>
              <w:t xml:space="preserve"> </w:t>
            </w:r>
            <w:proofErr w:type="spellStart"/>
            <w:r w:rsidRPr="007E7BCF">
              <w:rPr>
                <w:highlight w:val="white"/>
              </w:rPr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2603C214" w14:textId="77777777" w:rsidR="00D661A5" w:rsidRPr="007E7BCF" w:rsidRDefault="00D661A5" w:rsidP="00D661A5">
            <w:pPr>
              <w:spacing w:after="0" w:line="240" w:lineRule="auto"/>
            </w:pPr>
            <w:r w:rsidRPr="007E7BCF">
              <w:t xml:space="preserve">Lucero – Benítez - </w:t>
            </w:r>
            <w:proofErr w:type="spellStart"/>
            <w:r w:rsidRPr="007E7BCF">
              <w:t>Boffa</w:t>
            </w:r>
            <w:proofErr w:type="spellEnd"/>
          </w:p>
        </w:tc>
      </w:tr>
      <w:tr w:rsidR="00D661A5" w14:paraId="693B3B41" w14:textId="77777777" w:rsidTr="005E3292">
        <w:tc>
          <w:tcPr>
            <w:tcW w:w="4531" w:type="dxa"/>
            <w:shd w:val="clear" w:color="auto" w:fill="FFFFFF" w:themeFill="background1"/>
          </w:tcPr>
          <w:p w14:paraId="24AF4195" w14:textId="77777777" w:rsidR="00D661A5" w:rsidRPr="007E7BCF" w:rsidRDefault="00D661A5" w:rsidP="00D661A5">
            <w:pPr>
              <w:spacing w:after="0" w:line="240" w:lineRule="auto"/>
              <w:jc w:val="both"/>
              <w:rPr>
                <w:highlight w:val="cyan"/>
              </w:rPr>
            </w:pPr>
            <w:r w:rsidRPr="007E7BCF">
              <w:t>Política del Sistema Educativo Argentino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7273AABF" w14:textId="77777777" w:rsidR="00D661A5" w:rsidRPr="007E7BCF" w:rsidRDefault="00D661A5" w:rsidP="00D661A5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A6A5560" w14:textId="77777777" w:rsidR="00D661A5" w:rsidRPr="007E7BCF" w:rsidRDefault="00D661A5" w:rsidP="00D661A5">
            <w:pPr>
              <w:spacing w:after="0" w:line="240" w:lineRule="auto"/>
              <w:jc w:val="center"/>
            </w:pPr>
            <w:r w:rsidRPr="007E7BCF">
              <w:t>8.00</w:t>
            </w:r>
            <w:r w:rsidRPr="007E7BCF">
              <w:rPr>
                <w:highlight w:val="white"/>
              </w:rPr>
              <w:t xml:space="preserve"> </w:t>
            </w:r>
            <w:proofErr w:type="spellStart"/>
            <w:r w:rsidRPr="007E7BCF">
              <w:rPr>
                <w:highlight w:val="white"/>
              </w:rPr>
              <w:t>hs</w:t>
            </w:r>
            <w:proofErr w:type="spellEnd"/>
          </w:p>
        </w:tc>
        <w:tc>
          <w:tcPr>
            <w:tcW w:w="3253" w:type="dxa"/>
            <w:gridSpan w:val="2"/>
            <w:shd w:val="clear" w:color="auto" w:fill="auto"/>
          </w:tcPr>
          <w:p w14:paraId="3C5A249C" w14:textId="77777777" w:rsidR="00D661A5" w:rsidRPr="007E7BCF" w:rsidRDefault="00D661A5" w:rsidP="00D661A5">
            <w:pPr>
              <w:spacing w:after="0" w:line="240" w:lineRule="auto"/>
              <w:rPr>
                <w:highlight w:val="white"/>
              </w:rPr>
            </w:pPr>
            <w:r w:rsidRPr="007E7BCF">
              <w:rPr>
                <w:highlight w:val="white"/>
              </w:rPr>
              <w:t xml:space="preserve">Lucero – Benítez - </w:t>
            </w:r>
            <w:proofErr w:type="spellStart"/>
            <w:r w:rsidRPr="007E7BCF">
              <w:rPr>
                <w:highlight w:val="white"/>
              </w:rPr>
              <w:t>Boffa</w:t>
            </w:r>
            <w:proofErr w:type="spellEnd"/>
          </w:p>
        </w:tc>
      </w:tr>
      <w:tr w:rsidR="00D661A5" w:rsidRPr="007E7BCF" w14:paraId="484CAD54" w14:textId="77777777" w:rsidTr="005E3292">
        <w:trPr>
          <w:gridAfter w:val="1"/>
          <w:wAfter w:w="9" w:type="dxa"/>
        </w:trPr>
        <w:tc>
          <w:tcPr>
            <w:tcW w:w="4531" w:type="dxa"/>
            <w:shd w:val="clear" w:color="auto" w:fill="FFFFFF" w:themeFill="background1"/>
          </w:tcPr>
          <w:p w14:paraId="205D0A80" w14:textId="77777777" w:rsidR="00D661A5" w:rsidRPr="007E7BCF" w:rsidRDefault="00D661A5" w:rsidP="00D661A5">
            <w:pPr>
              <w:spacing w:after="0" w:line="240" w:lineRule="auto"/>
              <w:jc w:val="both"/>
              <w:rPr>
                <w:highlight w:val="white"/>
              </w:rPr>
            </w:pPr>
            <w:r w:rsidRPr="007E7BCF">
              <w:t>Matemática y su Didáctica II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2C689AD5" w14:textId="77777777" w:rsidR="00D661A5" w:rsidRPr="007E7BCF" w:rsidRDefault="00D661A5" w:rsidP="00D661A5">
            <w:pPr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276" w:type="dxa"/>
            <w:shd w:val="clear" w:color="auto" w:fill="auto"/>
          </w:tcPr>
          <w:p w14:paraId="4408980C" w14:textId="77777777" w:rsidR="00D661A5" w:rsidRPr="007E7BCF" w:rsidRDefault="00D661A5" w:rsidP="00D661A5">
            <w:pPr>
              <w:spacing w:after="0" w:line="240" w:lineRule="auto"/>
              <w:jc w:val="center"/>
              <w:rPr>
                <w:highlight w:val="white"/>
              </w:rPr>
            </w:pPr>
            <w:r w:rsidRPr="007E7BCF">
              <w:rPr>
                <w:highlight w:val="white"/>
              </w:rPr>
              <w:t xml:space="preserve">8.00 </w:t>
            </w:r>
            <w:proofErr w:type="spellStart"/>
            <w:r w:rsidRPr="007E7BCF">
              <w:rPr>
                <w:highlight w:val="white"/>
              </w:rPr>
              <w:t>hs</w:t>
            </w:r>
            <w:proofErr w:type="spellEnd"/>
          </w:p>
        </w:tc>
        <w:tc>
          <w:tcPr>
            <w:tcW w:w="3244" w:type="dxa"/>
            <w:shd w:val="clear" w:color="auto" w:fill="auto"/>
          </w:tcPr>
          <w:p w14:paraId="18BDE6D1" w14:textId="77777777" w:rsidR="00D661A5" w:rsidRPr="007E7BCF" w:rsidRDefault="00D661A5" w:rsidP="00D661A5">
            <w:pPr>
              <w:spacing w:after="0" w:line="240" w:lineRule="auto"/>
              <w:rPr>
                <w:highlight w:val="white"/>
              </w:rPr>
            </w:pPr>
            <w:r w:rsidRPr="007E7BCF">
              <w:rPr>
                <w:highlight w:val="white"/>
              </w:rPr>
              <w:t xml:space="preserve">Olmos - </w:t>
            </w:r>
            <w:proofErr w:type="spellStart"/>
            <w:r w:rsidRPr="007E7BCF">
              <w:rPr>
                <w:highlight w:val="white"/>
              </w:rPr>
              <w:t>Celli</w:t>
            </w:r>
            <w:proofErr w:type="spellEnd"/>
            <w:r w:rsidRPr="007E7BCF">
              <w:rPr>
                <w:highlight w:val="white"/>
              </w:rPr>
              <w:t xml:space="preserve"> - Cajal</w:t>
            </w:r>
          </w:p>
        </w:tc>
      </w:tr>
      <w:tr w:rsidR="00D661A5" w:rsidRPr="007E7BCF" w14:paraId="39B87CFD" w14:textId="77777777" w:rsidTr="005E3292">
        <w:trPr>
          <w:gridAfter w:val="1"/>
          <w:wAfter w:w="9" w:type="dxa"/>
        </w:trPr>
        <w:tc>
          <w:tcPr>
            <w:tcW w:w="4531" w:type="dxa"/>
            <w:shd w:val="clear" w:color="auto" w:fill="FFFFFF" w:themeFill="background1"/>
          </w:tcPr>
          <w:p w14:paraId="40A23B58" w14:textId="77777777" w:rsidR="00D661A5" w:rsidRPr="007E7BCF" w:rsidRDefault="00D661A5" w:rsidP="00D661A5">
            <w:pPr>
              <w:spacing w:after="0" w:line="240" w:lineRule="auto"/>
              <w:jc w:val="both"/>
              <w:rPr>
                <w:highlight w:val="white"/>
              </w:rPr>
            </w:pPr>
            <w:r w:rsidRPr="007E7BCF">
              <w:rPr>
                <w:highlight w:val="white"/>
              </w:rPr>
              <w:t>Matemática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2ACB71EA" w14:textId="77777777" w:rsidR="00D661A5" w:rsidRPr="007E7BCF" w:rsidRDefault="00D661A5" w:rsidP="00D661A5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9DDFAC5" w14:textId="77777777" w:rsidR="00D661A5" w:rsidRPr="007E7BCF" w:rsidRDefault="00D661A5" w:rsidP="00D661A5">
            <w:pPr>
              <w:spacing w:after="0" w:line="240" w:lineRule="auto"/>
              <w:jc w:val="center"/>
            </w:pPr>
            <w:r w:rsidRPr="007E7BCF">
              <w:t>8.00</w:t>
            </w:r>
            <w:r w:rsidRPr="007E7BCF">
              <w:rPr>
                <w:highlight w:val="white"/>
              </w:rPr>
              <w:t xml:space="preserve"> </w:t>
            </w:r>
            <w:proofErr w:type="spellStart"/>
            <w:r w:rsidRPr="007E7BCF">
              <w:rPr>
                <w:highlight w:val="white"/>
              </w:rPr>
              <w:t>hs</w:t>
            </w:r>
            <w:proofErr w:type="spellEnd"/>
          </w:p>
        </w:tc>
        <w:tc>
          <w:tcPr>
            <w:tcW w:w="3244" w:type="dxa"/>
            <w:shd w:val="clear" w:color="auto" w:fill="auto"/>
          </w:tcPr>
          <w:p w14:paraId="33EA2C76" w14:textId="77777777" w:rsidR="00D661A5" w:rsidRPr="007E7BCF" w:rsidRDefault="00D661A5" w:rsidP="00D661A5">
            <w:pPr>
              <w:spacing w:after="0" w:line="240" w:lineRule="auto"/>
              <w:rPr>
                <w:highlight w:val="white"/>
              </w:rPr>
            </w:pPr>
            <w:r w:rsidRPr="007E7BCF">
              <w:rPr>
                <w:highlight w:val="white"/>
              </w:rPr>
              <w:t xml:space="preserve">Cajal - </w:t>
            </w:r>
            <w:proofErr w:type="spellStart"/>
            <w:r w:rsidRPr="007E7BCF">
              <w:rPr>
                <w:highlight w:val="white"/>
              </w:rPr>
              <w:t>Medaglia</w:t>
            </w:r>
            <w:proofErr w:type="spellEnd"/>
            <w:r w:rsidRPr="007E7BCF">
              <w:rPr>
                <w:highlight w:val="white"/>
              </w:rPr>
              <w:t xml:space="preserve"> - Tarqui </w:t>
            </w:r>
          </w:p>
        </w:tc>
      </w:tr>
      <w:tr w:rsidR="00D661A5" w14:paraId="2E38124A" w14:textId="77777777" w:rsidTr="00D7247A">
        <w:tc>
          <w:tcPr>
            <w:tcW w:w="4531" w:type="dxa"/>
            <w:shd w:val="clear" w:color="auto" w:fill="auto"/>
          </w:tcPr>
          <w:p w14:paraId="69F35E6A" w14:textId="77777777" w:rsidR="00D661A5" w:rsidRPr="007E7BCF" w:rsidRDefault="00D661A5" w:rsidP="00D661A5">
            <w:bookmarkStart w:id="0" w:name="_heading=h.gjdgxs" w:colFirst="0" w:colLast="0"/>
            <w:bookmarkEnd w:id="0"/>
            <w:r w:rsidRPr="007E7BCF">
              <w:t>Psicología Educacional</w:t>
            </w:r>
          </w:p>
        </w:tc>
        <w:tc>
          <w:tcPr>
            <w:tcW w:w="1134" w:type="dxa"/>
            <w:vMerge/>
            <w:shd w:val="clear" w:color="auto" w:fill="auto"/>
          </w:tcPr>
          <w:p w14:paraId="387A06EA" w14:textId="77777777" w:rsidR="00D661A5" w:rsidRPr="007E7BCF" w:rsidRDefault="00D661A5" w:rsidP="00D661A5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3C6802E5" w14:textId="77777777" w:rsidR="00D661A5" w:rsidRPr="007E7BCF" w:rsidRDefault="00D661A5" w:rsidP="00D661A5">
            <w:pPr>
              <w:jc w:val="center"/>
            </w:pPr>
            <w:r w:rsidRPr="007E7BCF">
              <w:t>8:30</w:t>
            </w:r>
            <w:r w:rsidRPr="007E7BCF">
              <w:rPr>
                <w:highlight w:val="white"/>
              </w:rPr>
              <w:t xml:space="preserve"> </w:t>
            </w:r>
            <w:proofErr w:type="spellStart"/>
            <w:r w:rsidRPr="007E7BCF">
              <w:rPr>
                <w:highlight w:val="white"/>
              </w:rPr>
              <w:t>hs</w:t>
            </w:r>
            <w:proofErr w:type="spellEnd"/>
          </w:p>
        </w:tc>
        <w:tc>
          <w:tcPr>
            <w:tcW w:w="3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D43D465" w14:textId="77777777" w:rsidR="00D661A5" w:rsidRPr="007E7BCF" w:rsidRDefault="00D661A5" w:rsidP="00D661A5">
            <w:r w:rsidRPr="007E7BCF">
              <w:t xml:space="preserve">Andrada – </w:t>
            </w:r>
            <w:proofErr w:type="spellStart"/>
            <w:r w:rsidRPr="007E7BCF">
              <w:t>Temperini</w:t>
            </w:r>
            <w:proofErr w:type="spellEnd"/>
            <w:r w:rsidRPr="007E7BCF">
              <w:t xml:space="preserve"> - </w:t>
            </w:r>
            <w:proofErr w:type="spellStart"/>
            <w:r w:rsidRPr="007E7BCF">
              <w:t>Bigolin</w:t>
            </w:r>
            <w:proofErr w:type="spellEnd"/>
          </w:p>
        </w:tc>
      </w:tr>
      <w:tr w:rsidR="00D661A5" w14:paraId="48977A22" w14:textId="77777777" w:rsidTr="00876093">
        <w:tc>
          <w:tcPr>
            <w:tcW w:w="4531" w:type="dxa"/>
            <w:shd w:val="clear" w:color="auto" w:fill="auto"/>
          </w:tcPr>
          <w:p w14:paraId="3822746E" w14:textId="77777777" w:rsidR="00D661A5" w:rsidRPr="007E7BCF" w:rsidRDefault="00D661A5" w:rsidP="00D661A5">
            <w:pPr>
              <w:spacing w:after="0" w:line="276" w:lineRule="auto"/>
            </w:pPr>
            <w:r w:rsidRPr="007E7BCF">
              <w:t>Sujetos de la Educación Primaria</w:t>
            </w:r>
          </w:p>
          <w:p w14:paraId="1CD967BF" w14:textId="77777777" w:rsidR="00D661A5" w:rsidRPr="007E7BCF" w:rsidRDefault="00D661A5" w:rsidP="00D661A5">
            <w:pPr>
              <w:spacing w:after="0" w:line="276" w:lineRule="auto"/>
            </w:pPr>
            <w:r w:rsidRPr="007E7BCF">
              <w:t xml:space="preserve"> Psicología y Cultura de la Infancia</w:t>
            </w:r>
          </w:p>
        </w:tc>
        <w:tc>
          <w:tcPr>
            <w:tcW w:w="1134" w:type="dxa"/>
            <w:vMerge/>
            <w:shd w:val="clear" w:color="auto" w:fill="auto"/>
          </w:tcPr>
          <w:p w14:paraId="5B6DBE50" w14:textId="77777777" w:rsidR="00D661A5" w:rsidRPr="007E7BCF" w:rsidRDefault="00D661A5" w:rsidP="00D661A5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1C2AD82F" w14:textId="77777777" w:rsidR="00D661A5" w:rsidRPr="007E7BCF" w:rsidRDefault="00D661A5" w:rsidP="00D661A5">
            <w:pPr>
              <w:jc w:val="center"/>
            </w:pPr>
            <w:r w:rsidRPr="007E7BCF">
              <w:t>8:30</w:t>
            </w:r>
            <w:r w:rsidRPr="007E7BCF">
              <w:rPr>
                <w:highlight w:val="white"/>
              </w:rPr>
              <w:t xml:space="preserve"> </w:t>
            </w:r>
            <w:proofErr w:type="spellStart"/>
            <w:r w:rsidRPr="007E7BCF">
              <w:rPr>
                <w:highlight w:val="white"/>
              </w:rPr>
              <w:t>hs</w:t>
            </w:r>
            <w:proofErr w:type="spellEnd"/>
          </w:p>
        </w:tc>
        <w:tc>
          <w:tcPr>
            <w:tcW w:w="3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2B443BD" w14:textId="77777777" w:rsidR="00D661A5" w:rsidRPr="007E7BCF" w:rsidRDefault="00D661A5" w:rsidP="00D661A5">
            <w:r w:rsidRPr="007E7BCF">
              <w:t xml:space="preserve">Andrada – </w:t>
            </w:r>
            <w:proofErr w:type="spellStart"/>
            <w:r w:rsidRPr="007E7BCF">
              <w:t>Temperini</w:t>
            </w:r>
            <w:proofErr w:type="spellEnd"/>
            <w:r w:rsidRPr="007E7BCF">
              <w:t xml:space="preserve"> - </w:t>
            </w:r>
            <w:proofErr w:type="spellStart"/>
            <w:r w:rsidRPr="007E7BCF">
              <w:t>Bigolin</w:t>
            </w:r>
            <w:proofErr w:type="spellEnd"/>
          </w:p>
        </w:tc>
      </w:tr>
      <w:tr w:rsidR="00D661A5" w14:paraId="5D46E712" w14:textId="77777777" w:rsidTr="008E130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54756" w14:textId="77777777" w:rsidR="00D661A5" w:rsidRPr="007E7BCF" w:rsidRDefault="00D661A5" w:rsidP="00D661A5">
            <w:pPr>
              <w:spacing w:after="0" w:line="240" w:lineRule="auto"/>
              <w:jc w:val="both"/>
            </w:pPr>
            <w:r w:rsidRPr="007E7BCF">
              <w:t>Ciencias Naturales</w:t>
            </w:r>
          </w:p>
        </w:tc>
        <w:tc>
          <w:tcPr>
            <w:tcW w:w="1134" w:type="dxa"/>
            <w:vMerge/>
            <w:shd w:val="clear" w:color="auto" w:fill="auto"/>
          </w:tcPr>
          <w:p w14:paraId="74FE980A" w14:textId="77777777" w:rsidR="00D661A5" w:rsidRPr="007E7BCF" w:rsidRDefault="00D661A5" w:rsidP="00D661A5">
            <w:pPr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BA3C1" w14:textId="77777777" w:rsidR="00D661A5" w:rsidRPr="007E7BCF" w:rsidRDefault="00D661A5" w:rsidP="00D661A5">
            <w:pPr>
              <w:spacing w:after="0" w:line="240" w:lineRule="auto"/>
              <w:jc w:val="center"/>
              <w:rPr>
                <w:highlight w:val="white"/>
              </w:rPr>
            </w:pPr>
            <w:r w:rsidRPr="007E7BCF">
              <w:rPr>
                <w:highlight w:val="white"/>
              </w:rPr>
              <w:t xml:space="preserve">9.00 </w:t>
            </w:r>
            <w:proofErr w:type="spellStart"/>
            <w:r w:rsidRPr="007E7BCF">
              <w:rPr>
                <w:highlight w:val="white"/>
              </w:rPr>
              <w:t>hs</w:t>
            </w:r>
            <w:proofErr w:type="spellEnd"/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0126" w14:textId="77777777" w:rsidR="00D661A5" w:rsidRPr="007E7BCF" w:rsidRDefault="00D661A5" w:rsidP="00D661A5">
            <w:pPr>
              <w:spacing w:after="0" w:line="240" w:lineRule="auto"/>
            </w:pPr>
            <w:proofErr w:type="spellStart"/>
            <w:r w:rsidRPr="007E7BCF">
              <w:t>Rodriguez</w:t>
            </w:r>
            <w:proofErr w:type="spellEnd"/>
            <w:r w:rsidRPr="007E7BCF">
              <w:t xml:space="preserve">- </w:t>
            </w:r>
            <w:proofErr w:type="spellStart"/>
            <w:r w:rsidRPr="007E7BCF">
              <w:t>Pesenti</w:t>
            </w:r>
            <w:proofErr w:type="spellEnd"/>
            <w:r w:rsidRPr="007E7BCF">
              <w:t>- Ulla</w:t>
            </w:r>
          </w:p>
        </w:tc>
      </w:tr>
      <w:tr w:rsidR="00D661A5" w14:paraId="5F9D04B9" w14:textId="77777777" w:rsidTr="004C0AA4">
        <w:trPr>
          <w:trHeight w:val="3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7655" w14:textId="77777777" w:rsidR="00D661A5" w:rsidRPr="007E7BCF" w:rsidRDefault="00D661A5" w:rsidP="00D661A5">
            <w:pPr>
              <w:spacing w:after="0" w:line="240" w:lineRule="auto"/>
              <w:jc w:val="both"/>
              <w:rPr>
                <w:highlight w:val="cyan"/>
              </w:rPr>
            </w:pPr>
            <w:r w:rsidRPr="007E7BCF">
              <w:t>Lengua, Literatura y su Didáctica II</w:t>
            </w:r>
          </w:p>
        </w:tc>
        <w:tc>
          <w:tcPr>
            <w:tcW w:w="1134" w:type="dxa"/>
            <w:vMerge/>
            <w:shd w:val="clear" w:color="auto" w:fill="auto"/>
          </w:tcPr>
          <w:p w14:paraId="2C9757B9" w14:textId="77777777" w:rsidR="00D661A5" w:rsidRPr="007E7BCF" w:rsidRDefault="00D661A5" w:rsidP="00D661A5">
            <w:pPr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1A91" w14:textId="77777777" w:rsidR="00D661A5" w:rsidRPr="007E7BCF" w:rsidRDefault="00D661A5" w:rsidP="00D661A5">
            <w:pPr>
              <w:spacing w:after="0" w:line="240" w:lineRule="auto"/>
              <w:jc w:val="center"/>
              <w:rPr>
                <w:highlight w:val="white"/>
              </w:rPr>
            </w:pPr>
            <w:r w:rsidRPr="007E7BCF">
              <w:rPr>
                <w:highlight w:val="white"/>
              </w:rPr>
              <w:t xml:space="preserve">9.00 </w:t>
            </w:r>
            <w:proofErr w:type="spellStart"/>
            <w:r w:rsidRPr="007E7BCF">
              <w:rPr>
                <w:highlight w:val="white"/>
              </w:rPr>
              <w:t>hs</w:t>
            </w:r>
            <w:proofErr w:type="spellEnd"/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0F5A8" w14:textId="77777777" w:rsidR="00D661A5" w:rsidRPr="007E7BCF" w:rsidRDefault="00D661A5" w:rsidP="00D661A5">
            <w:pPr>
              <w:spacing w:after="0" w:line="240" w:lineRule="auto"/>
              <w:rPr>
                <w:highlight w:val="white"/>
              </w:rPr>
            </w:pPr>
            <w:r w:rsidRPr="007E7BCF">
              <w:rPr>
                <w:highlight w:val="white"/>
              </w:rPr>
              <w:t xml:space="preserve">Herón Ruiz- </w:t>
            </w:r>
            <w:proofErr w:type="spellStart"/>
            <w:r w:rsidRPr="007E7BCF">
              <w:rPr>
                <w:highlight w:val="white"/>
              </w:rPr>
              <w:t>Bazla</w:t>
            </w:r>
            <w:proofErr w:type="spellEnd"/>
            <w:r w:rsidRPr="007E7BCF">
              <w:rPr>
                <w:highlight w:val="white"/>
              </w:rPr>
              <w:t xml:space="preserve">- </w:t>
            </w:r>
            <w:proofErr w:type="spellStart"/>
            <w:r w:rsidRPr="007E7BCF">
              <w:rPr>
                <w:highlight w:val="white"/>
              </w:rPr>
              <w:t>Rodriguez</w:t>
            </w:r>
            <w:proofErr w:type="spellEnd"/>
            <w:r w:rsidRPr="007E7BCF">
              <w:rPr>
                <w:highlight w:val="white"/>
              </w:rPr>
              <w:t xml:space="preserve"> Vial</w:t>
            </w:r>
          </w:p>
        </w:tc>
      </w:tr>
      <w:tr w:rsidR="00D661A5" w14:paraId="4B54C820" w14:textId="77777777" w:rsidTr="008E409B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0D1E" w14:textId="77777777" w:rsidR="00D661A5" w:rsidRPr="007E7BCF" w:rsidRDefault="00D661A5" w:rsidP="00D661A5">
            <w:pPr>
              <w:spacing w:after="0" w:line="240" w:lineRule="auto"/>
              <w:jc w:val="both"/>
              <w:rPr>
                <w:highlight w:val="white"/>
              </w:rPr>
            </w:pPr>
            <w:r w:rsidRPr="007E7BCF">
              <w:t>Educación Tecnológica</w:t>
            </w:r>
          </w:p>
        </w:tc>
        <w:tc>
          <w:tcPr>
            <w:tcW w:w="1134" w:type="dxa"/>
            <w:vMerge/>
            <w:shd w:val="clear" w:color="auto" w:fill="auto"/>
          </w:tcPr>
          <w:p w14:paraId="79C2FE8D" w14:textId="77777777" w:rsidR="00D661A5" w:rsidRPr="007E7BCF" w:rsidRDefault="00D661A5" w:rsidP="00D661A5">
            <w:pPr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C7270" w14:textId="77777777" w:rsidR="00D661A5" w:rsidRPr="007E7BCF" w:rsidRDefault="00D661A5" w:rsidP="00D661A5">
            <w:pPr>
              <w:spacing w:after="0" w:line="240" w:lineRule="auto"/>
              <w:jc w:val="center"/>
              <w:rPr>
                <w:highlight w:val="white"/>
              </w:rPr>
            </w:pPr>
            <w:r w:rsidRPr="007E7BCF">
              <w:rPr>
                <w:highlight w:val="white"/>
              </w:rPr>
              <w:t xml:space="preserve">9.30 </w:t>
            </w:r>
            <w:proofErr w:type="spellStart"/>
            <w:r w:rsidRPr="007E7BCF">
              <w:rPr>
                <w:highlight w:val="white"/>
              </w:rPr>
              <w:t>hs</w:t>
            </w:r>
            <w:proofErr w:type="spellEnd"/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1F69" w14:textId="77777777" w:rsidR="00D661A5" w:rsidRPr="007E7BCF" w:rsidRDefault="00D661A5" w:rsidP="00D661A5">
            <w:pPr>
              <w:spacing w:after="0" w:line="240" w:lineRule="auto"/>
              <w:rPr>
                <w:highlight w:val="white"/>
              </w:rPr>
            </w:pPr>
            <w:proofErr w:type="spellStart"/>
            <w:r w:rsidRPr="007E7BCF">
              <w:rPr>
                <w:highlight w:val="white"/>
              </w:rPr>
              <w:t>Toval</w:t>
            </w:r>
            <w:proofErr w:type="spellEnd"/>
            <w:r w:rsidRPr="007E7BCF">
              <w:rPr>
                <w:highlight w:val="white"/>
              </w:rPr>
              <w:t xml:space="preserve"> – </w:t>
            </w:r>
            <w:proofErr w:type="spellStart"/>
            <w:r w:rsidRPr="007E7BCF">
              <w:rPr>
                <w:highlight w:val="white"/>
              </w:rPr>
              <w:t>Nogarol</w:t>
            </w:r>
            <w:proofErr w:type="spellEnd"/>
            <w:r w:rsidRPr="007E7BCF">
              <w:rPr>
                <w:highlight w:val="white"/>
              </w:rPr>
              <w:t xml:space="preserve"> – Reinoso </w:t>
            </w:r>
          </w:p>
        </w:tc>
      </w:tr>
      <w:tr w:rsidR="00D661A5" w14:paraId="3FA9185A" w14:textId="77777777" w:rsidTr="008E409B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E4A52" w14:textId="77777777" w:rsidR="00D661A5" w:rsidRPr="007E7BCF" w:rsidRDefault="00D661A5" w:rsidP="00D661A5">
            <w:pPr>
              <w:spacing w:after="0" w:line="240" w:lineRule="auto"/>
              <w:jc w:val="both"/>
              <w:rPr>
                <w:highlight w:val="white"/>
              </w:rPr>
            </w:pPr>
            <w:r w:rsidRPr="007E7BCF">
              <w:t>Matemática y su Didáctica I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03C5E557" w14:textId="77777777" w:rsidR="00D661A5" w:rsidRPr="007E7BCF" w:rsidRDefault="00D661A5" w:rsidP="00D661A5">
            <w:pPr>
              <w:spacing w:after="0" w:line="240" w:lineRule="auto"/>
              <w:jc w:val="center"/>
              <w:rPr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DAE6" w14:textId="77777777" w:rsidR="00D661A5" w:rsidRPr="007E7BCF" w:rsidRDefault="00D661A5" w:rsidP="00D661A5">
            <w:pPr>
              <w:spacing w:after="0" w:line="240" w:lineRule="auto"/>
              <w:jc w:val="center"/>
              <w:rPr>
                <w:highlight w:val="white"/>
              </w:rPr>
            </w:pPr>
            <w:r w:rsidRPr="007E7BCF">
              <w:rPr>
                <w:highlight w:val="white"/>
              </w:rPr>
              <w:t xml:space="preserve">10.00 </w:t>
            </w:r>
            <w:proofErr w:type="spellStart"/>
            <w:r w:rsidRPr="007E7BCF">
              <w:rPr>
                <w:highlight w:val="white"/>
              </w:rPr>
              <w:t>hs</w:t>
            </w:r>
            <w:proofErr w:type="spellEnd"/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98E69" w14:textId="77777777" w:rsidR="00D661A5" w:rsidRPr="007E7BCF" w:rsidRDefault="00D661A5" w:rsidP="00D661A5">
            <w:pPr>
              <w:spacing w:after="0" w:line="240" w:lineRule="auto"/>
              <w:rPr>
                <w:highlight w:val="white"/>
              </w:rPr>
            </w:pPr>
            <w:r w:rsidRPr="007E7BCF">
              <w:rPr>
                <w:highlight w:val="white"/>
              </w:rPr>
              <w:t xml:space="preserve">Olmedo- Sapino- </w:t>
            </w:r>
            <w:proofErr w:type="spellStart"/>
            <w:r w:rsidRPr="007E7BCF">
              <w:rPr>
                <w:highlight w:val="white"/>
              </w:rPr>
              <w:t>Celli</w:t>
            </w:r>
            <w:proofErr w:type="spellEnd"/>
          </w:p>
        </w:tc>
      </w:tr>
      <w:tr w:rsidR="00D661A5" w14:paraId="1814C262" w14:textId="77777777" w:rsidTr="0096179A"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161A" w14:textId="77777777" w:rsidR="00D661A5" w:rsidRPr="007E7BCF" w:rsidRDefault="00D661A5" w:rsidP="00D661A5">
            <w:pPr>
              <w:spacing w:after="0" w:line="240" w:lineRule="auto"/>
              <w:rPr>
                <w:highlight w:val="white"/>
              </w:rPr>
            </w:pPr>
          </w:p>
        </w:tc>
      </w:tr>
      <w:tr w:rsidR="00D661A5" w14:paraId="3DA1DCFD" w14:textId="77777777" w:rsidTr="005E329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1E265" w14:textId="77777777" w:rsidR="00D661A5" w:rsidRPr="007E7BCF" w:rsidRDefault="00D661A5" w:rsidP="00D661A5">
            <w:pPr>
              <w:spacing w:after="0" w:line="240" w:lineRule="auto"/>
              <w:jc w:val="both"/>
              <w:rPr>
                <w:highlight w:val="white"/>
              </w:rPr>
            </w:pPr>
            <w:r w:rsidRPr="007E7BCF">
              <w:t>Práctica Docente I / Práctica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36185" w14:textId="4C3720A1" w:rsidR="009E7D4A" w:rsidRDefault="009E7D4A" w:rsidP="00D661A5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Viernes</w:t>
            </w:r>
          </w:p>
          <w:p w14:paraId="7F0730C0" w14:textId="4A01B32B" w:rsidR="00D661A5" w:rsidRPr="007E7BCF" w:rsidRDefault="00D661A5" w:rsidP="00D661A5">
            <w:pPr>
              <w:spacing w:after="0" w:line="240" w:lineRule="auto"/>
              <w:jc w:val="center"/>
              <w:rPr>
                <w:highlight w:val="white"/>
              </w:rPr>
            </w:pPr>
            <w:r w:rsidRPr="007E7BCF">
              <w:rPr>
                <w:highlight w:val="white"/>
              </w:rPr>
              <w:t>18/03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643E3" w14:textId="77777777" w:rsidR="00D661A5" w:rsidRPr="007E7BCF" w:rsidRDefault="00D661A5" w:rsidP="00D661A5">
            <w:pPr>
              <w:spacing w:after="0" w:line="240" w:lineRule="auto"/>
              <w:jc w:val="center"/>
              <w:rPr>
                <w:highlight w:val="white"/>
              </w:rPr>
            </w:pPr>
            <w:r w:rsidRPr="007E7BCF">
              <w:rPr>
                <w:highlight w:val="white"/>
              </w:rPr>
              <w:t>9.30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4B56" w14:textId="77777777" w:rsidR="00D661A5" w:rsidRPr="007E7BCF" w:rsidRDefault="00D661A5" w:rsidP="00D661A5">
            <w:pPr>
              <w:spacing w:after="0" w:line="240" w:lineRule="auto"/>
              <w:rPr>
                <w:highlight w:val="white"/>
              </w:rPr>
            </w:pPr>
            <w:r w:rsidRPr="007E7BCF">
              <w:rPr>
                <w:highlight w:val="white"/>
              </w:rPr>
              <w:t xml:space="preserve">Ojeda - </w:t>
            </w:r>
            <w:proofErr w:type="spellStart"/>
            <w:r w:rsidRPr="007E7BCF">
              <w:rPr>
                <w:highlight w:val="white"/>
              </w:rPr>
              <w:t>Billiardi</w:t>
            </w:r>
            <w:proofErr w:type="spellEnd"/>
            <w:r w:rsidRPr="007E7BCF">
              <w:rPr>
                <w:highlight w:val="white"/>
              </w:rPr>
              <w:t xml:space="preserve">- </w:t>
            </w:r>
            <w:proofErr w:type="spellStart"/>
            <w:r w:rsidRPr="007E7BCF">
              <w:rPr>
                <w:highlight w:val="white"/>
              </w:rPr>
              <w:t>Celi</w:t>
            </w:r>
            <w:proofErr w:type="spellEnd"/>
            <w:r w:rsidRPr="007E7BCF">
              <w:rPr>
                <w:highlight w:val="white"/>
              </w:rPr>
              <w:t xml:space="preserve"> Quiroga</w:t>
            </w:r>
          </w:p>
        </w:tc>
      </w:tr>
    </w:tbl>
    <w:p w14:paraId="7FE08BDC" w14:textId="77777777" w:rsidR="00DB76E8" w:rsidRDefault="00DB76E8" w:rsidP="00DB76E8">
      <w:pPr>
        <w:spacing w:after="0" w:line="360" w:lineRule="auto"/>
        <w:jc w:val="both"/>
        <w:rPr>
          <w:rFonts w:ascii="Arial" w:eastAsia="Arial" w:hAnsi="Arial" w:cs="Arial"/>
        </w:rPr>
      </w:pPr>
    </w:p>
    <w:p w14:paraId="64626CB5" w14:textId="77777777" w:rsidR="00DB76E8" w:rsidRDefault="00DB76E8" w:rsidP="00DB76E8"/>
    <w:p w14:paraId="2EF14A46" w14:textId="77777777" w:rsidR="00DB76E8" w:rsidRDefault="00DB76E8" w:rsidP="00DB76E8"/>
    <w:p w14:paraId="79BB3632" w14:textId="77777777" w:rsidR="005858E7" w:rsidRDefault="005858E7"/>
    <w:sectPr w:rsidR="005858E7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E8"/>
    <w:rsid w:val="000D0E3A"/>
    <w:rsid w:val="00150CE3"/>
    <w:rsid w:val="002C107C"/>
    <w:rsid w:val="0031790C"/>
    <w:rsid w:val="005858E7"/>
    <w:rsid w:val="005E3292"/>
    <w:rsid w:val="00765370"/>
    <w:rsid w:val="007E7BCF"/>
    <w:rsid w:val="009E7D4A"/>
    <w:rsid w:val="00BC1774"/>
    <w:rsid w:val="00D661A5"/>
    <w:rsid w:val="00D75F5A"/>
    <w:rsid w:val="00DB76E8"/>
    <w:rsid w:val="00F8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7F9C"/>
  <w15:chartTrackingRefBased/>
  <w15:docId w15:val="{1757A454-ADAE-473D-B8F0-904C3A34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6E8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Claudia Evangelina Zalazar</cp:lastModifiedBy>
  <cp:revision>12</cp:revision>
  <dcterms:created xsi:type="dcterms:W3CDTF">2022-02-24T17:28:00Z</dcterms:created>
  <dcterms:modified xsi:type="dcterms:W3CDTF">2022-03-05T00:14:00Z</dcterms:modified>
</cp:coreProperties>
</file>