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5EFF" w14:textId="77777777" w:rsidR="00CC3332" w:rsidRDefault="00CC3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53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1083"/>
        <w:gridCol w:w="2694"/>
        <w:gridCol w:w="2638"/>
        <w:gridCol w:w="2736"/>
        <w:gridCol w:w="2703"/>
        <w:gridCol w:w="2710"/>
      </w:tblGrid>
      <w:tr w:rsidR="00CC3332" w14:paraId="6E58D8AF" w14:textId="77777777">
        <w:trPr>
          <w:trHeight w:val="808"/>
          <w:jc w:val="center"/>
        </w:trPr>
        <w:tc>
          <w:tcPr>
            <w:tcW w:w="825" w:type="dxa"/>
            <w:vMerge w:val="restart"/>
            <w:shd w:val="clear" w:color="auto" w:fill="F4B083"/>
            <w:vAlign w:val="center"/>
          </w:tcPr>
          <w:p w14:paraId="2CA04A1C" w14:textId="77777777" w:rsidR="00CC3332" w:rsidRDefault="00A1695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PR</w:t>
            </w:r>
          </w:p>
          <w:p w14:paraId="1C47D61C" w14:textId="77777777" w:rsidR="00CC3332" w:rsidRDefault="00A1695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</w:p>
          <w:p w14:paraId="0AEDC405" w14:textId="77777777" w:rsidR="00CC3332" w:rsidRDefault="00A1695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MER AÑO</w:t>
            </w:r>
          </w:p>
        </w:tc>
        <w:tc>
          <w:tcPr>
            <w:tcW w:w="1083" w:type="dxa"/>
            <w:shd w:val="clear" w:color="auto" w:fill="F4B083"/>
            <w:vAlign w:val="center"/>
          </w:tcPr>
          <w:p w14:paraId="5E85B11B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shd w:val="clear" w:color="auto" w:fill="F4B083"/>
            <w:vAlign w:val="center"/>
          </w:tcPr>
          <w:p w14:paraId="49E848FA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638" w:type="dxa"/>
            <w:shd w:val="clear" w:color="auto" w:fill="F4B083"/>
          </w:tcPr>
          <w:p w14:paraId="6F44756F" w14:textId="77777777" w:rsidR="00CC3332" w:rsidRDefault="00CC333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05A22A1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736" w:type="dxa"/>
            <w:shd w:val="clear" w:color="auto" w:fill="F4B083"/>
            <w:vAlign w:val="center"/>
          </w:tcPr>
          <w:p w14:paraId="0CEF4558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703" w:type="dxa"/>
            <w:shd w:val="clear" w:color="auto" w:fill="F4B083"/>
            <w:vAlign w:val="center"/>
          </w:tcPr>
          <w:p w14:paraId="5244060D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710" w:type="dxa"/>
            <w:shd w:val="clear" w:color="auto" w:fill="F4B083"/>
            <w:vAlign w:val="center"/>
          </w:tcPr>
          <w:p w14:paraId="16A90CB2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CC3332" w14:paraId="5E202635" w14:textId="77777777">
        <w:trPr>
          <w:trHeight w:val="220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617DB17A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2E0E718F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694" w:type="dxa"/>
            <w:vMerge w:val="restart"/>
            <w:vAlign w:val="center"/>
          </w:tcPr>
          <w:p w14:paraId="7B27456D" w14:textId="77777777" w:rsidR="00791B46" w:rsidRPr="00274516" w:rsidRDefault="00791B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38" w:type="dxa"/>
          </w:tcPr>
          <w:p w14:paraId="2C9F5591" w14:textId="77777777" w:rsidR="00CC3332" w:rsidRDefault="00CC333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36" w:type="dxa"/>
            <w:vAlign w:val="center"/>
          </w:tcPr>
          <w:p w14:paraId="77A275F6" w14:textId="77777777" w:rsidR="00CC3332" w:rsidRDefault="00CC333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2E9459DA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ALFABETIZACIÓN ACADÉMICA</w:t>
            </w:r>
          </w:p>
          <w:p w14:paraId="0C47C0DD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 a 10 hs. </w:t>
            </w:r>
          </w:p>
          <w:p w14:paraId="37BE8865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Laura Escalarea</w:t>
            </w:r>
          </w:p>
          <w:p w14:paraId="238367AE" w14:textId="77777777" w:rsidR="00791B46" w:rsidRPr="00274516" w:rsidRDefault="00791B46">
            <w:pPr>
              <w:jc w:val="center"/>
              <w:rPr>
                <w:rFonts w:ascii="Arial" w:eastAsia="Arial" w:hAnsi="Arial" w:cs="Arial"/>
                <w:b/>
              </w:rPr>
            </w:pPr>
            <w:r w:rsidRPr="00274516">
              <w:rPr>
                <w:rFonts w:ascii="Arial" w:eastAsia="Arial" w:hAnsi="Arial" w:cs="Arial"/>
                <w:b/>
              </w:rPr>
              <w:t>Aula 4</w:t>
            </w:r>
          </w:p>
          <w:p w14:paraId="032D41A7" w14:textId="77777777" w:rsidR="00CC3332" w:rsidRDefault="00CC3332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710" w:type="dxa"/>
            <w:vMerge w:val="restart"/>
            <w:vAlign w:val="center"/>
          </w:tcPr>
          <w:p w14:paraId="7A3C430F" w14:textId="77777777" w:rsidR="00934EC6" w:rsidRPr="00934EC6" w:rsidRDefault="00934EC6" w:rsidP="00934EC6">
            <w:pPr>
              <w:jc w:val="center"/>
              <w:rPr>
                <w:rFonts w:ascii="Arial" w:eastAsia="Arial" w:hAnsi="Arial" w:cs="Arial"/>
              </w:rPr>
            </w:pPr>
            <w:r w:rsidRPr="00934EC6">
              <w:rPr>
                <w:rFonts w:ascii="Arial" w:eastAsia="Arial" w:hAnsi="Arial" w:cs="Arial"/>
              </w:rPr>
              <w:t>MATEMÁTICA</w:t>
            </w:r>
          </w:p>
          <w:p w14:paraId="74E59AC6" w14:textId="77777777" w:rsidR="00934EC6" w:rsidRDefault="00934EC6" w:rsidP="00934EC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 a 11 hs. </w:t>
            </w:r>
          </w:p>
          <w:p w14:paraId="276F864E" w14:textId="77777777" w:rsidR="00934EC6" w:rsidRDefault="00934EC6" w:rsidP="00934EC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Gabriela Cajal</w:t>
            </w:r>
          </w:p>
          <w:p w14:paraId="7C803938" w14:textId="0FF6864B" w:rsidR="00CC3332" w:rsidRDefault="00E11855" w:rsidP="00934EC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  <w:r w:rsidR="003A0DF9">
              <w:rPr>
                <w:rFonts w:ascii="Arial" w:eastAsia="Arial" w:hAnsi="Arial" w:cs="Arial"/>
                <w:b/>
              </w:rPr>
              <w:t>20</w:t>
            </w:r>
          </w:p>
        </w:tc>
      </w:tr>
      <w:tr w:rsidR="00CC3332" w14:paraId="5AF67404" w14:textId="77777777" w:rsidTr="00934EC6">
        <w:trPr>
          <w:trHeight w:val="220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1266ABAE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07D4DF52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694" w:type="dxa"/>
            <w:vMerge/>
            <w:vAlign w:val="center"/>
          </w:tcPr>
          <w:p w14:paraId="0C880D9B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 w:val="restart"/>
          </w:tcPr>
          <w:p w14:paraId="5A7EAB5B" w14:textId="77777777" w:rsidR="00CC3332" w:rsidRDefault="00CC333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88096CD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PEDAGOGÍA</w:t>
            </w:r>
          </w:p>
          <w:p w14:paraId="08262106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a 13</w:t>
            </w:r>
          </w:p>
          <w:p w14:paraId="39CDA1E5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Laura Villegas</w:t>
            </w:r>
          </w:p>
          <w:p w14:paraId="20C8A94E" w14:textId="77777777" w:rsidR="00791B46" w:rsidRPr="00274516" w:rsidRDefault="00791B46">
            <w:pPr>
              <w:jc w:val="center"/>
              <w:rPr>
                <w:rFonts w:ascii="Arial" w:eastAsia="Arial" w:hAnsi="Arial" w:cs="Arial"/>
                <w:b/>
              </w:rPr>
            </w:pPr>
            <w:r w:rsidRPr="00274516">
              <w:rPr>
                <w:rFonts w:ascii="Arial" w:eastAsia="Arial" w:hAnsi="Arial" w:cs="Arial"/>
                <w:b/>
              </w:rPr>
              <w:t>Aula 4</w:t>
            </w:r>
          </w:p>
        </w:tc>
        <w:tc>
          <w:tcPr>
            <w:tcW w:w="2736" w:type="dxa"/>
            <w:vMerge w:val="restart"/>
          </w:tcPr>
          <w:p w14:paraId="4D13EA61" w14:textId="77777777" w:rsidR="00CC3332" w:rsidRDefault="00CC333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0136B4D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CIENCIAS SOCIALES </w:t>
            </w:r>
          </w:p>
          <w:p w14:paraId="54081734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 a 13 hs. </w:t>
            </w:r>
          </w:p>
          <w:p w14:paraId="556F0280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Cintia </w:t>
            </w:r>
            <w:r w:rsidR="00E11855">
              <w:rPr>
                <w:rFonts w:ascii="Arial" w:eastAsia="Arial" w:hAnsi="Arial" w:cs="Arial"/>
              </w:rPr>
              <w:t>Martínez</w:t>
            </w:r>
          </w:p>
          <w:p w14:paraId="1EBFD5D3" w14:textId="77777777" w:rsidR="00791B46" w:rsidRPr="00274516" w:rsidRDefault="00791B46">
            <w:pPr>
              <w:jc w:val="center"/>
              <w:rPr>
                <w:rFonts w:ascii="Arial" w:eastAsia="Arial" w:hAnsi="Arial" w:cs="Arial"/>
                <w:b/>
              </w:rPr>
            </w:pPr>
            <w:r w:rsidRPr="00274516">
              <w:rPr>
                <w:rFonts w:ascii="Arial" w:eastAsia="Arial" w:hAnsi="Arial" w:cs="Arial"/>
                <w:b/>
              </w:rPr>
              <w:t>Aula 4</w:t>
            </w:r>
          </w:p>
        </w:tc>
        <w:tc>
          <w:tcPr>
            <w:tcW w:w="2703" w:type="dxa"/>
            <w:vMerge/>
            <w:vAlign w:val="center"/>
          </w:tcPr>
          <w:p w14:paraId="407AB3A7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Merge/>
            <w:tcBorders>
              <w:bottom w:val="single" w:sz="4" w:space="0" w:color="auto"/>
            </w:tcBorders>
            <w:vAlign w:val="center"/>
          </w:tcPr>
          <w:p w14:paraId="3E4AE9C1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7CF04077" w14:textId="77777777" w:rsidTr="00934EC6">
        <w:trPr>
          <w:trHeight w:val="220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3BCDB4AA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5D98B739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694" w:type="dxa"/>
            <w:vMerge w:val="restart"/>
            <w:vAlign w:val="center"/>
          </w:tcPr>
          <w:p w14:paraId="46B9DAE7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ALFABETIZACIÓN ACADÉMICA</w:t>
            </w:r>
          </w:p>
          <w:p w14:paraId="630F978C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10 a 12 hs. </w:t>
            </w:r>
          </w:p>
          <w:p w14:paraId="6835C893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Laura Escalarea</w:t>
            </w:r>
          </w:p>
          <w:p w14:paraId="725C8CC3" w14:textId="77777777" w:rsidR="00791B46" w:rsidRPr="00274516" w:rsidRDefault="00791B46">
            <w:pPr>
              <w:jc w:val="center"/>
              <w:rPr>
                <w:rFonts w:ascii="Arial" w:eastAsia="Arial" w:hAnsi="Arial" w:cs="Arial"/>
                <w:b/>
              </w:rPr>
            </w:pPr>
            <w:r w:rsidRPr="00274516">
              <w:rPr>
                <w:rFonts w:ascii="Arial" w:eastAsia="Arial" w:hAnsi="Arial" w:cs="Arial"/>
                <w:b/>
              </w:rPr>
              <w:t>Aula 4</w:t>
            </w:r>
          </w:p>
        </w:tc>
        <w:tc>
          <w:tcPr>
            <w:tcW w:w="2638" w:type="dxa"/>
            <w:vMerge/>
          </w:tcPr>
          <w:p w14:paraId="6390FB1D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Merge/>
          </w:tcPr>
          <w:p w14:paraId="4BFE857D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7E53F335" w14:textId="77777777" w:rsidR="00CC3332" w:rsidRDefault="00CC3332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</w:p>
          <w:p w14:paraId="75A6408C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PRÁCTICA </w:t>
            </w:r>
            <w:r w:rsidR="00791B46">
              <w:rPr>
                <w:rFonts w:ascii="Arial" w:eastAsia="Arial" w:hAnsi="Arial" w:cs="Arial"/>
              </w:rPr>
              <w:t xml:space="preserve">DOCENTE </w:t>
            </w:r>
            <w:r>
              <w:rPr>
                <w:rFonts w:ascii="Arial" w:eastAsia="Arial" w:hAnsi="Arial" w:cs="Arial"/>
              </w:rPr>
              <w:t>I</w:t>
            </w:r>
          </w:p>
          <w:p w14:paraId="0607244A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a 13</w:t>
            </w:r>
            <w:r w:rsidR="00791B46">
              <w:rPr>
                <w:rFonts w:ascii="Arial" w:eastAsia="Arial" w:hAnsi="Arial" w:cs="Arial"/>
              </w:rPr>
              <w:t xml:space="preserve"> hs.</w:t>
            </w:r>
          </w:p>
          <w:p w14:paraId="5B07CDDF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Prof- Marina Ojeda- Jessica Billiardi</w:t>
            </w:r>
          </w:p>
          <w:p w14:paraId="5571DD8B" w14:textId="77777777" w:rsidR="00791B46" w:rsidRPr="00274516" w:rsidRDefault="00791B46">
            <w:pPr>
              <w:jc w:val="center"/>
              <w:rPr>
                <w:rFonts w:ascii="Arial" w:eastAsia="Arial" w:hAnsi="Arial" w:cs="Arial"/>
                <w:b/>
              </w:rPr>
            </w:pPr>
            <w:r w:rsidRPr="00274516">
              <w:rPr>
                <w:rFonts w:ascii="Arial" w:eastAsia="Arial" w:hAnsi="Arial" w:cs="Arial"/>
                <w:b/>
              </w:rPr>
              <w:t>Aula 4</w:t>
            </w:r>
          </w:p>
          <w:p w14:paraId="0C4D0F2A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Merge w:val="restart"/>
            <w:tcBorders>
              <w:top w:val="single" w:sz="4" w:space="0" w:color="auto"/>
            </w:tcBorders>
            <w:vAlign w:val="center"/>
          </w:tcPr>
          <w:p w14:paraId="034B86CB" w14:textId="77777777" w:rsidR="00F57286" w:rsidRDefault="00F57286" w:rsidP="00934EC6">
            <w:pPr>
              <w:jc w:val="center"/>
              <w:rPr>
                <w:rFonts w:ascii="Arial" w:eastAsia="Arial" w:hAnsi="Arial" w:cs="Arial"/>
              </w:rPr>
            </w:pPr>
          </w:p>
          <w:p w14:paraId="037EC6A2" w14:textId="77777777" w:rsidR="00934EC6" w:rsidRDefault="00934EC6" w:rsidP="00934EC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NATURALES</w:t>
            </w:r>
          </w:p>
          <w:p w14:paraId="3196E0C3" w14:textId="77777777" w:rsidR="00CC3332" w:rsidRDefault="00F57286" w:rsidP="00934EC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 </w:t>
            </w:r>
            <w:r w:rsidR="00934EC6">
              <w:rPr>
                <w:rFonts w:ascii="Arial" w:eastAsia="Arial" w:hAnsi="Arial" w:cs="Arial"/>
              </w:rPr>
              <w:t>a 11</w:t>
            </w:r>
            <w:r>
              <w:rPr>
                <w:rFonts w:ascii="Arial" w:eastAsia="Arial" w:hAnsi="Arial" w:cs="Arial"/>
              </w:rPr>
              <w:t xml:space="preserve"> hs</w:t>
            </w:r>
          </w:p>
          <w:p w14:paraId="0439743F" w14:textId="77777777" w:rsidR="00E11855" w:rsidRDefault="00E11855" w:rsidP="00E118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Karina Rodríguez</w:t>
            </w:r>
          </w:p>
          <w:p w14:paraId="2B2D5032" w14:textId="77777777" w:rsidR="00F57286" w:rsidRPr="00274516" w:rsidRDefault="00F57286" w:rsidP="00F57286">
            <w:pPr>
              <w:jc w:val="center"/>
              <w:rPr>
                <w:rFonts w:ascii="Arial" w:eastAsia="Arial" w:hAnsi="Arial" w:cs="Arial"/>
                <w:b/>
              </w:rPr>
            </w:pPr>
            <w:r w:rsidRPr="00274516">
              <w:rPr>
                <w:rFonts w:ascii="Arial" w:eastAsia="Arial" w:hAnsi="Arial" w:cs="Arial"/>
                <w:b/>
              </w:rPr>
              <w:t>Aula 4</w:t>
            </w:r>
          </w:p>
          <w:p w14:paraId="046A4BF2" w14:textId="77777777" w:rsidR="00E11855" w:rsidRPr="00E11855" w:rsidRDefault="00E11855" w:rsidP="00934EC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C3332" w14:paraId="3C7F858F" w14:textId="77777777">
        <w:trPr>
          <w:trHeight w:val="564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27E60A9C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3F31B7CC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694" w:type="dxa"/>
            <w:vMerge/>
            <w:vAlign w:val="center"/>
          </w:tcPr>
          <w:p w14:paraId="7164DEA1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/>
          </w:tcPr>
          <w:p w14:paraId="45BDB84E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Merge/>
          </w:tcPr>
          <w:p w14:paraId="1A545EE1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31C8AFB6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Merge/>
            <w:vAlign w:val="center"/>
          </w:tcPr>
          <w:p w14:paraId="7B09A803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C3332" w14:paraId="5577AAF5" w14:textId="77777777">
        <w:trPr>
          <w:trHeight w:val="220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03338C34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6B9664C7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694" w:type="dxa"/>
            <w:tcBorders>
              <w:top w:val="single" w:sz="4" w:space="0" w:color="000000"/>
            </w:tcBorders>
            <w:vAlign w:val="center"/>
          </w:tcPr>
          <w:p w14:paraId="03A527DA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/>
          </w:tcPr>
          <w:p w14:paraId="71F67C7B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Merge/>
          </w:tcPr>
          <w:p w14:paraId="181273EC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16F5D451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6FDEE803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7265D396" w14:textId="77777777">
        <w:trPr>
          <w:trHeight w:val="220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6AE65A2F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221EAD78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694" w:type="dxa"/>
            <w:tcBorders>
              <w:top w:val="nil"/>
              <w:bottom w:val="single" w:sz="4" w:space="0" w:color="000000"/>
            </w:tcBorders>
            <w:vAlign w:val="center"/>
          </w:tcPr>
          <w:p w14:paraId="0DF199C2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</w:tcPr>
          <w:p w14:paraId="08A44DB2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Align w:val="center"/>
          </w:tcPr>
          <w:p w14:paraId="22454B35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5762E3CE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07CA2E7B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5304FAA2" w14:textId="77777777" w:rsidTr="00E11855">
        <w:trPr>
          <w:trHeight w:val="1544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47731675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25314ED0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694" w:type="dxa"/>
            <w:vAlign w:val="center"/>
          </w:tcPr>
          <w:p w14:paraId="43656211" w14:textId="4D32FA3C" w:rsidR="00791B46" w:rsidRPr="00274516" w:rsidRDefault="00791B4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38" w:type="dxa"/>
          </w:tcPr>
          <w:p w14:paraId="23700842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Align w:val="center"/>
          </w:tcPr>
          <w:p w14:paraId="1BF99CE7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520503FD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ALFABETIZACIÓN ACADÉMICA</w:t>
            </w:r>
          </w:p>
          <w:p w14:paraId="2576D1FC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 a 16 hs. </w:t>
            </w:r>
          </w:p>
          <w:p w14:paraId="5A62788D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Laura Escalarea</w:t>
            </w:r>
          </w:p>
          <w:p w14:paraId="0EB7A86B" w14:textId="77777777" w:rsidR="00C86977" w:rsidRPr="00274516" w:rsidRDefault="00C86977">
            <w:pPr>
              <w:jc w:val="center"/>
              <w:rPr>
                <w:rFonts w:ascii="Arial" w:eastAsia="Arial" w:hAnsi="Arial" w:cs="Arial"/>
                <w:b/>
              </w:rPr>
            </w:pPr>
            <w:r w:rsidRPr="00274516">
              <w:rPr>
                <w:rFonts w:ascii="Arial" w:eastAsia="Arial" w:hAnsi="Arial" w:cs="Arial"/>
                <w:b/>
              </w:rPr>
              <w:t>Aula 4</w:t>
            </w:r>
          </w:p>
          <w:p w14:paraId="36C4D9A1" w14:textId="77777777" w:rsidR="00CC3332" w:rsidRDefault="00CC3332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  <w:vAlign w:val="center"/>
          </w:tcPr>
          <w:p w14:paraId="38DDB747" w14:textId="77777777" w:rsidR="00E11855" w:rsidRDefault="00E11855" w:rsidP="00E11855">
            <w:pPr>
              <w:jc w:val="center"/>
              <w:rPr>
                <w:rFonts w:ascii="Arial" w:eastAsia="Arial" w:hAnsi="Arial" w:cs="Arial"/>
              </w:rPr>
            </w:pPr>
          </w:p>
          <w:p w14:paraId="2CCCE4B4" w14:textId="77777777" w:rsidR="00E11855" w:rsidRPr="00E11855" w:rsidRDefault="00E11855" w:rsidP="00E118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MATEMÁTICA</w:t>
            </w:r>
          </w:p>
          <w:p w14:paraId="4B6E92EC" w14:textId="77777777" w:rsidR="00E11855" w:rsidRDefault="00E11855" w:rsidP="00E118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F57286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 a 1</w:t>
            </w:r>
            <w:r w:rsidR="00F57286">
              <w:rPr>
                <w:rFonts w:ascii="Arial" w:eastAsia="Arial" w:hAnsi="Arial" w:cs="Arial"/>
              </w:rPr>
              <w:t xml:space="preserve">7 </w:t>
            </w:r>
            <w:r>
              <w:rPr>
                <w:rFonts w:ascii="Arial" w:eastAsia="Arial" w:hAnsi="Arial" w:cs="Arial"/>
              </w:rPr>
              <w:t xml:space="preserve">hs. </w:t>
            </w:r>
          </w:p>
          <w:p w14:paraId="6C075726" w14:textId="77777777" w:rsidR="00E11855" w:rsidRDefault="00E11855" w:rsidP="00E1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Gabriela Cajal</w:t>
            </w:r>
          </w:p>
          <w:p w14:paraId="70A750D3" w14:textId="4A64D9DC" w:rsidR="002E3BFE" w:rsidRDefault="002E3BFE" w:rsidP="002E3BF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  <w:r w:rsidR="005B3E3C">
              <w:rPr>
                <w:rFonts w:ascii="Arial" w:eastAsia="Arial" w:hAnsi="Arial" w:cs="Arial"/>
                <w:b/>
              </w:rPr>
              <w:t>20</w:t>
            </w:r>
          </w:p>
          <w:p w14:paraId="5DD4B0F3" w14:textId="77777777" w:rsidR="002E3BFE" w:rsidRDefault="002E3BFE" w:rsidP="00E11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14:paraId="439555AF" w14:textId="77777777" w:rsidR="00C86977" w:rsidRPr="00274516" w:rsidRDefault="00C86977" w:rsidP="00E1185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524E9" w14:paraId="009A8436" w14:textId="77777777" w:rsidTr="00E11855">
        <w:trPr>
          <w:trHeight w:val="220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010FED73" w14:textId="77777777" w:rsidR="00B524E9" w:rsidRDefault="00B52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5B150B06" w14:textId="77777777" w:rsidR="00B524E9" w:rsidRDefault="00B524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694" w:type="dxa"/>
            <w:vMerge w:val="restart"/>
            <w:vAlign w:val="center"/>
          </w:tcPr>
          <w:p w14:paraId="37B6A9A3" w14:textId="77777777" w:rsidR="00B524E9" w:rsidRDefault="00B524E9" w:rsidP="00B524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ALFABETIZACIÓN ACADÉMICA</w:t>
            </w:r>
          </w:p>
          <w:p w14:paraId="7596A3E2" w14:textId="3D663C25" w:rsidR="00B524E9" w:rsidRDefault="00B524E9" w:rsidP="00B524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 a 17 hs. </w:t>
            </w:r>
          </w:p>
          <w:p w14:paraId="2F1A14DB" w14:textId="77777777" w:rsidR="00B524E9" w:rsidRDefault="00B524E9" w:rsidP="00B524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Laura Escalarea</w:t>
            </w:r>
          </w:p>
          <w:p w14:paraId="5154D280" w14:textId="169EE3DD" w:rsidR="00B524E9" w:rsidRDefault="00B524E9" w:rsidP="00B52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274516">
              <w:rPr>
                <w:rFonts w:ascii="Arial" w:eastAsia="Arial" w:hAnsi="Arial" w:cs="Arial"/>
                <w:b/>
              </w:rPr>
              <w:t>Aula 4</w:t>
            </w:r>
          </w:p>
        </w:tc>
        <w:tc>
          <w:tcPr>
            <w:tcW w:w="2638" w:type="dxa"/>
            <w:vMerge w:val="restart"/>
          </w:tcPr>
          <w:p w14:paraId="3E1C5E54" w14:textId="77777777" w:rsidR="00B524E9" w:rsidRDefault="00B524E9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15B9095" w14:textId="77777777" w:rsidR="00B524E9" w:rsidRDefault="00B524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PEDAGOGÍA</w:t>
            </w:r>
          </w:p>
          <w:p w14:paraId="10C69CB1" w14:textId="77777777" w:rsidR="00B524E9" w:rsidRDefault="00B524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a 19</w:t>
            </w:r>
          </w:p>
          <w:p w14:paraId="2E75EFBE" w14:textId="77777777" w:rsidR="00B524E9" w:rsidRDefault="00B524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Laura Villegas</w:t>
            </w:r>
          </w:p>
          <w:p w14:paraId="7D7B23C3" w14:textId="77777777" w:rsidR="00B524E9" w:rsidRPr="00274516" w:rsidRDefault="00B524E9">
            <w:pPr>
              <w:jc w:val="center"/>
              <w:rPr>
                <w:rFonts w:ascii="Arial" w:eastAsia="Arial" w:hAnsi="Arial" w:cs="Arial"/>
                <w:b/>
              </w:rPr>
            </w:pPr>
            <w:r w:rsidRPr="00274516">
              <w:rPr>
                <w:rFonts w:ascii="Arial" w:eastAsia="Arial" w:hAnsi="Arial" w:cs="Arial"/>
                <w:b/>
              </w:rPr>
              <w:t>Aula 4</w:t>
            </w:r>
          </w:p>
          <w:p w14:paraId="7817E493" w14:textId="77777777" w:rsidR="00B524E9" w:rsidRDefault="00B524E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vAlign w:val="center"/>
          </w:tcPr>
          <w:p w14:paraId="47A8DB9B" w14:textId="77777777" w:rsidR="00B524E9" w:rsidRDefault="00B524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CIENCIAS SOCIALES </w:t>
            </w:r>
          </w:p>
          <w:p w14:paraId="33FD9B0E" w14:textId="77777777" w:rsidR="00B524E9" w:rsidRDefault="00B524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 a 19 hs. </w:t>
            </w:r>
          </w:p>
          <w:p w14:paraId="23324872" w14:textId="77777777" w:rsidR="00B524E9" w:rsidRDefault="00B524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Cintia Martínez</w:t>
            </w:r>
          </w:p>
          <w:p w14:paraId="5B120784" w14:textId="77777777" w:rsidR="00B524E9" w:rsidRPr="00274516" w:rsidRDefault="00B524E9">
            <w:pPr>
              <w:jc w:val="center"/>
              <w:rPr>
                <w:rFonts w:ascii="Arial" w:eastAsia="Arial" w:hAnsi="Arial" w:cs="Arial"/>
                <w:b/>
              </w:rPr>
            </w:pPr>
            <w:r w:rsidRPr="00274516">
              <w:rPr>
                <w:rFonts w:ascii="Arial" w:eastAsia="Arial" w:hAnsi="Arial" w:cs="Arial"/>
                <w:b/>
              </w:rPr>
              <w:t>Aula 4</w:t>
            </w:r>
          </w:p>
          <w:p w14:paraId="5DB74571" w14:textId="77777777" w:rsidR="00B524E9" w:rsidRDefault="00B524E9">
            <w:pPr>
              <w:jc w:val="center"/>
              <w:rPr>
                <w:rFonts w:ascii="Arial" w:eastAsia="Arial" w:hAnsi="Arial" w:cs="Arial"/>
              </w:rPr>
            </w:pPr>
          </w:p>
          <w:p w14:paraId="5AEFEEDE" w14:textId="77777777" w:rsidR="00B524E9" w:rsidRDefault="00B524E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03" w:type="dxa"/>
            <w:vMerge/>
            <w:vAlign w:val="center"/>
          </w:tcPr>
          <w:p w14:paraId="41ABAD4A" w14:textId="77777777" w:rsidR="00B524E9" w:rsidRDefault="00B52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10" w:type="dxa"/>
            <w:vMerge w:val="restart"/>
            <w:tcBorders>
              <w:top w:val="single" w:sz="4" w:space="0" w:color="auto"/>
            </w:tcBorders>
            <w:vAlign w:val="center"/>
          </w:tcPr>
          <w:p w14:paraId="7223C646" w14:textId="77777777" w:rsidR="00B524E9" w:rsidRDefault="00B524E9" w:rsidP="00E11855">
            <w:pPr>
              <w:jc w:val="center"/>
              <w:rPr>
                <w:rFonts w:ascii="Arial" w:eastAsia="Arial" w:hAnsi="Arial" w:cs="Arial"/>
              </w:rPr>
            </w:pPr>
          </w:p>
          <w:p w14:paraId="617A55D3" w14:textId="77777777" w:rsidR="00B524E9" w:rsidRDefault="00B524E9" w:rsidP="00E118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NATURALES</w:t>
            </w:r>
          </w:p>
          <w:p w14:paraId="2D3B7D29" w14:textId="77777777" w:rsidR="00B524E9" w:rsidRDefault="00B524E9" w:rsidP="00E118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a 18</w:t>
            </w:r>
          </w:p>
          <w:p w14:paraId="5E3D4AE2" w14:textId="77777777" w:rsidR="00B524E9" w:rsidRDefault="00B524E9" w:rsidP="00E1185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Karina Rodríguez</w:t>
            </w:r>
          </w:p>
          <w:p w14:paraId="706EBAC2" w14:textId="77777777" w:rsidR="00B524E9" w:rsidRPr="00274516" w:rsidRDefault="00B524E9" w:rsidP="00F57286">
            <w:pPr>
              <w:jc w:val="center"/>
              <w:rPr>
                <w:rFonts w:ascii="Arial" w:eastAsia="Arial" w:hAnsi="Arial" w:cs="Arial"/>
                <w:b/>
              </w:rPr>
            </w:pPr>
            <w:r w:rsidRPr="00274516">
              <w:rPr>
                <w:rFonts w:ascii="Arial" w:eastAsia="Arial" w:hAnsi="Arial" w:cs="Arial"/>
                <w:b/>
              </w:rPr>
              <w:t>Aula 4</w:t>
            </w:r>
          </w:p>
          <w:p w14:paraId="62FF8B93" w14:textId="77777777" w:rsidR="00B524E9" w:rsidRDefault="00B524E9" w:rsidP="002E3BFE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524E9" w14:paraId="27ACF77A" w14:textId="77777777">
        <w:trPr>
          <w:trHeight w:val="1310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42CEBE1E" w14:textId="77777777" w:rsidR="00B524E9" w:rsidRDefault="00B52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10606F14" w14:textId="77777777" w:rsidR="00B524E9" w:rsidRDefault="00B524E9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694" w:type="dxa"/>
            <w:vMerge/>
            <w:vAlign w:val="center"/>
          </w:tcPr>
          <w:p w14:paraId="5E91F99A" w14:textId="77777777" w:rsidR="00B524E9" w:rsidRPr="00274516" w:rsidRDefault="00B52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38" w:type="dxa"/>
            <w:vMerge/>
          </w:tcPr>
          <w:p w14:paraId="212170A6" w14:textId="77777777" w:rsidR="00B524E9" w:rsidRDefault="00B52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Merge/>
            <w:vAlign w:val="center"/>
          </w:tcPr>
          <w:p w14:paraId="1AEB52C5" w14:textId="77777777" w:rsidR="00B524E9" w:rsidRDefault="00B52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50D30776" w14:textId="77777777" w:rsidR="00B524E9" w:rsidRDefault="00B524E9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PRÁCTICA I</w:t>
            </w:r>
          </w:p>
          <w:p w14:paraId="4AD2270A" w14:textId="77777777" w:rsidR="00B524E9" w:rsidRDefault="00B524E9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16 a 19</w:t>
            </w:r>
          </w:p>
          <w:p w14:paraId="7B30770E" w14:textId="77777777" w:rsidR="00B524E9" w:rsidRDefault="00B524E9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Prof- Marina Ojeda- Jessica Billiardi</w:t>
            </w:r>
          </w:p>
          <w:p w14:paraId="0D545EC8" w14:textId="77777777" w:rsidR="00B524E9" w:rsidRPr="00274516" w:rsidRDefault="00B524E9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 w:rsidRPr="00274516">
              <w:rPr>
                <w:rFonts w:ascii="Arial" w:eastAsia="Arial" w:hAnsi="Arial" w:cs="Arial"/>
                <w:b/>
                <w:highlight w:val="white"/>
              </w:rPr>
              <w:t>Aula 4</w:t>
            </w:r>
          </w:p>
          <w:p w14:paraId="78C4DA85" w14:textId="77777777" w:rsidR="00B524E9" w:rsidRDefault="00B524E9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2710" w:type="dxa"/>
            <w:vMerge/>
            <w:vAlign w:val="center"/>
          </w:tcPr>
          <w:p w14:paraId="3300258A" w14:textId="77777777" w:rsidR="00B524E9" w:rsidRDefault="00B52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CC3332" w14:paraId="22347D11" w14:textId="77777777">
        <w:trPr>
          <w:trHeight w:val="220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319EBCB7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31BA9791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694" w:type="dxa"/>
            <w:vAlign w:val="center"/>
          </w:tcPr>
          <w:p w14:paraId="5E555C68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  <w:vMerge/>
          </w:tcPr>
          <w:p w14:paraId="0BC6ED9B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Merge/>
            <w:vAlign w:val="center"/>
          </w:tcPr>
          <w:p w14:paraId="69961565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3DBFA579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Merge/>
            <w:vAlign w:val="center"/>
          </w:tcPr>
          <w:p w14:paraId="7C3BEE5E" w14:textId="77777777" w:rsidR="00CC3332" w:rsidRDefault="00CC333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C3332" w14:paraId="59D58731" w14:textId="77777777">
        <w:trPr>
          <w:trHeight w:val="220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52AEC4D3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15C1AFB7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694" w:type="dxa"/>
            <w:vMerge w:val="restart"/>
            <w:vAlign w:val="center"/>
          </w:tcPr>
          <w:p w14:paraId="427EC9E2" w14:textId="77777777" w:rsidR="00CC3332" w:rsidRDefault="00CC333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38" w:type="dxa"/>
            <w:vMerge/>
          </w:tcPr>
          <w:p w14:paraId="1513CB1B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36" w:type="dxa"/>
            <w:vMerge/>
            <w:vAlign w:val="center"/>
          </w:tcPr>
          <w:p w14:paraId="336382C8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Merge/>
            <w:vAlign w:val="center"/>
          </w:tcPr>
          <w:p w14:paraId="0B9D006F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21266AA2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50D39AC1" w14:textId="77777777">
        <w:trPr>
          <w:trHeight w:val="896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6FB0416F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57CB28F9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694" w:type="dxa"/>
            <w:vMerge/>
            <w:vAlign w:val="center"/>
          </w:tcPr>
          <w:p w14:paraId="27EFB6CB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</w:tcPr>
          <w:p w14:paraId="32445786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Align w:val="center"/>
          </w:tcPr>
          <w:p w14:paraId="02DE77FD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Align w:val="center"/>
          </w:tcPr>
          <w:p w14:paraId="2BADE341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48F3ECE3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769EE222" w14:textId="77777777">
        <w:trPr>
          <w:trHeight w:val="427"/>
          <w:jc w:val="center"/>
        </w:trPr>
        <w:tc>
          <w:tcPr>
            <w:tcW w:w="825" w:type="dxa"/>
            <w:vMerge/>
            <w:shd w:val="clear" w:color="auto" w:fill="F4B083"/>
            <w:vAlign w:val="center"/>
          </w:tcPr>
          <w:p w14:paraId="60E4B33B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3" w:type="dxa"/>
            <w:shd w:val="clear" w:color="auto" w:fill="F4B083"/>
            <w:vAlign w:val="center"/>
          </w:tcPr>
          <w:p w14:paraId="40BCC576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694" w:type="dxa"/>
            <w:vMerge/>
            <w:vAlign w:val="center"/>
          </w:tcPr>
          <w:p w14:paraId="24F01058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38" w:type="dxa"/>
          </w:tcPr>
          <w:p w14:paraId="28AFB698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6" w:type="dxa"/>
            <w:vAlign w:val="center"/>
          </w:tcPr>
          <w:p w14:paraId="77FCA8A7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3" w:type="dxa"/>
            <w:vAlign w:val="center"/>
          </w:tcPr>
          <w:p w14:paraId="32DEFACA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10" w:type="dxa"/>
            <w:vAlign w:val="center"/>
          </w:tcPr>
          <w:p w14:paraId="2F47F56B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8563181" w14:textId="77777777" w:rsidR="00CC3332" w:rsidRDefault="00CC3332"/>
    <w:p w14:paraId="2DB60525" w14:textId="77777777" w:rsidR="00CC3332" w:rsidRDefault="00CC3332"/>
    <w:tbl>
      <w:tblPr>
        <w:tblStyle w:val="a4"/>
        <w:tblW w:w="153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7"/>
        <w:gridCol w:w="1087"/>
        <w:gridCol w:w="2670"/>
        <w:gridCol w:w="2730"/>
        <w:gridCol w:w="2694"/>
        <w:gridCol w:w="2694"/>
        <w:gridCol w:w="2694"/>
      </w:tblGrid>
      <w:tr w:rsidR="00CC3332" w14:paraId="2802E359" w14:textId="77777777">
        <w:trPr>
          <w:trHeight w:val="339"/>
          <w:tblHeader/>
          <w:jc w:val="center"/>
        </w:trPr>
        <w:tc>
          <w:tcPr>
            <w:tcW w:w="827" w:type="dxa"/>
            <w:vMerge w:val="restart"/>
            <w:shd w:val="clear" w:color="auto" w:fill="F4B083"/>
            <w:vAlign w:val="center"/>
          </w:tcPr>
          <w:p w14:paraId="3AF029C5" w14:textId="77777777" w:rsidR="00CC3332" w:rsidRDefault="00A1695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</w:t>
            </w:r>
          </w:p>
          <w:p w14:paraId="2A7F2F6D" w14:textId="77777777" w:rsidR="00CC3332" w:rsidRDefault="00A1695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EGUNDO </w:t>
            </w:r>
          </w:p>
          <w:p w14:paraId="6C4B3FA9" w14:textId="77777777" w:rsidR="00CC3332" w:rsidRDefault="00CC3332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DD63926" w14:textId="77777777" w:rsidR="00CC3332" w:rsidRDefault="00A1695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AÑO</w:t>
            </w:r>
          </w:p>
        </w:tc>
        <w:tc>
          <w:tcPr>
            <w:tcW w:w="1087" w:type="dxa"/>
            <w:shd w:val="clear" w:color="auto" w:fill="F4B083"/>
            <w:vAlign w:val="center"/>
          </w:tcPr>
          <w:p w14:paraId="3E5B18EF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70" w:type="dxa"/>
            <w:shd w:val="clear" w:color="auto" w:fill="F4B083"/>
            <w:vAlign w:val="center"/>
          </w:tcPr>
          <w:p w14:paraId="47D85028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730" w:type="dxa"/>
            <w:shd w:val="clear" w:color="auto" w:fill="F4B083"/>
            <w:vAlign w:val="center"/>
          </w:tcPr>
          <w:p w14:paraId="5087E55F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694" w:type="dxa"/>
            <w:shd w:val="clear" w:color="auto" w:fill="F4B083"/>
            <w:vAlign w:val="center"/>
          </w:tcPr>
          <w:p w14:paraId="08775B5C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694" w:type="dxa"/>
            <w:shd w:val="clear" w:color="auto" w:fill="F4B083"/>
          </w:tcPr>
          <w:p w14:paraId="65F896D6" w14:textId="77777777" w:rsidR="00CC3332" w:rsidRDefault="00CC333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CBF7559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694" w:type="dxa"/>
            <w:shd w:val="clear" w:color="auto" w:fill="F4B083"/>
          </w:tcPr>
          <w:p w14:paraId="28059680" w14:textId="77777777" w:rsidR="00CC3332" w:rsidRDefault="00CC333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96B64B1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CC3332" w14:paraId="32E07A6B" w14:textId="77777777">
        <w:trPr>
          <w:cantSplit/>
          <w:trHeight w:val="339"/>
          <w:tblHeader/>
          <w:jc w:val="center"/>
        </w:trPr>
        <w:tc>
          <w:tcPr>
            <w:tcW w:w="827" w:type="dxa"/>
            <w:vMerge/>
            <w:shd w:val="clear" w:color="auto" w:fill="F4B083"/>
            <w:vAlign w:val="center"/>
          </w:tcPr>
          <w:p w14:paraId="11D8895A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87" w:type="dxa"/>
            <w:shd w:val="clear" w:color="auto" w:fill="F4B083"/>
            <w:vAlign w:val="center"/>
          </w:tcPr>
          <w:p w14:paraId="3B1A0821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670" w:type="dxa"/>
            <w:vMerge w:val="restart"/>
            <w:vAlign w:val="center"/>
          </w:tcPr>
          <w:p w14:paraId="70B6A9EF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PRÁCTICA </w:t>
            </w:r>
            <w:r w:rsidR="00274516">
              <w:rPr>
                <w:rFonts w:ascii="Arial" w:eastAsia="Arial" w:hAnsi="Arial" w:cs="Arial"/>
              </w:rPr>
              <w:t xml:space="preserve">DOCENTE </w:t>
            </w:r>
            <w:r>
              <w:rPr>
                <w:rFonts w:ascii="Arial" w:eastAsia="Arial" w:hAnsi="Arial" w:cs="Arial"/>
              </w:rPr>
              <w:t>II</w:t>
            </w:r>
          </w:p>
          <w:p w14:paraId="2AA22EC3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a 11</w:t>
            </w:r>
          </w:p>
          <w:p w14:paraId="2AE8A8E9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Claudia Zabala Rodriguez </w:t>
            </w:r>
          </w:p>
          <w:p w14:paraId="3AA4C3B8" w14:textId="0D1ED85E" w:rsidR="00274516" w:rsidRPr="00274516" w:rsidRDefault="00274516">
            <w:pPr>
              <w:jc w:val="center"/>
              <w:rPr>
                <w:rFonts w:ascii="Arial" w:eastAsia="Arial" w:hAnsi="Arial" w:cs="Arial"/>
                <w:b/>
              </w:rPr>
            </w:pPr>
            <w:r w:rsidRPr="00274516">
              <w:rPr>
                <w:rFonts w:ascii="Arial" w:eastAsia="Arial" w:hAnsi="Arial" w:cs="Arial"/>
                <w:b/>
              </w:rPr>
              <w:t xml:space="preserve">Aula </w:t>
            </w:r>
            <w:r w:rsidR="00024FCE">
              <w:rPr>
                <w:rFonts w:ascii="Arial" w:eastAsia="Arial" w:hAnsi="Arial" w:cs="Arial"/>
                <w:b/>
              </w:rPr>
              <w:t>1 IZQ.</w:t>
            </w:r>
          </w:p>
        </w:tc>
        <w:tc>
          <w:tcPr>
            <w:tcW w:w="2730" w:type="dxa"/>
            <w:vMerge w:val="restart"/>
            <w:vAlign w:val="center"/>
          </w:tcPr>
          <w:p w14:paraId="5DF531D9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NATURALES</w:t>
            </w:r>
          </w:p>
          <w:p w14:paraId="22864107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 DIDÁCTICA I</w:t>
            </w:r>
          </w:p>
          <w:p w14:paraId="1379724D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a 11</w:t>
            </w:r>
          </w:p>
          <w:p w14:paraId="3522B5C3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Natalia Navarro Becerra</w:t>
            </w:r>
          </w:p>
          <w:p w14:paraId="0FA3BFC0" w14:textId="77777777" w:rsidR="00F86EC7" w:rsidRPr="00F86EC7" w:rsidRDefault="00F86EC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Aula 1 DER.</w:t>
            </w:r>
          </w:p>
        </w:tc>
        <w:tc>
          <w:tcPr>
            <w:tcW w:w="2694" w:type="dxa"/>
            <w:vMerge w:val="restart"/>
            <w:vAlign w:val="center"/>
          </w:tcPr>
          <w:p w14:paraId="17FFEE49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 w:val="restart"/>
          </w:tcPr>
          <w:p w14:paraId="50652F93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54DEF810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PSICOLOGÍA EDUCACIONAL</w:t>
            </w:r>
          </w:p>
          <w:p w14:paraId="08DF599A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 a 11 hs. </w:t>
            </w:r>
          </w:p>
          <w:p w14:paraId="7B7D2FF9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Graciela Andrada</w:t>
            </w:r>
          </w:p>
          <w:p w14:paraId="0CA66B28" w14:textId="77777777" w:rsidR="00A0353F" w:rsidRPr="00A0353F" w:rsidRDefault="00A035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20</w:t>
            </w:r>
          </w:p>
          <w:p w14:paraId="67698F35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 w:val="restart"/>
          </w:tcPr>
          <w:p w14:paraId="57A7CE80" w14:textId="77777777" w:rsidR="00CC3332" w:rsidRDefault="00CC3332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5BA9F411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22051BC6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MATEMÁTICA Y SU DIDÁCTICA 1</w:t>
            </w:r>
          </w:p>
          <w:p w14:paraId="39074E7A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 a 11 hs. </w:t>
            </w:r>
          </w:p>
          <w:p w14:paraId="685A6619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Elisa Olmedo</w:t>
            </w:r>
          </w:p>
          <w:p w14:paraId="6F0BCDBB" w14:textId="77777777" w:rsidR="00F87569" w:rsidRPr="00F87569" w:rsidRDefault="00F875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87569">
              <w:rPr>
                <w:rFonts w:ascii="Arial" w:eastAsia="Arial" w:hAnsi="Arial" w:cs="Arial"/>
                <w:b/>
              </w:rPr>
              <w:t>Aula 1 IZQ.</w:t>
            </w:r>
          </w:p>
        </w:tc>
      </w:tr>
      <w:tr w:rsidR="00CC3332" w14:paraId="506F8B8B" w14:textId="77777777">
        <w:trPr>
          <w:trHeight w:val="339"/>
          <w:tblHeader/>
          <w:jc w:val="center"/>
        </w:trPr>
        <w:tc>
          <w:tcPr>
            <w:tcW w:w="827" w:type="dxa"/>
            <w:vMerge/>
            <w:shd w:val="clear" w:color="auto" w:fill="F4B083"/>
            <w:vAlign w:val="center"/>
          </w:tcPr>
          <w:p w14:paraId="68C51B88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7" w:type="dxa"/>
            <w:shd w:val="clear" w:color="auto" w:fill="F4B083"/>
            <w:vAlign w:val="center"/>
          </w:tcPr>
          <w:p w14:paraId="6CBE273D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670" w:type="dxa"/>
            <w:vMerge/>
            <w:vAlign w:val="center"/>
          </w:tcPr>
          <w:p w14:paraId="55F45282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vMerge/>
            <w:vAlign w:val="center"/>
          </w:tcPr>
          <w:p w14:paraId="190E2F1A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5031C52C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</w:tcPr>
          <w:p w14:paraId="206602D3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</w:tcPr>
          <w:p w14:paraId="04872A54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4BA8A128" w14:textId="77777777">
        <w:trPr>
          <w:cantSplit/>
          <w:trHeight w:val="339"/>
          <w:tblHeader/>
          <w:jc w:val="center"/>
        </w:trPr>
        <w:tc>
          <w:tcPr>
            <w:tcW w:w="827" w:type="dxa"/>
            <w:vMerge/>
            <w:shd w:val="clear" w:color="auto" w:fill="F4B083"/>
            <w:vAlign w:val="center"/>
          </w:tcPr>
          <w:p w14:paraId="624921B8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7" w:type="dxa"/>
            <w:shd w:val="clear" w:color="auto" w:fill="F4B083"/>
            <w:vAlign w:val="center"/>
          </w:tcPr>
          <w:p w14:paraId="2A9F81F6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670" w:type="dxa"/>
            <w:vMerge/>
            <w:vAlign w:val="center"/>
          </w:tcPr>
          <w:p w14:paraId="44498658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vMerge/>
            <w:vAlign w:val="center"/>
          </w:tcPr>
          <w:p w14:paraId="53B3BEDA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31AD85B7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LENGUA, LITERATURA Y SU DIDÁCTICA I</w:t>
            </w:r>
          </w:p>
          <w:p w14:paraId="68EF931F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 a 13 hs. </w:t>
            </w:r>
          </w:p>
          <w:p w14:paraId="49EBFDB4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Constanza Rodríguez Vial </w:t>
            </w:r>
          </w:p>
          <w:p w14:paraId="7D70BC60" w14:textId="77777777" w:rsidR="00F86EC7" w:rsidRPr="00F86EC7" w:rsidRDefault="00F86EC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DER.</w:t>
            </w:r>
          </w:p>
        </w:tc>
        <w:tc>
          <w:tcPr>
            <w:tcW w:w="2694" w:type="dxa"/>
            <w:vMerge/>
          </w:tcPr>
          <w:p w14:paraId="68F7B4D8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</w:tcPr>
          <w:p w14:paraId="01E1B9FC" w14:textId="77777777" w:rsidR="00CC3332" w:rsidRDefault="00CC333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C3332" w14:paraId="396BB9CC" w14:textId="77777777">
        <w:trPr>
          <w:cantSplit/>
          <w:trHeight w:val="339"/>
          <w:tblHeader/>
          <w:jc w:val="center"/>
        </w:trPr>
        <w:tc>
          <w:tcPr>
            <w:tcW w:w="827" w:type="dxa"/>
            <w:vMerge/>
            <w:shd w:val="clear" w:color="auto" w:fill="F4B083"/>
            <w:vAlign w:val="center"/>
          </w:tcPr>
          <w:p w14:paraId="1F3B669C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F4B083"/>
            <w:vAlign w:val="center"/>
          </w:tcPr>
          <w:p w14:paraId="44DC2871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670" w:type="dxa"/>
            <w:vMerge w:val="restart"/>
            <w:vAlign w:val="center"/>
          </w:tcPr>
          <w:p w14:paraId="4D08529D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FORMACIÓN ÉTICA Y CIUDADANA</w:t>
            </w:r>
          </w:p>
          <w:p w14:paraId="53562986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11 a 14 hs. </w:t>
            </w:r>
          </w:p>
          <w:p w14:paraId="2B83E760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Pamela Bianco</w:t>
            </w:r>
          </w:p>
          <w:p w14:paraId="7E5024B7" w14:textId="7F7371C2" w:rsidR="00274516" w:rsidRPr="00274516" w:rsidRDefault="0027451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  <w:r w:rsidR="00F87569">
              <w:rPr>
                <w:rFonts w:ascii="Arial" w:eastAsia="Arial" w:hAnsi="Arial" w:cs="Arial"/>
                <w:b/>
              </w:rPr>
              <w:t xml:space="preserve">1 </w:t>
            </w:r>
            <w:r w:rsidR="00024FCE">
              <w:rPr>
                <w:rFonts w:ascii="Arial" w:eastAsia="Arial" w:hAnsi="Arial" w:cs="Arial"/>
                <w:b/>
              </w:rPr>
              <w:t>IZQ.</w:t>
            </w:r>
          </w:p>
        </w:tc>
        <w:tc>
          <w:tcPr>
            <w:tcW w:w="2730" w:type="dxa"/>
            <w:vMerge w:val="restart"/>
            <w:vAlign w:val="center"/>
          </w:tcPr>
          <w:p w14:paraId="639D6E53" w14:textId="77777777" w:rsidR="00CC3332" w:rsidRDefault="00CC333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299E4B15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 w:val="restart"/>
          </w:tcPr>
          <w:p w14:paraId="38B331CE" w14:textId="77777777" w:rsidR="00CC3332" w:rsidRDefault="00CC333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D8A891F" w14:textId="77777777" w:rsidR="00CC3332" w:rsidRDefault="00A1695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    </w:t>
            </w:r>
            <w:r>
              <w:rPr>
                <w:rFonts w:ascii="Arial" w:eastAsia="Arial" w:hAnsi="Arial" w:cs="Arial"/>
                <w:highlight w:val="white"/>
              </w:rPr>
              <w:t>CIENCIAS SOCIALES Y SU DIDÁCTICA 1</w:t>
            </w:r>
          </w:p>
          <w:p w14:paraId="56BB4992" w14:textId="77777777" w:rsidR="00CC3332" w:rsidRDefault="00A1695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11 a 14 hs</w:t>
            </w:r>
          </w:p>
          <w:p w14:paraId="6A0241AD" w14:textId="77777777" w:rsidR="00CC3332" w:rsidRDefault="00A1695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Prof. Inés Alfonso</w:t>
            </w:r>
          </w:p>
          <w:p w14:paraId="739E694E" w14:textId="77777777" w:rsidR="00A0353F" w:rsidRPr="00A0353F" w:rsidRDefault="00A0353F">
            <w:pPr>
              <w:jc w:val="center"/>
              <w:rPr>
                <w:rFonts w:ascii="Arial" w:eastAsia="Arial" w:hAnsi="Arial" w:cs="Arial"/>
                <w:b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>Aula 1 IZQ.</w:t>
            </w:r>
          </w:p>
        </w:tc>
        <w:tc>
          <w:tcPr>
            <w:tcW w:w="2694" w:type="dxa"/>
            <w:vMerge w:val="restart"/>
          </w:tcPr>
          <w:p w14:paraId="1F3ABEEA" w14:textId="77777777" w:rsidR="00CC3332" w:rsidRDefault="00CC3332">
            <w:pPr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2BBAC7F0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37950D1E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6C2503F3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63156920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476EE789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04B556BA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3BCCDCE3" w14:textId="77777777" w:rsidR="00CC3332" w:rsidRDefault="00CC3332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3D42B699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4363E605" w14:textId="77777777" w:rsidR="00CC3332" w:rsidRDefault="00CC333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A7C30DF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4182F317" w14:textId="77777777">
        <w:trPr>
          <w:trHeight w:val="339"/>
          <w:tblHeader/>
          <w:jc w:val="center"/>
        </w:trPr>
        <w:tc>
          <w:tcPr>
            <w:tcW w:w="827" w:type="dxa"/>
            <w:vMerge/>
            <w:shd w:val="clear" w:color="auto" w:fill="F4B083"/>
            <w:vAlign w:val="center"/>
          </w:tcPr>
          <w:p w14:paraId="74C39854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087" w:type="dxa"/>
            <w:shd w:val="clear" w:color="auto" w:fill="F4B083"/>
            <w:vAlign w:val="center"/>
          </w:tcPr>
          <w:p w14:paraId="0EB7CAD3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670" w:type="dxa"/>
            <w:vMerge/>
            <w:vAlign w:val="center"/>
          </w:tcPr>
          <w:p w14:paraId="3BECC151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vMerge/>
            <w:vAlign w:val="center"/>
          </w:tcPr>
          <w:p w14:paraId="04C110E7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7DB2248A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</w:tcPr>
          <w:p w14:paraId="3630ABEF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</w:tcPr>
          <w:p w14:paraId="0440B596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CC3332" w14:paraId="7331AD45" w14:textId="77777777">
        <w:trPr>
          <w:cantSplit/>
          <w:tblHeader/>
          <w:jc w:val="center"/>
        </w:trPr>
        <w:tc>
          <w:tcPr>
            <w:tcW w:w="827" w:type="dxa"/>
            <w:vMerge/>
            <w:shd w:val="clear" w:color="auto" w:fill="F4B083"/>
            <w:vAlign w:val="center"/>
          </w:tcPr>
          <w:p w14:paraId="57B48AA7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7" w:type="dxa"/>
            <w:shd w:val="clear" w:color="auto" w:fill="F4B083"/>
            <w:vAlign w:val="center"/>
          </w:tcPr>
          <w:p w14:paraId="44380594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670" w:type="dxa"/>
            <w:vMerge/>
            <w:vAlign w:val="center"/>
          </w:tcPr>
          <w:p w14:paraId="343AE199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vMerge/>
            <w:vAlign w:val="center"/>
          </w:tcPr>
          <w:p w14:paraId="51ED7476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1D99B074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</w:tcPr>
          <w:p w14:paraId="2C1326F6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</w:tcPr>
          <w:p w14:paraId="75CA7684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75F55410" w14:textId="77777777">
        <w:trPr>
          <w:cantSplit/>
          <w:trHeight w:val="339"/>
          <w:tblHeader/>
          <w:jc w:val="center"/>
        </w:trPr>
        <w:tc>
          <w:tcPr>
            <w:tcW w:w="827" w:type="dxa"/>
            <w:vMerge/>
            <w:shd w:val="clear" w:color="auto" w:fill="F4B083"/>
            <w:vAlign w:val="center"/>
          </w:tcPr>
          <w:p w14:paraId="53D13211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7" w:type="dxa"/>
            <w:shd w:val="clear" w:color="auto" w:fill="F4B083"/>
            <w:vAlign w:val="center"/>
          </w:tcPr>
          <w:p w14:paraId="1B7A95B6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  <w:vAlign w:val="center"/>
          </w:tcPr>
          <w:p w14:paraId="48CE314C" w14:textId="77777777" w:rsidR="00CC3332" w:rsidRDefault="00CC33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294603B5" w14:textId="77777777" w:rsidR="00CC3332" w:rsidRDefault="00A1695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NATURALES</w:t>
            </w:r>
          </w:p>
          <w:p w14:paraId="7E08FB16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 DIDÁCTICA I</w:t>
            </w:r>
          </w:p>
          <w:p w14:paraId="39956E02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a 17</w:t>
            </w:r>
          </w:p>
          <w:p w14:paraId="34AA15AC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Natalia Navarro Becerra</w:t>
            </w:r>
          </w:p>
          <w:p w14:paraId="7C0E443E" w14:textId="77777777" w:rsidR="00F87569" w:rsidRPr="00F87569" w:rsidRDefault="00F87569">
            <w:pPr>
              <w:jc w:val="center"/>
              <w:rPr>
                <w:rFonts w:ascii="Arial" w:eastAsia="Arial" w:hAnsi="Arial" w:cs="Arial"/>
                <w:b/>
              </w:rPr>
            </w:pPr>
            <w:r w:rsidRPr="00F87569">
              <w:rPr>
                <w:rFonts w:ascii="Arial" w:eastAsia="Arial" w:hAnsi="Arial" w:cs="Arial"/>
                <w:b/>
              </w:rPr>
              <w:t>Aula 1 DER.</w:t>
            </w:r>
          </w:p>
          <w:p w14:paraId="4A5CF9C8" w14:textId="77777777" w:rsidR="00CC3332" w:rsidRDefault="00CC33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BE73FDA" w14:textId="77777777" w:rsidR="00CC3332" w:rsidRDefault="00CC33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1897201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</w:tcPr>
          <w:p w14:paraId="30E741BE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 w:val="restart"/>
          </w:tcPr>
          <w:p w14:paraId="32D1E466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3933F6BF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MATEMÁTICA Y SU DIDÁCTICA 1</w:t>
            </w:r>
          </w:p>
          <w:p w14:paraId="198DC120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 a 17 hs. </w:t>
            </w:r>
          </w:p>
          <w:p w14:paraId="6E36A3E4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Elisa Olmedo</w:t>
            </w:r>
          </w:p>
          <w:p w14:paraId="413A55AB" w14:textId="77777777" w:rsidR="00F87569" w:rsidRPr="00F87569" w:rsidRDefault="00F875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IZQ.</w:t>
            </w:r>
          </w:p>
        </w:tc>
      </w:tr>
      <w:tr w:rsidR="00CC3332" w14:paraId="4EE151C2" w14:textId="77777777">
        <w:trPr>
          <w:cantSplit/>
          <w:trHeight w:val="339"/>
          <w:tblHeader/>
          <w:jc w:val="center"/>
        </w:trPr>
        <w:tc>
          <w:tcPr>
            <w:tcW w:w="827" w:type="dxa"/>
            <w:vMerge/>
            <w:shd w:val="clear" w:color="auto" w:fill="F4B083"/>
            <w:vAlign w:val="center"/>
          </w:tcPr>
          <w:p w14:paraId="5FA6ECEF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7" w:type="dxa"/>
            <w:shd w:val="clear" w:color="auto" w:fill="F4B083"/>
            <w:vAlign w:val="center"/>
          </w:tcPr>
          <w:p w14:paraId="21DC883C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670" w:type="dxa"/>
            <w:vMerge w:val="restart"/>
            <w:vAlign w:val="center"/>
          </w:tcPr>
          <w:p w14:paraId="24631F7E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</w:t>
            </w:r>
            <w:r w:rsidR="00274516">
              <w:rPr>
                <w:rFonts w:ascii="Arial" w:eastAsia="Arial" w:hAnsi="Arial" w:cs="Arial"/>
              </w:rPr>
              <w:t xml:space="preserve"> DOCENTE</w:t>
            </w:r>
            <w:r>
              <w:rPr>
                <w:rFonts w:ascii="Arial" w:eastAsia="Arial" w:hAnsi="Arial" w:cs="Arial"/>
              </w:rPr>
              <w:t xml:space="preserve"> II</w:t>
            </w:r>
          </w:p>
          <w:p w14:paraId="09BBF95F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a 18</w:t>
            </w:r>
          </w:p>
          <w:p w14:paraId="0B5A67C3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Claudia Zabala Rodriguez </w:t>
            </w:r>
          </w:p>
          <w:p w14:paraId="264B6ACD" w14:textId="7F8BF5E8" w:rsidR="00F87569" w:rsidRPr="00F87569" w:rsidRDefault="00F87569" w:rsidP="00F8756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 </w:t>
            </w:r>
            <w:r w:rsidRPr="00F87569">
              <w:rPr>
                <w:rFonts w:ascii="Arial" w:eastAsia="Arial" w:hAnsi="Arial" w:cs="Arial"/>
                <w:b/>
              </w:rPr>
              <w:t xml:space="preserve">Aula 1 </w:t>
            </w:r>
            <w:r w:rsidR="00024FCE">
              <w:rPr>
                <w:rFonts w:ascii="Arial" w:eastAsia="Arial" w:hAnsi="Arial" w:cs="Arial"/>
                <w:b/>
              </w:rPr>
              <w:t>IZQ.</w:t>
            </w:r>
          </w:p>
          <w:p w14:paraId="364CEE79" w14:textId="77777777" w:rsidR="00CC3332" w:rsidRDefault="00CC333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730" w:type="dxa"/>
            <w:vMerge/>
            <w:vAlign w:val="center"/>
          </w:tcPr>
          <w:p w14:paraId="4065740B" w14:textId="77777777" w:rsidR="00CC3332" w:rsidRDefault="00CC33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0F21ACE8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LENGUA, LITERATURA Y SU DIDÁCTICA I</w:t>
            </w:r>
          </w:p>
          <w:p w14:paraId="19F2EAC5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 a 18 hs. </w:t>
            </w:r>
          </w:p>
          <w:p w14:paraId="17253AAC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Constanza Rodríguez Vial </w:t>
            </w:r>
          </w:p>
          <w:p w14:paraId="0A488751" w14:textId="77777777" w:rsidR="00F87569" w:rsidRPr="00F87569" w:rsidRDefault="00F87569">
            <w:pPr>
              <w:jc w:val="center"/>
              <w:rPr>
                <w:rFonts w:ascii="Arial" w:eastAsia="Arial" w:hAnsi="Arial" w:cs="Arial"/>
                <w:b/>
              </w:rPr>
            </w:pPr>
            <w:r w:rsidRPr="00F87569">
              <w:rPr>
                <w:rFonts w:ascii="Arial" w:eastAsia="Arial" w:hAnsi="Arial" w:cs="Arial"/>
                <w:b/>
              </w:rPr>
              <w:t>Aula 1 DER.</w:t>
            </w:r>
          </w:p>
        </w:tc>
        <w:tc>
          <w:tcPr>
            <w:tcW w:w="2694" w:type="dxa"/>
            <w:vMerge w:val="restart"/>
          </w:tcPr>
          <w:p w14:paraId="1B7BF60F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7D9B69CC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PSICOLOGÍA EDUCACIONAL</w:t>
            </w:r>
          </w:p>
          <w:p w14:paraId="4E36BAD5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 a 18 hs. </w:t>
            </w:r>
          </w:p>
          <w:p w14:paraId="24AA63CF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Graciela Andrada</w:t>
            </w:r>
          </w:p>
          <w:p w14:paraId="37C3BB4A" w14:textId="77777777" w:rsidR="00CC3332" w:rsidRPr="00F87569" w:rsidRDefault="00F875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20</w:t>
            </w:r>
          </w:p>
        </w:tc>
        <w:tc>
          <w:tcPr>
            <w:tcW w:w="2694" w:type="dxa"/>
            <w:vMerge/>
          </w:tcPr>
          <w:p w14:paraId="6AF4DD79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317673BF" w14:textId="77777777">
        <w:trPr>
          <w:trHeight w:val="339"/>
          <w:tblHeader/>
          <w:jc w:val="center"/>
        </w:trPr>
        <w:tc>
          <w:tcPr>
            <w:tcW w:w="827" w:type="dxa"/>
            <w:vMerge/>
            <w:shd w:val="clear" w:color="auto" w:fill="F4B083"/>
            <w:vAlign w:val="center"/>
          </w:tcPr>
          <w:p w14:paraId="350A6169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7" w:type="dxa"/>
            <w:shd w:val="clear" w:color="auto" w:fill="F4B083"/>
            <w:vAlign w:val="center"/>
          </w:tcPr>
          <w:p w14:paraId="6A47BC21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670" w:type="dxa"/>
            <w:vMerge/>
            <w:vAlign w:val="center"/>
          </w:tcPr>
          <w:p w14:paraId="5D0926A9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vMerge/>
            <w:vAlign w:val="center"/>
          </w:tcPr>
          <w:p w14:paraId="431D1815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4E31ACAD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</w:tcPr>
          <w:p w14:paraId="62BA5AE3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</w:tcPr>
          <w:p w14:paraId="223DA1D7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069F0203" w14:textId="77777777">
        <w:trPr>
          <w:cantSplit/>
          <w:trHeight w:val="339"/>
          <w:tblHeader/>
          <w:jc w:val="center"/>
        </w:trPr>
        <w:tc>
          <w:tcPr>
            <w:tcW w:w="827" w:type="dxa"/>
            <w:vMerge/>
            <w:shd w:val="clear" w:color="auto" w:fill="F4B083"/>
            <w:vAlign w:val="center"/>
          </w:tcPr>
          <w:p w14:paraId="28433A88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7" w:type="dxa"/>
            <w:tcBorders>
              <w:bottom w:val="single" w:sz="4" w:space="0" w:color="000000"/>
            </w:tcBorders>
            <w:shd w:val="clear" w:color="auto" w:fill="F4B083"/>
            <w:vAlign w:val="center"/>
          </w:tcPr>
          <w:p w14:paraId="36294C92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670" w:type="dxa"/>
            <w:vMerge/>
            <w:vAlign w:val="center"/>
          </w:tcPr>
          <w:p w14:paraId="696B5CB8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vAlign w:val="center"/>
          </w:tcPr>
          <w:p w14:paraId="56D0FD52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2A932402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</w:tcPr>
          <w:p w14:paraId="69D925CF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</w:tcPr>
          <w:p w14:paraId="4A8C622C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C3332" w14:paraId="0376913A" w14:textId="77777777">
        <w:trPr>
          <w:cantSplit/>
          <w:trHeight w:val="339"/>
          <w:tblHeader/>
          <w:jc w:val="center"/>
        </w:trPr>
        <w:tc>
          <w:tcPr>
            <w:tcW w:w="827" w:type="dxa"/>
            <w:vMerge/>
            <w:shd w:val="clear" w:color="auto" w:fill="F4B083"/>
            <w:vAlign w:val="center"/>
          </w:tcPr>
          <w:p w14:paraId="1D1CE045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7" w:type="dxa"/>
            <w:shd w:val="clear" w:color="auto" w:fill="F4B083"/>
            <w:vAlign w:val="center"/>
          </w:tcPr>
          <w:p w14:paraId="77D46CDD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670" w:type="dxa"/>
            <w:vMerge w:val="restart"/>
            <w:vAlign w:val="center"/>
          </w:tcPr>
          <w:p w14:paraId="2B614429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FORMACIÓN ÉTICA Y CIUDADANA</w:t>
            </w:r>
          </w:p>
          <w:p w14:paraId="4D80A5B2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18 a 21 hs. </w:t>
            </w:r>
          </w:p>
          <w:p w14:paraId="5B617E78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Pamela Bianco</w:t>
            </w:r>
          </w:p>
          <w:p w14:paraId="463DB582" w14:textId="58DFFEC9" w:rsidR="00F87569" w:rsidRPr="00F87569" w:rsidRDefault="00F875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1 </w:t>
            </w:r>
            <w:r w:rsidR="00024FCE">
              <w:rPr>
                <w:rFonts w:ascii="Arial" w:eastAsia="Arial" w:hAnsi="Arial" w:cs="Arial"/>
                <w:b/>
              </w:rPr>
              <w:t>IZQ.</w:t>
            </w:r>
          </w:p>
        </w:tc>
        <w:tc>
          <w:tcPr>
            <w:tcW w:w="2730" w:type="dxa"/>
            <w:vMerge w:val="restart"/>
            <w:vAlign w:val="center"/>
          </w:tcPr>
          <w:p w14:paraId="486915FE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027D7BFB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230A0355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 w:val="restart"/>
          </w:tcPr>
          <w:p w14:paraId="522EA1BB" w14:textId="77777777" w:rsidR="00CC3332" w:rsidRDefault="00CC333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1FF6935" w14:textId="77777777" w:rsidR="00CC3332" w:rsidRDefault="00A1695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b/>
                <w:highlight w:val="white"/>
              </w:rPr>
              <w:t xml:space="preserve">  </w:t>
            </w:r>
            <w:r>
              <w:rPr>
                <w:rFonts w:ascii="Arial" w:eastAsia="Arial" w:hAnsi="Arial" w:cs="Arial"/>
                <w:highlight w:val="white"/>
              </w:rPr>
              <w:t>CIENCIAS SOCIALES Y SU DIDÁCTICA 1</w:t>
            </w:r>
          </w:p>
          <w:p w14:paraId="1E741423" w14:textId="77777777" w:rsidR="00CC3332" w:rsidRDefault="00A16951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18 a 21 hs</w:t>
            </w:r>
          </w:p>
          <w:p w14:paraId="66353C2F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white"/>
              </w:rPr>
              <w:t>Prof. Inés Alfonso</w:t>
            </w:r>
          </w:p>
          <w:p w14:paraId="2352BD21" w14:textId="77777777" w:rsidR="008C1F8F" w:rsidRPr="008C1F8F" w:rsidRDefault="008C1F8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IZQ.</w:t>
            </w:r>
          </w:p>
          <w:p w14:paraId="382E5D9A" w14:textId="77777777" w:rsidR="00CC3332" w:rsidRDefault="00CC3332">
            <w:pPr>
              <w:jc w:val="center"/>
              <w:rPr>
                <w:rFonts w:ascii="Arial" w:eastAsia="Arial" w:hAnsi="Arial" w:cs="Arial"/>
                <w:highlight w:val="magenta"/>
              </w:rPr>
            </w:pPr>
          </w:p>
        </w:tc>
        <w:tc>
          <w:tcPr>
            <w:tcW w:w="2694" w:type="dxa"/>
          </w:tcPr>
          <w:p w14:paraId="65C9A2C7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highlight w:val="magenta"/>
              </w:rPr>
            </w:pPr>
          </w:p>
        </w:tc>
      </w:tr>
      <w:tr w:rsidR="00CC3332" w14:paraId="28F556AF" w14:textId="77777777">
        <w:trPr>
          <w:cantSplit/>
          <w:trHeight w:val="339"/>
          <w:tblHeader/>
          <w:jc w:val="center"/>
        </w:trPr>
        <w:tc>
          <w:tcPr>
            <w:tcW w:w="827" w:type="dxa"/>
            <w:vMerge/>
            <w:shd w:val="clear" w:color="auto" w:fill="F4B083"/>
            <w:vAlign w:val="center"/>
          </w:tcPr>
          <w:p w14:paraId="76AE04E1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highlight w:val="magenta"/>
              </w:rPr>
            </w:pPr>
          </w:p>
        </w:tc>
        <w:tc>
          <w:tcPr>
            <w:tcW w:w="1087" w:type="dxa"/>
            <w:shd w:val="clear" w:color="auto" w:fill="F4B083"/>
            <w:vAlign w:val="center"/>
          </w:tcPr>
          <w:p w14:paraId="0CFE2F64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670" w:type="dxa"/>
            <w:vMerge/>
            <w:vAlign w:val="center"/>
          </w:tcPr>
          <w:p w14:paraId="0E6CC85A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vMerge/>
            <w:vAlign w:val="center"/>
          </w:tcPr>
          <w:p w14:paraId="7E4EE0EF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33183287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</w:tcPr>
          <w:p w14:paraId="425728B4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</w:tcPr>
          <w:p w14:paraId="24C15C0E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00C78A1C" w14:textId="77777777">
        <w:trPr>
          <w:cantSplit/>
          <w:trHeight w:val="339"/>
          <w:tblHeader/>
          <w:jc w:val="center"/>
        </w:trPr>
        <w:tc>
          <w:tcPr>
            <w:tcW w:w="827" w:type="dxa"/>
            <w:vMerge/>
            <w:shd w:val="clear" w:color="auto" w:fill="F4B083"/>
            <w:vAlign w:val="center"/>
          </w:tcPr>
          <w:p w14:paraId="670B49FE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087" w:type="dxa"/>
            <w:shd w:val="clear" w:color="auto" w:fill="F4B083"/>
            <w:vAlign w:val="center"/>
          </w:tcPr>
          <w:p w14:paraId="37228DFC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670" w:type="dxa"/>
            <w:vMerge/>
            <w:vAlign w:val="center"/>
          </w:tcPr>
          <w:p w14:paraId="43ADC7ED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vMerge/>
            <w:vAlign w:val="center"/>
          </w:tcPr>
          <w:p w14:paraId="7CDB9E98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106022B6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Merge/>
          </w:tcPr>
          <w:p w14:paraId="53204C66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vAlign w:val="center"/>
          </w:tcPr>
          <w:p w14:paraId="191FCC4F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73EDB1B6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209F25F" w14:textId="77777777" w:rsidR="00CC3332" w:rsidRDefault="00CC3332"/>
    <w:p w14:paraId="52A3E1B5" w14:textId="77777777" w:rsidR="00CC3332" w:rsidRDefault="00CC3332"/>
    <w:tbl>
      <w:tblPr>
        <w:tblStyle w:val="a5"/>
        <w:tblW w:w="16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134"/>
        <w:gridCol w:w="2835"/>
        <w:gridCol w:w="2940"/>
        <w:gridCol w:w="2730"/>
        <w:gridCol w:w="2835"/>
        <w:gridCol w:w="2835"/>
      </w:tblGrid>
      <w:tr w:rsidR="00CC3332" w14:paraId="0403FAEA" w14:textId="77777777">
        <w:trPr>
          <w:jc w:val="center"/>
        </w:trPr>
        <w:tc>
          <w:tcPr>
            <w:tcW w:w="846" w:type="dxa"/>
            <w:vMerge w:val="restart"/>
            <w:shd w:val="clear" w:color="auto" w:fill="F4B083"/>
            <w:vAlign w:val="center"/>
          </w:tcPr>
          <w:p w14:paraId="7416AEC2" w14:textId="77777777" w:rsidR="00CC3332" w:rsidRDefault="00A1695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T</w:t>
            </w:r>
          </w:p>
          <w:p w14:paraId="253B3D71" w14:textId="77777777" w:rsidR="00CC3332" w:rsidRDefault="00A1695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14:paraId="6CB0E05B" w14:textId="77777777" w:rsidR="00CC3332" w:rsidRDefault="00A1695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RC</w:t>
            </w:r>
          </w:p>
          <w:p w14:paraId="589BE7C3" w14:textId="77777777" w:rsidR="00CC3332" w:rsidRDefault="00A1695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14:paraId="70170279" w14:textId="77777777" w:rsidR="00CC3332" w:rsidRDefault="00A1695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R </w:t>
            </w:r>
          </w:p>
          <w:p w14:paraId="3DC6C59B" w14:textId="77777777" w:rsidR="00CC3332" w:rsidRDefault="00CC3332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D97A9A6" w14:textId="77777777" w:rsidR="00CC3332" w:rsidRDefault="00A1695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AÑO</w:t>
            </w:r>
          </w:p>
        </w:tc>
        <w:tc>
          <w:tcPr>
            <w:tcW w:w="1134" w:type="dxa"/>
            <w:shd w:val="clear" w:color="auto" w:fill="F4B083"/>
            <w:vAlign w:val="center"/>
          </w:tcPr>
          <w:p w14:paraId="0E53ECB8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4B083"/>
            <w:vAlign w:val="center"/>
          </w:tcPr>
          <w:p w14:paraId="44AD1726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940" w:type="dxa"/>
            <w:shd w:val="clear" w:color="auto" w:fill="F4B083"/>
            <w:vAlign w:val="center"/>
          </w:tcPr>
          <w:p w14:paraId="3F5DF182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730" w:type="dxa"/>
            <w:shd w:val="clear" w:color="auto" w:fill="F4B083"/>
            <w:vAlign w:val="center"/>
          </w:tcPr>
          <w:p w14:paraId="1206E6DD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F4B083"/>
            <w:vAlign w:val="center"/>
          </w:tcPr>
          <w:p w14:paraId="2DD36F92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F4B083"/>
            <w:vAlign w:val="center"/>
          </w:tcPr>
          <w:p w14:paraId="236C123A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A07352" w14:paraId="4E4D68E9" w14:textId="77777777">
        <w:trPr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27BD8D32" w14:textId="77777777" w:rsidR="00A07352" w:rsidRDefault="00A07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2DDE74C2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835" w:type="dxa"/>
            <w:vMerge w:val="restart"/>
            <w:vAlign w:val="center"/>
          </w:tcPr>
          <w:p w14:paraId="4A31F5CA" w14:textId="77777777" w:rsidR="00A07352" w:rsidRDefault="00A0735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9AF32E0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NATURALES</w:t>
            </w:r>
          </w:p>
          <w:p w14:paraId="513FBC2D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 DIDÁCTICA II</w:t>
            </w:r>
          </w:p>
          <w:p w14:paraId="1522ED7B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a 11</w:t>
            </w:r>
          </w:p>
          <w:p w14:paraId="77FD4712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Graciela Rinaudo</w:t>
            </w:r>
          </w:p>
          <w:p w14:paraId="4A9C7101" w14:textId="77777777" w:rsidR="00A07352" w:rsidRPr="00C605B6" w:rsidRDefault="00A0735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16</w:t>
            </w:r>
          </w:p>
        </w:tc>
        <w:tc>
          <w:tcPr>
            <w:tcW w:w="2940" w:type="dxa"/>
            <w:vMerge w:val="restart"/>
            <w:vAlign w:val="center"/>
          </w:tcPr>
          <w:p w14:paraId="6EA809C1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DE LA ENSEÑANZA</w:t>
            </w:r>
          </w:p>
          <w:p w14:paraId="3F8B1B83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8  a</w:t>
            </w:r>
            <w:proofErr w:type="gramEnd"/>
            <w:r>
              <w:rPr>
                <w:rFonts w:ascii="Arial" w:eastAsia="Arial" w:hAnsi="Arial" w:cs="Arial"/>
              </w:rPr>
              <w:t xml:space="preserve"> 11</w:t>
            </w:r>
          </w:p>
          <w:p w14:paraId="56AB47BB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Benitez</w:t>
            </w:r>
          </w:p>
          <w:p w14:paraId="03EBB44B" w14:textId="77777777" w:rsidR="00A07352" w:rsidRPr="003551A7" w:rsidRDefault="00A0735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22</w:t>
            </w:r>
          </w:p>
        </w:tc>
        <w:tc>
          <w:tcPr>
            <w:tcW w:w="2730" w:type="dxa"/>
            <w:vMerge w:val="restart"/>
            <w:vAlign w:val="center"/>
          </w:tcPr>
          <w:p w14:paraId="04704F2E" w14:textId="77777777" w:rsidR="00A07352" w:rsidRDefault="00A0735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39A5872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SOCIALES Y SU DIDÁCTICA II</w:t>
            </w:r>
          </w:p>
          <w:p w14:paraId="33400B38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a 11 hs.</w:t>
            </w:r>
          </w:p>
          <w:p w14:paraId="3AFB3C36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Luciano Belviso</w:t>
            </w:r>
          </w:p>
          <w:p w14:paraId="5341A76D" w14:textId="77777777" w:rsidR="00A07352" w:rsidRPr="00A07352" w:rsidRDefault="00A0735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22</w:t>
            </w:r>
          </w:p>
          <w:p w14:paraId="18C0E933" w14:textId="77777777" w:rsidR="00A07352" w:rsidRDefault="00A0735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BBF12E2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</w:p>
          <w:p w14:paraId="2C443B46" w14:textId="77777777" w:rsidR="00A07352" w:rsidRDefault="00A07352" w:rsidP="002E06B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0A2B7BB" w14:textId="77777777" w:rsidR="00A07352" w:rsidRDefault="00A07352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LENGUA, LITERATURA Y SU DIDÁCTICA II</w:t>
            </w:r>
          </w:p>
          <w:p w14:paraId="0D6F6FD5" w14:textId="77777777" w:rsidR="00A07352" w:rsidRDefault="00A07352">
            <w:pPr>
              <w:jc w:val="center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 xml:space="preserve">8 a 11 hs. </w:t>
            </w:r>
          </w:p>
          <w:p w14:paraId="0721EB44" w14:textId="77777777" w:rsidR="00A07352" w:rsidRDefault="00A0735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highlight w:val="white"/>
              </w:rPr>
              <w:t>Prof. Paz Herón</w:t>
            </w:r>
          </w:p>
          <w:p w14:paraId="3B4B3B9D" w14:textId="77777777" w:rsidR="00A07352" w:rsidRDefault="00574B6C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574B6C">
              <w:rPr>
                <w:rFonts w:ascii="Arial" w:eastAsia="Arial" w:hAnsi="Arial" w:cs="Arial"/>
                <w:b/>
              </w:rPr>
              <w:t>Aula 22</w:t>
            </w:r>
          </w:p>
        </w:tc>
        <w:tc>
          <w:tcPr>
            <w:tcW w:w="2835" w:type="dxa"/>
            <w:vMerge w:val="restart"/>
            <w:vAlign w:val="center"/>
          </w:tcPr>
          <w:p w14:paraId="503ABA72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MATEMÁTICA Y SU DIDÁCTICA II</w:t>
            </w:r>
          </w:p>
          <w:p w14:paraId="780F7B08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Soledad Olmos</w:t>
            </w:r>
          </w:p>
          <w:p w14:paraId="04EFD706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8 a 11 hs. </w:t>
            </w:r>
          </w:p>
          <w:p w14:paraId="0018B110" w14:textId="77777777" w:rsidR="00574B6C" w:rsidRPr="00574B6C" w:rsidRDefault="00574B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DER.</w:t>
            </w:r>
          </w:p>
        </w:tc>
      </w:tr>
      <w:tr w:rsidR="00A07352" w14:paraId="56348FFF" w14:textId="77777777">
        <w:trPr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0ABE9209" w14:textId="77777777" w:rsidR="00A07352" w:rsidRDefault="00A07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4BF506C9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835" w:type="dxa"/>
            <w:vMerge/>
            <w:vAlign w:val="center"/>
          </w:tcPr>
          <w:p w14:paraId="12122A9C" w14:textId="77777777" w:rsidR="00A07352" w:rsidRDefault="00A07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40" w:type="dxa"/>
            <w:vMerge/>
            <w:vAlign w:val="center"/>
          </w:tcPr>
          <w:p w14:paraId="5DF95120" w14:textId="77777777" w:rsidR="00A07352" w:rsidRDefault="00A07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vMerge/>
            <w:vAlign w:val="center"/>
          </w:tcPr>
          <w:p w14:paraId="40AA2A24" w14:textId="77777777" w:rsidR="00A07352" w:rsidRDefault="00A07352" w:rsidP="002E06B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5B1F8809" w14:textId="77777777" w:rsidR="00A07352" w:rsidRDefault="00A07352">
            <w:pPr>
              <w:jc w:val="center"/>
              <w:rPr>
                <w:rFonts w:ascii="Arial" w:eastAsia="Arial" w:hAnsi="Arial" w:cs="Arial"/>
                <w:highlight w:val="white"/>
              </w:rPr>
            </w:pPr>
          </w:p>
        </w:tc>
        <w:tc>
          <w:tcPr>
            <w:tcW w:w="2835" w:type="dxa"/>
            <w:vMerge/>
            <w:vAlign w:val="center"/>
          </w:tcPr>
          <w:p w14:paraId="63B29CC1" w14:textId="77777777" w:rsidR="00A07352" w:rsidRDefault="00A07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A07352" w14:paraId="388A038D" w14:textId="77777777" w:rsidTr="004D59DE">
        <w:trPr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39851B74" w14:textId="77777777" w:rsidR="00A07352" w:rsidRDefault="00A07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427B079C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835" w:type="dxa"/>
            <w:vMerge/>
            <w:vAlign w:val="center"/>
          </w:tcPr>
          <w:p w14:paraId="04DFB6AE" w14:textId="77777777" w:rsidR="00A07352" w:rsidRDefault="00A0735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40" w:type="dxa"/>
            <w:vMerge/>
            <w:vAlign w:val="center"/>
          </w:tcPr>
          <w:p w14:paraId="156FDDDF" w14:textId="77777777" w:rsidR="00A07352" w:rsidRDefault="00A07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30" w:type="dxa"/>
            <w:vMerge/>
            <w:vAlign w:val="center"/>
          </w:tcPr>
          <w:p w14:paraId="7F9F7160" w14:textId="77777777" w:rsidR="00A07352" w:rsidRDefault="00A0735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22CD6703" w14:textId="77777777" w:rsidR="00A07352" w:rsidRDefault="00A07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3CF5B0BC" w14:textId="77777777" w:rsidR="00A07352" w:rsidRDefault="00A07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C3332" w14:paraId="7469B69C" w14:textId="77777777">
        <w:trPr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21B6F73D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0337AFC9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835" w:type="dxa"/>
            <w:vMerge w:val="restart"/>
            <w:vAlign w:val="center"/>
          </w:tcPr>
          <w:p w14:paraId="0A5F7695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PROBLEMÁTICA CONTEMPORÁNEA</w:t>
            </w:r>
          </w:p>
          <w:p w14:paraId="0B54ED54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a 14 hs.</w:t>
            </w:r>
          </w:p>
          <w:p w14:paraId="542166A7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Carlos Lucero</w:t>
            </w:r>
          </w:p>
          <w:p w14:paraId="206BF9A0" w14:textId="77777777" w:rsidR="003551A7" w:rsidRPr="003551A7" w:rsidRDefault="003551A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22 </w:t>
            </w:r>
          </w:p>
        </w:tc>
        <w:tc>
          <w:tcPr>
            <w:tcW w:w="2940" w:type="dxa"/>
            <w:vMerge w:val="restart"/>
            <w:vAlign w:val="center"/>
          </w:tcPr>
          <w:p w14:paraId="695443B8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EDUCACIÓN TECNOLÓGICA</w:t>
            </w:r>
          </w:p>
          <w:p w14:paraId="60B6C674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11 a 13 hs. </w:t>
            </w:r>
          </w:p>
          <w:p w14:paraId="5EE83D76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Pror. Richard Toval</w:t>
            </w:r>
          </w:p>
          <w:p w14:paraId="0E8AB23C" w14:textId="77777777" w:rsidR="00CC3332" w:rsidRPr="00A07352" w:rsidRDefault="00A0735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DER.</w:t>
            </w:r>
          </w:p>
        </w:tc>
        <w:tc>
          <w:tcPr>
            <w:tcW w:w="2730" w:type="dxa"/>
            <w:vMerge w:val="restart"/>
            <w:vAlign w:val="center"/>
          </w:tcPr>
          <w:p w14:paraId="79E45D84" w14:textId="77777777" w:rsidR="00574B6C" w:rsidRDefault="00574B6C">
            <w:pPr>
              <w:jc w:val="center"/>
              <w:rPr>
                <w:rFonts w:ascii="Arial" w:eastAsia="Arial" w:hAnsi="Arial" w:cs="Arial"/>
              </w:rPr>
            </w:pPr>
          </w:p>
          <w:p w14:paraId="48E49A39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ESI</w:t>
            </w:r>
          </w:p>
          <w:p w14:paraId="04FD4D8F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a 13 hs.</w:t>
            </w:r>
          </w:p>
          <w:p w14:paraId="04951A0E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Pror. Verónica Romero</w:t>
            </w:r>
          </w:p>
          <w:p w14:paraId="671539EA" w14:textId="77777777" w:rsidR="00A07352" w:rsidRPr="00A07352" w:rsidRDefault="00A0735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22</w:t>
            </w:r>
          </w:p>
          <w:p w14:paraId="345BB401" w14:textId="77777777" w:rsidR="00CC3332" w:rsidRDefault="00CC333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D1556B7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6AC87D7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EDUCACIÓN TECNOLÓGICA</w:t>
            </w:r>
          </w:p>
          <w:p w14:paraId="53E42962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11 a 13 hs. </w:t>
            </w:r>
          </w:p>
          <w:p w14:paraId="73146C31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Pror. RIchard Toval</w:t>
            </w:r>
          </w:p>
          <w:p w14:paraId="71877A9A" w14:textId="77777777" w:rsidR="00CC3332" w:rsidRDefault="00CC3332">
            <w:pPr>
              <w:jc w:val="center"/>
              <w:rPr>
                <w:rFonts w:ascii="Arial" w:eastAsia="Arial" w:hAnsi="Arial" w:cs="Arial"/>
                <w:b/>
                <w:color w:val="FF0000"/>
              </w:rPr>
            </w:pPr>
          </w:p>
          <w:p w14:paraId="757747E0" w14:textId="77777777" w:rsidR="00CC3332" w:rsidRPr="00574B6C" w:rsidRDefault="00574B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22</w:t>
            </w:r>
          </w:p>
          <w:p w14:paraId="7C0D45CC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243B92D4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C7CA243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6B6E45ED" w14:textId="77777777">
        <w:trPr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168F6973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16CD0E1D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835" w:type="dxa"/>
            <w:vMerge/>
            <w:vAlign w:val="center"/>
          </w:tcPr>
          <w:p w14:paraId="53A31DE4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940" w:type="dxa"/>
            <w:vMerge/>
            <w:vAlign w:val="center"/>
          </w:tcPr>
          <w:p w14:paraId="33BE85E0" w14:textId="77777777" w:rsidR="00CC3332" w:rsidRDefault="00CC33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730" w:type="dxa"/>
            <w:vMerge/>
            <w:vAlign w:val="center"/>
          </w:tcPr>
          <w:p w14:paraId="2F22B83F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62030281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288402DB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  <w:tr w:rsidR="00CC3332" w14:paraId="772D0C27" w14:textId="77777777">
        <w:trPr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007D820C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69F2BE07" w14:textId="77777777" w:rsidR="00CC3332" w:rsidRDefault="00A1695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835" w:type="dxa"/>
            <w:vMerge w:val="restart"/>
            <w:vAlign w:val="center"/>
          </w:tcPr>
          <w:p w14:paraId="2071112D" w14:textId="77777777" w:rsidR="00CC3332" w:rsidRDefault="00A1695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NATURALES</w:t>
            </w:r>
          </w:p>
          <w:p w14:paraId="2CACA93D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 DIDÁCTICA II</w:t>
            </w:r>
          </w:p>
          <w:p w14:paraId="76E56458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a 17</w:t>
            </w:r>
          </w:p>
          <w:p w14:paraId="59478658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Graciela Rinaudo</w:t>
            </w:r>
          </w:p>
          <w:p w14:paraId="27F9B9E8" w14:textId="77777777" w:rsidR="00C605B6" w:rsidRPr="00C605B6" w:rsidRDefault="00C605B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16</w:t>
            </w:r>
          </w:p>
        </w:tc>
        <w:tc>
          <w:tcPr>
            <w:tcW w:w="2940" w:type="dxa"/>
            <w:vMerge w:val="restart"/>
            <w:vAlign w:val="center"/>
          </w:tcPr>
          <w:p w14:paraId="325DCE40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DE LA ENSEÑANZA</w:t>
            </w:r>
          </w:p>
          <w:p w14:paraId="53BE4657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 </w:t>
            </w:r>
            <w:proofErr w:type="gramStart"/>
            <w:r>
              <w:rPr>
                <w:rFonts w:ascii="Arial" w:eastAsia="Arial" w:hAnsi="Arial" w:cs="Arial"/>
              </w:rPr>
              <w:t>A</w:t>
            </w:r>
            <w:proofErr w:type="gramEnd"/>
            <w:r>
              <w:rPr>
                <w:rFonts w:ascii="Arial" w:eastAsia="Arial" w:hAnsi="Arial" w:cs="Arial"/>
              </w:rPr>
              <w:t xml:space="preserve"> 18 hs. </w:t>
            </w:r>
          </w:p>
          <w:p w14:paraId="459D5052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Benitez</w:t>
            </w:r>
          </w:p>
          <w:p w14:paraId="3F1F3607" w14:textId="77777777" w:rsidR="00A07352" w:rsidRPr="00A07352" w:rsidRDefault="00A0735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22</w:t>
            </w:r>
          </w:p>
        </w:tc>
        <w:tc>
          <w:tcPr>
            <w:tcW w:w="2730" w:type="dxa"/>
            <w:vMerge w:val="restart"/>
            <w:vAlign w:val="center"/>
          </w:tcPr>
          <w:p w14:paraId="2B687506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CIENCIAS SOCIALES Y SU DIDÁCTICA II</w:t>
            </w:r>
          </w:p>
          <w:p w14:paraId="615E2FC9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a 18 hs.</w:t>
            </w:r>
          </w:p>
          <w:p w14:paraId="755C0C3B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Luciano Belviso</w:t>
            </w:r>
          </w:p>
          <w:p w14:paraId="674E27F2" w14:textId="77777777" w:rsidR="00A07352" w:rsidRPr="00A07352" w:rsidRDefault="00A0735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Aula 22</w:t>
            </w:r>
          </w:p>
        </w:tc>
        <w:tc>
          <w:tcPr>
            <w:tcW w:w="2835" w:type="dxa"/>
            <w:vMerge w:val="restart"/>
            <w:vAlign w:val="center"/>
          </w:tcPr>
          <w:p w14:paraId="3C5F5A23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3111C7C8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LENGUA, LITERATURA Y SU DIDÁCTICA II</w:t>
            </w:r>
          </w:p>
          <w:p w14:paraId="122A200C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 a 17 hs. </w:t>
            </w:r>
          </w:p>
          <w:p w14:paraId="751C1E69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Paz Herón</w:t>
            </w:r>
          </w:p>
          <w:p w14:paraId="52C788DF" w14:textId="77777777" w:rsidR="00574B6C" w:rsidRPr="00574B6C" w:rsidRDefault="00574B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22</w:t>
            </w:r>
          </w:p>
          <w:p w14:paraId="4BDAAE0D" w14:textId="77777777" w:rsidR="00CC3332" w:rsidRDefault="00CC3332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  <w:p w14:paraId="1F53F6CD" w14:textId="77777777" w:rsidR="00CC3332" w:rsidRDefault="00CC333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32FD449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MATEMÁTICA Y SU DIDÁCTICA II</w:t>
            </w:r>
          </w:p>
          <w:p w14:paraId="0CEFEF1B" w14:textId="77777777" w:rsidR="00CC3332" w:rsidRDefault="00A1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Soledad Olmos</w:t>
            </w:r>
          </w:p>
          <w:p w14:paraId="6BB49893" w14:textId="77777777" w:rsidR="00CC3332" w:rsidRDefault="00A1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 a 18 hs. </w:t>
            </w:r>
          </w:p>
          <w:p w14:paraId="0A4E4155" w14:textId="77777777" w:rsidR="00574B6C" w:rsidRPr="00574B6C" w:rsidRDefault="00574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574B6C">
              <w:rPr>
                <w:rFonts w:ascii="Arial" w:eastAsia="Arial" w:hAnsi="Arial" w:cs="Arial"/>
                <w:b/>
              </w:rPr>
              <w:t>Aula 1 DER.</w:t>
            </w:r>
          </w:p>
        </w:tc>
      </w:tr>
      <w:tr w:rsidR="00CC3332" w14:paraId="01EF6668" w14:textId="77777777">
        <w:trPr>
          <w:trHeight w:val="1215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16382FCD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4B083"/>
            <w:vAlign w:val="center"/>
          </w:tcPr>
          <w:p w14:paraId="048E9A3A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835" w:type="dxa"/>
            <w:vMerge/>
            <w:vAlign w:val="center"/>
          </w:tcPr>
          <w:p w14:paraId="6DBF52DF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40" w:type="dxa"/>
            <w:vMerge/>
            <w:vAlign w:val="center"/>
          </w:tcPr>
          <w:p w14:paraId="5FDB30DE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vMerge/>
            <w:vAlign w:val="center"/>
          </w:tcPr>
          <w:p w14:paraId="76EE983A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3A52D245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16597BCF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CC3332" w14:paraId="3395DDA6" w14:textId="77777777">
        <w:trPr>
          <w:trHeight w:val="194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58384BB8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02BDA492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835" w:type="dxa"/>
            <w:vMerge w:val="restart"/>
            <w:vAlign w:val="center"/>
          </w:tcPr>
          <w:p w14:paraId="405F2D89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PROBLEMÁTICA CONTEMPORÁNEA </w:t>
            </w:r>
          </w:p>
          <w:p w14:paraId="1E62B8F7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a 20 hs.</w:t>
            </w:r>
          </w:p>
          <w:p w14:paraId="4C5E9E31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Carlos Lucero</w:t>
            </w:r>
          </w:p>
          <w:p w14:paraId="64E79C0F" w14:textId="77777777" w:rsidR="003551A7" w:rsidRPr="003551A7" w:rsidRDefault="003551A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22</w:t>
            </w:r>
          </w:p>
        </w:tc>
        <w:tc>
          <w:tcPr>
            <w:tcW w:w="2940" w:type="dxa"/>
            <w:vMerge/>
            <w:vAlign w:val="center"/>
          </w:tcPr>
          <w:p w14:paraId="245AD89F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30" w:type="dxa"/>
            <w:vMerge w:val="restart"/>
            <w:vAlign w:val="center"/>
          </w:tcPr>
          <w:p w14:paraId="4C351830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ESI</w:t>
            </w:r>
          </w:p>
          <w:p w14:paraId="2BEDCDC5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a 20 hs.</w:t>
            </w:r>
          </w:p>
          <w:p w14:paraId="5CFBBA5C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Pror. Verónica Romero</w:t>
            </w:r>
          </w:p>
          <w:p w14:paraId="40293350" w14:textId="77777777" w:rsidR="00A07352" w:rsidRPr="00A07352" w:rsidRDefault="00A0735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22</w:t>
            </w:r>
          </w:p>
        </w:tc>
        <w:tc>
          <w:tcPr>
            <w:tcW w:w="2835" w:type="dxa"/>
            <w:vMerge w:val="restart"/>
            <w:vAlign w:val="center"/>
          </w:tcPr>
          <w:p w14:paraId="07A26061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EDUCACIÓN TECNOLÓGICA</w:t>
            </w:r>
          </w:p>
          <w:p w14:paraId="7B581452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17 a 19 hs. </w:t>
            </w:r>
          </w:p>
          <w:p w14:paraId="7D1078A2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Pror. RIchard Toval</w:t>
            </w:r>
          </w:p>
          <w:p w14:paraId="7BF0DFF3" w14:textId="77777777" w:rsidR="00574B6C" w:rsidRPr="00574B6C" w:rsidRDefault="00574B6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  <w:r>
              <w:rPr>
                <w:rFonts w:ascii="Arial" w:eastAsia="Arial" w:hAnsi="Arial" w:cs="Arial"/>
              </w:rPr>
              <w:t>22</w:t>
            </w:r>
          </w:p>
          <w:p w14:paraId="62CC6C47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5762DB80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068B9312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6274855C" w14:textId="77777777">
        <w:trPr>
          <w:trHeight w:val="194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1765076B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19DA4CBF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835" w:type="dxa"/>
            <w:vMerge/>
            <w:vAlign w:val="center"/>
          </w:tcPr>
          <w:p w14:paraId="66BEE9B1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940" w:type="dxa"/>
            <w:vMerge w:val="restart"/>
            <w:vAlign w:val="center"/>
          </w:tcPr>
          <w:p w14:paraId="45180EE1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EDUCACIÓN TECNOLÓGICA</w:t>
            </w:r>
          </w:p>
          <w:p w14:paraId="46FFB6F0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18 a 20 hs. </w:t>
            </w:r>
          </w:p>
          <w:p w14:paraId="5B19EFED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Pror. Richard Toval</w:t>
            </w:r>
          </w:p>
          <w:p w14:paraId="0D162FAB" w14:textId="77777777" w:rsidR="00A07352" w:rsidRPr="00A07352" w:rsidRDefault="00A07352">
            <w:pPr>
              <w:jc w:val="center"/>
              <w:rPr>
                <w:rFonts w:ascii="Arial" w:eastAsia="Arial" w:hAnsi="Arial" w:cs="Arial"/>
                <w:b/>
              </w:rPr>
            </w:pPr>
            <w:r w:rsidRPr="00A07352">
              <w:rPr>
                <w:rFonts w:ascii="Arial" w:eastAsia="Arial" w:hAnsi="Arial" w:cs="Arial"/>
                <w:b/>
              </w:rPr>
              <w:t>Aula 22</w:t>
            </w:r>
          </w:p>
        </w:tc>
        <w:tc>
          <w:tcPr>
            <w:tcW w:w="2730" w:type="dxa"/>
            <w:vMerge/>
            <w:vAlign w:val="center"/>
          </w:tcPr>
          <w:p w14:paraId="272F5B0F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5EC5212B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B965CD7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2D41DEFA" w14:textId="77777777">
        <w:trPr>
          <w:trHeight w:val="194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2B2D11C9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4B083"/>
            <w:vAlign w:val="center"/>
          </w:tcPr>
          <w:p w14:paraId="7B100D0E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31D1C567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940" w:type="dxa"/>
            <w:vMerge/>
            <w:vAlign w:val="center"/>
          </w:tcPr>
          <w:p w14:paraId="578EC8DF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vMerge/>
            <w:vAlign w:val="center"/>
          </w:tcPr>
          <w:p w14:paraId="1BBD05A8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D8EAE10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25B85FD9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</w:tr>
      <w:tr w:rsidR="00CC3332" w14:paraId="569E80E0" w14:textId="77777777">
        <w:trPr>
          <w:trHeight w:val="194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5313D9D0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3B97D4DC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835" w:type="dxa"/>
            <w:vMerge/>
            <w:vAlign w:val="center"/>
          </w:tcPr>
          <w:p w14:paraId="4ACDBCA9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40" w:type="dxa"/>
            <w:vMerge/>
            <w:vAlign w:val="center"/>
          </w:tcPr>
          <w:p w14:paraId="51CB76D6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tcBorders>
              <w:top w:val="single" w:sz="4" w:space="0" w:color="000000"/>
            </w:tcBorders>
            <w:vAlign w:val="center"/>
          </w:tcPr>
          <w:p w14:paraId="059AC89C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E0ECC7C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38C77349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C3332" w14:paraId="4C20076A" w14:textId="77777777">
        <w:trPr>
          <w:trHeight w:val="194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19C2E48C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64C69A29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835" w:type="dxa"/>
            <w:vAlign w:val="center"/>
          </w:tcPr>
          <w:p w14:paraId="321505CA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40" w:type="dxa"/>
            <w:vAlign w:val="center"/>
          </w:tcPr>
          <w:p w14:paraId="6B8BE9A0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  <w:tcBorders>
              <w:top w:val="single" w:sz="4" w:space="0" w:color="000000"/>
            </w:tcBorders>
            <w:vAlign w:val="center"/>
          </w:tcPr>
          <w:p w14:paraId="718E97C2" w14:textId="77777777" w:rsidR="00CC3332" w:rsidRDefault="00CC33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0660D867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C5AA2B0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3C9404F" w14:textId="77777777" w:rsidR="00CC3332" w:rsidRDefault="00CC3332"/>
    <w:p w14:paraId="5AB4BF29" w14:textId="77777777" w:rsidR="00CC3332" w:rsidRDefault="00CC3332"/>
    <w:p w14:paraId="63166507" w14:textId="77777777" w:rsidR="00CC3332" w:rsidRDefault="00CC3332"/>
    <w:tbl>
      <w:tblPr>
        <w:tblStyle w:val="a6"/>
        <w:tblW w:w="16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134"/>
        <w:gridCol w:w="2835"/>
        <w:gridCol w:w="2835"/>
        <w:gridCol w:w="2835"/>
        <w:gridCol w:w="2835"/>
        <w:gridCol w:w="2835"/>
      </w:tblGrid>
      <w:tr w:rsidR="00CC3332" w14:paraId="02522496" w14:textId="77777777">
        <w:trPr>
          <w:trHeight w:val="524"/>
          <w:jc w:val="center"/>
        </w:trPr>
        <w:tc>
          <w:tcPr>
            <w:tcW w:w="846" w:type="dxa"/>
            <w:vMerge w:val="restart"/>
            <w:shd w:val="clear" w:color="auto" w:fill="F4B083"/>
            <w:vAlign w:val="center"/>
          </w:tcPr>
          <w:p w14:paraId="6D2EB547" w14:textId="77777777" w:rsidR="00CC3332" w:rsidRDefault="00A1695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CUAR</w:t>
            </w:r>
          </w:p>
          <w:p w14:paraId="33ED48AC" w14:textId="77777777" w:rsidR="00CC3332" w:rsidRDefault="00A1695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</w:t>
            </w:r>
          </w:p>
          <w:p w14:paraId="3109CD45" w14:textId="77777777" w:rsidR="00CC3332" w:rsidRDefault="00A1695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O </w:t>
            </w:r>
          </w:p>
          <w:p w14:paraId="6014A149" w14:textId="77777777" w:rsidR="00CC3332" w:rsidRDefault="00CC3332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27C69D4" w14:textId="77777777" w:rsidR="00CC3332" w:rsidRDefault="00A16951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AÑO</w:t>
            </w:r>
          </w:p>
        </w:tc>
        <w:tc>
          <w:tcPr>
            <w:tcW w:w="1134" w:type="dxa"/>
            <w:shd w:val="clear" w:color="auto" w:fill="F4B083"/>
            <w:vAlign w:val="center"/>
          </w:tcPr>
          <w:p w14:paraId="49F4AA9B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4B083"/>
            <w:vAlign w:val="center"/>
          </w:tcPr>
          <w:p w14:paraId="4A41C5D0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4B083"/>
            <w:vAlign w:val="center"/>
          </w:tcPr>
          <w:p w14:paraId="584E9DAB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F4B083"/>
            <w:vAlign w:val="center"/>
          </w:tcPr>
          <w:p w14:paraId="5B03928B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F4B083"/>
            <w:vAlign w:val="center"/>
          </w:tcPr>
          <w:p w14:paraId="3319CE24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F4B083"/>
            <w:vAlign w:val="center"/>
          </w:tcPr>
          <w:p w14:paraId="00060749" w14:textId="77777777" w:rsidR="00CC3332" w:rsidRDefault="00A169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E35AF4" w14:paraId="29542237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2452304A" w14:textId="77777777" w:rsidR="00E35AF4" w:rsidRDefault="00E35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001344F2" w14:textId="77777777" w:rsidR="00E35AF4" w:rsidRDefault="00E35A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835" w:type="dxa"/>
            <w:vAlign w:val="center"/>
          </w:tcPr>
          <w:p w14:paraId="7E48B2CE" w14:textId="77777777" w:rsidR="00E35AF4" w:rsidRDefault="00E35AF4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46008033" w14:textId="77777777" w:rsidR="00E35AF4" w:rsidRDefault="00E35AF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1C42F348" w14:textId="77777777" w:rsidR="00E35AF4" w:rsidRDefault="00E35AF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F7BC0F6" w14:textId="77777777" w:rsidR="00E35AF4" w:rsidRDefault="00E35A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 EXTRANJERA INGLÉS/PORTUGUÉS</w:t>
            </w:r>
          </w:p>
          <w:p w14:paraId="1D2148D5" w14:textId="77777777" w:rsidR="00E35AF4" w:rsidRDefault="00E35A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Carolina Requena</w:t>
            </w:r>
          </w:p>
          <w:p w14:paraId="20F3CBE1" w14:textId="77777777" w:rsidR="00E35AF4" w:rsidRDefault="00E35A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Profe. Lidiane Costa Viane</w:t>
            </w:r>
          </w:p>
          <w:p w14:paraId="43E12891" w14:textId="77777777" w:rsidR="00E35AF4" w:rsidRPr="001B3A0B" w:rsidRDefault="00E35AF4">
            <w:pPr>
              <w:jc w:val="center"/>
              <w:rPr>
                <w:rFonts w:ascii="Arial" w:eastAsia="Arial" w:hAnsi="Arial" w:cs="Arial"/>
                <w:b/>
              </w:rPr>
            </w:pPr>
            <w:r w:rsidRPr="001B3A0B">
              <w:rPr>
                <w:rFonts w:ascii="Arial" w:eastAsia="Arial" w:hAnsi="Arial" w:cs="Arial"/>
                <w:b/>
              </w:rPr>
              <w:t>Inglés: Aula 21</w:t>
            </w:r>
          </w:p>
          <w:p w14:paraId="1B3F94EF" w14:textId="77777777" w:rsidR="00E35AF4" w:rsidRDefault="00E35AF4">
            <w:pPr>
              <w:jc w:val="center"/>
              <w:rPr>
                <w:rFonts w:ascii="Arial" w:eastAsia="Arial" w:hAnsi="Arial" w:cs="Arial"/>
                <w:b/>
              </w:rPr>
            </w:pPr>
            <w:r w:rsidRPr="001B3A0B">
              <w:rPr>
                <w:rFonts w:ascii="Arial" w:eastAsia="Arial" w:hAnsi="Arial" w:cs="Arial"/>
                <w:b/>
              </w:rPr>
              <w:t>Portugués:</w:t>
            </w:r>
            <w:r>
              <w:rPr>
                <w:rFonts w:ascii="Arial" w:eastAsia="Arial" w:hAnsi="Arial" w:cs="Arial"/>
              </w:rPr>
              <w:t xml:space="preserve"> </w:t>
            </w:r>
            <w:r w:rsidRPr="001B3A0B">
              <w:rPr>
                <w:rFonts w:ascii="Arial" w:eastAsia="Arial" w:hAnsi="Arial" w:cs="Arial"/>
                <w:b/>
              </w:rPr>
              <w:t>Aula 9</w:t>
            </w:r>
          </w:p>
          <w:p w14:paraId="2FDE1480" w14:textId="0A222826" w:rsidR="00E35AF4" w:rsidRPr="00E35AF4" w:rsidRDefault="00E35AF4">
            <w:pPr>
              <w:jc w:val="center"/>
              <w:rPr>
                <w:rFonts w:ascii="Arial" w:eastAsia="Arial" w:hAnsi="Arial" w:cs="Arial"/>
                <w:bCs/>
              </w:rPr>
            </w:pPr>
            <w:r w:rsidRPr="00E35AF4">
              <w:rPr>
                <w:rFonts w:ascii="Arial" w:eastAsia="Arial" w:hAnsi="Arial" w:cs="Arial"/>
                <w:bCs/>
              </w:rPr>
              <w:t>8 a 10 hs.</w:t>
            </w:r>
          </w:p>
        </w:tc>
        <w:tc>
          <w:tcPr>
            <w:tcW w:w="2835" w:type="dxa"/>
            <w:vAlign w:val="center"/>
          </w:tcPr>
          <w:p w14:paraId="75C53376" w14:textId="77777777" w:rsidR="00E35AF4" w:rsidRDefault="00E35AF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E35AF4" w14:paraId="27CF0ADE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1BB164A2" w14:textId="77777777" w:rsidR="00E35AF4" w:rsidRDefault="00E35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7F6E6DB8" w14:textId="77777777" w:rsidR="00E35AF4" w:rsidRDefault="00E35A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835" w:type="dxa"/>
            <w:vAlign w:val="center"/>
          </w:tcPr>
          <w:p w14:paraId="4A742800" w14:textId="77777777" w:rsidR="00E35AF4" w:rsidRDefault="00E35AF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52F6116" w14:textId="77777777" w:rsidR="00E35AF4" w:rsidRDefault="00E35AF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5AC8812" w14:textId="77777777" w:rsidR="00E35AF4" w:rsidRDefault="00E35A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RECURSOS DIDÁCTICOS DIGITALES</w:t>
            </w:r>
          </w:p>
          <w:p w14:paraId="26ECF6C7" w14:textId="77777777" w:rsidR="00E35AF4" w:rsidRDefault="00E35A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Mariana Reinoso</w:t>
            </w:r>
          </w:p>
          <w:p w14:paraId="6BC3FAC5" w14:textId="77777777" w:rsidR="00E35AF4" w:rsidRDefault="00E35AF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 23</w:t>
            </w:r>
          </w:p>
          <w:p w14:paraId="58784689" w14:textId="77777777" w:rsidR="00E35AF4" w:rsidRDefault="00E35AF4">
            <w:pPr>
              <w:jc w:val="center"/>
              <w:rPr>
                <w:rFonts w:ascii="Arial" w:eastAsia="Arial" w:hAnsi="Arial" w:cs="Arial"/>
              </w:rPr>
            </w:pPr>
            <w:r w:rsidRPr="00F426B1">
              <w:rPr>
                <w:rFonts w:ascii="Arial" w:eastAsia="Arial" w:hAnsi="Arial" w:cs="Arial"/>
              </w:rPr>
              <w:t>9:30 a 12:30 hs.</w:t>
            </w:r>
          </w:p>
          <w:p w14:paraId="1936D010" w14:textId="44A8D132" w:rsidR="00E35AF4" w:rsidRDefault="00E35AF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66D8A491" w14:textId="77777777" w:rsidR="00E35AF4" w:rsidRDefault="00E35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02E35B4" w14:textId="77777777" w:rsidR="00E35AF4" w:rsidRDefault="00E35AF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450B2FDF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4CE09D45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5FFE49DD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835" w:type="dxa"/>
            <w:vAlign w:val="center"/>
          </w:tcPr>
          <w:p w14:paraId="39648F68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1DE66BD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2C185852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D011EB3" w14:textId="77777777" w:rsidR="00CC3332" w:rsidRDefault="00CC33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4CC1E215" w14:textId="1B6E35B8" w:rsidR="004A1727" w:rsidRPr="004A1727" w:rsidRDefault="004A1727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CC3332" w14:paraId="179AA38F" w14:textId="77777777">
        <w:trPr>
          <w:trHeight w:val="18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59385B99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621ED166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835" w:type="dxa"/>
            <w:vAlign w:val="center"/>
          </w:tcPr>
          <w:p w14:paraId="53542792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E7EECFF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ELABORACIÓN DE PROYECTOS ESCOLARES</w:t>
            </w:r>
          </w:p>
          <w:p w14:paraId="4656CE20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11 a 13 hs. </w:t>
            </w:r>
          </w:p>
          <w:p w14:paraId="0B2E7327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Marina Somaré</w:t>
            </w:r>
          </w:p>
          <w:p w14:paraId="10044443" w14:textId="77777777" w:rsidR="00343CB3" w:rsidRPr="00343CB3" w:rsidRDefault="00343C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9</w:t>
            </w:r>
          </w:p>
        </w:tc>
        <w:tc>
          <w:tcPr>
            <w:tcW w:w="2835" w:type="dxa"/>
            <w:vMerge/>
            <w:vAlign w:val="center"/>
          </w:tcPr>
          <w:p w14:paraId="0EBB6E72" w14:textId="77777777" w:rsidR="00CC3332" w:rsidRDefault="00CC33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788D66B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79699E4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6C993E39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228175B9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5B8E0CB4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835" w:type="dxa"/>
            <w:vAlign w:val="center"/>
          </w:tcPr>
          <w:p w14:paraId="738A2EB4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172E9D03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724A4C09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753EE35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9E62152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574473F9" w14:textId="77777777">
        <w:trPr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4DF4FF13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4AEA6B2C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835" w:type="dxa"/>
            <w:vAlign w:val="center"/>
          </w:tcPr>
          <w:p w14:paraId="1E1E46B6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0A8B71C9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298F24E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0945C59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36A79D25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13B62D7C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782207FF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4C99BB18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835" w:type="dxa"/>
            <w:vAlign w:val="center"/>
          </w:tcPr>
          <w:p w14:paraId="40AB727E" w14:textId="77777777" w:rsidR="00CC3332" w:rsidRDefault="00CC333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C541F66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12453472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03F9A939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BDD9ED7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LENGUA EXTRANJERA INGLÉS/PORTUGUÉS</w:t>
            </w:r>
          </w:p>
          <w:p w14:paraId="20235B40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14 a 16 hs. </w:t>
            </w:r>
          </w:p>
          <w:p w14:paraId="0770621F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Carolina Requena</w:t>
            </w:r>
          </w:p>
          <w:p w14:paraId="7D70F7C1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Profe. Lidiane Costa Viane</w:t>
            </w:r>
          </w:p>
          <w:p w14:paraId="71DDA5AA" w14:textId="77777777" w:rsidR="001B3A0B" w:rsidRPr="001B3A0B" w:rsidRDefault="001B3A0B" w:rsidP="001B3A0B">
            <w:pPr>
              <w:jc w:val="center"/>
              <w:rPr>
                <w:rFonts w:ascii="Arial" w:eastAsia="Arial" w:hAnsi="Arial" w:cs="Arial"/>
                <w:b/>
              </w:rPr>
            </w:pPr>
            <w:r w:rsidRPr="001B3A0B">
              <w:rPr>
                <w:rFonts w:ascii="Arial" w:eastAsia="Arial" w:hAnsi="Arial" w:cs="Arial"/>
                <w:b/>
              </w:rPr>
              <w:t>Inglés: Aula 21</w:t>
            </w:r>
          </w:p>
          <w:p w14:paraId="5F296304" w14:textId="77777777" w:rsidR="001B3A0B" w:rsidRDefault="001B3A0B" w:rsidP="001B3A0B">
            <w:pPr>
              <w:jc w:val="center"/>
              <w:rPr>
                <w:rFonts w:ascii="Arial" w:eastAsia="Arial" w:hAnsi="Arial" w:cs="Arial"/>
              </w:rPr>
            </w:pPr>
            <w:r w:rsidRPr="001B3A0B">
              <w:rPr>
                <w:rFonts w:ascii="Arial" w:eastAsia="Arial" w:hAnsi="Arial" w:cs="Arial"/>
                <w:b/>
              </w:rPr>
              <w:t>Portugués:</w:t>
            </w:r>
            <w:r>
              <w:rPr>
                <w:rFonts w:ascii="Arial" w:eastAsia="Arial" w:hAnsi="Arial" w:cs="Arial"/>
              </w:rPr>
              <w:t xml:space="preserve"> </w:t>
            </w:r>
            <w:r w:rsidRPr="001B3A0B">
              <w:rPr>
                <w:rFonts w:ascii="Arial" w:eastAsia="Arial" w:hAnsi="Arial" w:cs="Arial"/>
                <w:b/>
              </w:rPr>
              <w:t>Aula 9</w:t>
            </w:r>
          </w:p>
        </w:tc>
        <w:tc>
          <w:tcPr>
            <w:tcW w:w="2835" w:type="dxa"/>
            <w:vAlign w:val="center"/>
          </w:tcPr>
          <w:p w14:paraId="51C87ED2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7720B95C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4EFBB6CD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29A0BEA0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835" w:type="dxa"/>
            <w:vAlign w:val="center"/>
          </w:tcPr>
          <w:p w14:paraId="16BDC609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9630CCF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ELABORACIÓN DE PROYECTOS ESCOLARES</w:t>
            </w:r>
          </w:p>
          <w:p w14:paraId="37EF03E4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 a 17 hs. </w:t>
            </w:r>
          </w:p>
          <w:p w14:paraId="67751F7D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Marina Somaré</w:t>
            </w:r>
          </w:p>
          <w:p w14:paraId="1345DA33" w14:textId="77777777" w:rsidR="00343CB3" w:rsidRPr="00343CB3" w:rsidRDefault="00343CB3">
            <w:pPr>
              <w:jc w:val="center"/>
              <w:rPr>
                <w:rFonts w:ascii="Arial" w:eastAsia="Arial" w:hAnsi="Arial" w:cs="Arial"/>
                <w:b/>
              </w:rPr>
            </w:pPr>
            <w:r w:rsidRPr="00343CB3">
              <w:rPr>
                <w:rFonts w:ascii="Arial" w:eastAsia="Arial" w:hAnsi="Arial" w:cs="Arial"/>
                <w:b/>
              </w:rPr>
              <w:t>Aula 9</w:t>
            </w:r>
          </w:p>
        </w:tc>
        <w:tc>
          <w:tcPr>
            <w:tcW w:w="2835" w:type="dxa"/>
            <w:vMerge w:val="restart"/>
            <w:vAlign w:val="center"/>
          </w:tcPr>
          <w:p w14:paraId="79D09D8E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53395848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RECURSOS DIDÁCTICOS DIGITALES</w:t>
            </w:r>
          </w:p>
          <w:p w14:paraId="59FC9A32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Mariana Reinoso</w:t>
            </w:r>
          </w:p>
          <w:p w14:paraId="4AB45A69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15 a 18 hs. </w:t>
            </w:r>
          </w:p>
          <w:p w14:paraId="03FD5DB7" w14:textId="77777777" w:rsidR="00343CB3" w:rsidRPr="00343CB3" w:rsidRDefault="00343C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23</w:t>
            </w:r>
          </w:p>
          <w:p w14:paraId="2A00FAB7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029F1208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0EBF4F3" w14:textId="6E0FA36A" w:rsidR="004A1727" w:rsidRPr="004A1727" w:rsidRDefault="004A1727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  <w:tr w:rsidR="00CC3332" w14:paraId="1A0F853C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3D73E945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22C8E232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835" w:type="dxa"/>
            <w:vAlign w:val="center"/>
          </w:tcPr>
          <w:p w14:paraId="0F9A61BF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30A49E1A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36520A63" w14:textId="77777777" w:rsidR="00CC3332" w:rsidRDefault="00CC33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046541A0" w14:textId="77777777" w:rsidR="00CC3332" w:rsidRDefault="00CC33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3B933971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1DFC4EFB" w14:textId="77777777">
        <w:trPr>
          <w:trHeight w:val="220"/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607718D3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5400422C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835" w:type="dxa"/>
            <w:vAlign w:val="center"/>
          </w:tcPr>
          <w:p w14:paraId="28F784ED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RESIDENCIA</w:t>
            </w:r>
          </w:p>
          <w:p w14:paraId="3AB34400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17 a 19 hs. </w:t>
            </w:r>
          </w:p>
          <w:p w14:paraId="0A448DEB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Mara Escudero</w:t>
            </w:r>
          </w:p>
          <w:p w14:paraId="030522A7" w14:textId="2D9B1AA5" w:rsidR="00343CB3" w:rsidRPr="00343CB3" w:rsidRDefault="00343CB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Aula </w:t>
            </w:r>
            <w:r w:rsidR="002E759D">
              <w:rPr>
                <w:rFonts w:ascii="Arial" w:eastAsia="Arial" w:hAnsi="Arial" w:cs="Arial"/>
                <w:b/>
              </w:rPr>
              <w:t>9</w:t>
            </w:r>
          </w:p>
        </w:tc>
        <w:tc>
          <w:tcPr>
            <w:tcW w:w="2835" w:type="dxa"/>
            <w:vAlign w:val="center"/>
          </w:tcPr>
          <w:p w14:paraId="770F0F92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17D54902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6C5E8A98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1F7E441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C3332" w14:paraId="3B5D33DA" w14:textId="77777777">
        <w:trPr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736EC3F5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7B607780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835" w:type="dxa"/>
            <w:vAlign w:val="center"/>
          </w:tcPr>
          <w:p w14:paraId="3ED5601D" w14:textId="77777777" w:rsidR="00CC3332" w:rsidRDefault="00CC33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1AD500B2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8885D11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  <w:p w14:paraId="22673C0E" w14:textId="77777777" w:rsidR="00CC3332" w:rsidRDefault="00CC33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D77A7B2" w14:textId="77777777" w:rsidR="00CC3332" w:rsidRDefault="00CC33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26943DD" w14:textId="77777777" w:rsidR="00CC3332" w:rsidRDefault="00CC333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C3332" w14:paraId="7AE96495" w14:textId="77777777">
        <w:trPr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019AFF60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3243BCCC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835" w:type="dxa"/>
            <w:vAlign w:val="center"/>
          </w:tcPr>
          <w:p w14:paraId="6BAEBD6B" w14:textId="77777777" w:rsidR="00CC3332" w:rsidRDefault="00CC333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29A59903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50EBCFF2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0195582D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596460FB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CC3332" w14:paraId="2D5A61D7" w14:textId="77777777">
        <w:trPr>
          <w:jc w:val="center"/>
        </w:trPr>
        <w:tc>
          <w:tcPr>
            <w:tcW w:w="846" w:type="dxa"/>
            <w:vMerge/>
            <w:shd w:val="clear" w:color="auto" w:fill="F4B083"/>
            <w:vAlign w:val="center"/>
          </w:tcPr>
          <w:p w14:paraId="66C4A6E8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F4B083"/>
            <w:vAlign w:val="center"/>
          </w:tcPr>
          <w:p w14:paraId="2143F903" w14:textId="77777777" w:rsidR="00CC3332" w:rsidRDefault="00A169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835" w:type="dxa"/>
            <w:vAlign w:val="center"/>
          </w:tcPr>
          <w:p w14:paraId="47B49CB0" w14:textId="77777777" w:rsidR="00CC3332" w:rsidRDefault="00CC3332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6EBF968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55CBF315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0C39407A" w14:textId="77777777" w:rsidR="00CC3332" w:rsidRDefault="00CC33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B6B459D" w14:textId="77777777" w:rsidR="00CC3332" w:rsidRDefault="00CC333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F684BB8" w14:textId="77777777" w:rsidR="00CC3332" w:rsidRDefault="00CC3332"/>
    <w:sectPr w:rsidR="00CC3332">
      <w:headerReference w:type="default" r:id="rId7"/>
      <w:pgSz w:w="16839" w:h="11907" w:orient="landscape"/>
      <w:pgMar w:top="567" w:right="720" w:bottom="284" w:left="72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D695" w14:textId="77777777" w:rsidR="00D31760" w:rsidRDefault="00D31760">
      <w:pPr>
        <w:spacing w:after="0" w:line="240" w:lineRule="auto"/>
      </w:pPr>
      <w:r>
        <w:separator/>
      </w:r>
    </w:p>
  </w:endnote>
  <w:endnote w:type="continuationSeparator" w:id="0">
    <w:p w14:paraId="767F3567" w14:textId="77777777" w:rsidR="00D31760" w:rsidRDefault="00D3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7DE6" w14:textId="77777777" w:rsidR="00D31760" w:rsidRDefault="00D31760">
      <w:pPr>
        <w:spacing w:after="0" w:line="240" w:lineRule="auto"/>
      </w:pPr>
      <w:r>
        <w:separator/>
      </w:r>
    </w:p>
  </w:footnote>
  <w:footnote w:type="continuationSeparator" w:id="0">
    <w:p w14:paraId="38ECF689" w14:textId="77777777" w:rsidR="00D31760" w:rsidRDefault="00D3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CB5B" w14:textId="77777777" w:rsidR="00CC3332" w:rsidRDefault="00A16951">
    <w:pP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PROFESORADO DE EDUCACIÓN PRIMARIA – PRIMER CUATRIMESTRE 2022</w:t>
    </w:r>
  </w:p>
  <w:p w14:paraId="61C33753" w14:textId="77777777" w:rsidR="001B3A0B" w:rsidRDefault="001B3A0B">
    <w:pP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DC Res. N° 199-ME-2014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3332"/>
    <w:rsid w:val="00024FCE"/>
    <w:rsid w:val="00032036"/>
    <w:rsid w:val="00050F6C"/>
    <w:rsid w:val="000536C7"/>
    <w:rsid w:val="001B3A0B"/>
    <w:rsid w:val="00274516"/>
    <w:rsid w:val="002E3BFE"/>
    <w:rsid w:val="002E759D"/>
    <w:rsid w:val="00343CB3"/>
    <w:rsid w:val="003551A7"/>
    <w:rsid w:val="003A0DF9"/>
    <w:rsid w:val="004A1727"/>
    <w:rsid w:val="0053321A"/>
    <w:rsid w:val="00574B6C"/>
    <w:rsid w:val="005B3E3C"/>
    <w:rsid w:val="0067460E"/>
    <w:rsid w:val="00791B46"/>
    <w:rsid w:val="00867ABC"/>
    <w:rsid w:val="00880901"/>
    <w:rsid w:val="008C1F8F"/>
    <w:rsid w:val="00934EC6"/>
    <w:rsid w:val="00A02B08"/>
    <w:rsid w:val="00A0353F"/>
    <w:rsid w:val="00A07352"/>
    <w:rsid w:val="00A16951"/>
    <w:rsid w:val="00AB20C5"/>
    <w:rsid w:val="00B524E9"/>
    <w:rsid w:val="00BF7955"/>
    <w:rsid w:val="00C605B6"/>
    <w:rsid w:val="00C86977"/>
    <w:rsid w:val="00CC3332"/>
    <w:rsid w:val="00D31760"/>
    <w:rsid w:val="00E11855"/>
    <w:rsid w:val="00E35AF4"/>
    <w:rsid w:val="00F426B1"/>
    <w:rsid w:val="00F57286"/>
    <w:rsid w:val="00F86EC7"/>
    <w:rsid w:val="00F8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6DF6"/>
  <w15:docId w15:val="{057590E3-7557-497A-868A-3C25F692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4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26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3D8"/>
  </w:style>
  <w:style w:type="paragraph" w:styleId="Piedepgina">
    <w:name w:val="footer"/>
    <w:basedOn w:val="Normal"/>
    <w:link w:val="PiedepginaCar"/>
    <w:uiPriority w:val="99"/>
    <w:unhideWhenUsed/>
    <w:rsid w:val="00F26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3D8"/>
  </w:style>
  <w:style w:type="table" w:styleId="Tablaconcuadrcula">
    <w:name w:val="Table Grid"/>
    <w:basedOn w:val="Tablanormal"/>
    <w:uiPriority w:val="39"/>
    <w:rsid w:val="00F2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162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5PWCjDZyOjdSu06XwPJNpJYS8g==">AMUW2mVwDMwF05UEVfL9MAwgBwhClov+Czmudhyi8HbBWFcU/fyU2neXWbBNIjPXJogT4kxsFSp8nC2BtpSYj9njahKabO5JCVTLmLrnkaLWdw9JbLb119w=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Claudia Evangelina Zalazar</cp:lastModifiedBy>
  <cp:revision>16</cp:revision>
  <dcterms:created xsi:type="dcterms:W3CDTF">2021-08-03T12:50:00Z</dcterms:created>
  <dcterms:modified xsi:type="dcterms:W3CDTF">2022-03-22T13:04:00Z</dcterms:modified>
</cp:coreProperties>
</file>