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8130E" w14:textId="77777777" w:rsidR="00A243C4" w:rsidRDefault="00A243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158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999"/>
        <w:gridCol w:w="2835"/>
        <w:gridCol w:w="2835"/>
        <w:gridCol w:w="2835"/>
        <w:gridCol w:w="2835"/>
        <w:gridCol w:w="2835"/>
      </w:tblGrid>
      <w:tr w:rsidR="00C55E79" w14:paraId="5B4467FE" w14:textId="77777777" w:rsidTr="00C55E79">
        <w:trPr>
          <w:trHeight w:val="671"/>
          <w:jc w:val="center"/>
        </w:trPr>
        <w:tc>
          <w:tcPr>
            <w:tcW w:w="708" w:type="dxa"/>
            <w:shd w:val="clear" w:color="auto" w:fill="92CDDC" w:themeFill="accent5" w:themeFillTint="99"/>
            <w:vAlign w:val="center"/>
          </w:tcPr>
          <w:p w14:paraId="6B4FEF2A" w14:textId="77777777" w:rsidR="00A243C4" w:rsidRDefault="00A243C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92CDDC" w:themeFill="accent5" w:themeFillTint="99"/>
            <w:vAlign w:val="center"/>
          </w:tcPr>
          <w:p w14:paraId="74971624" w14:textId="77777777" w:rsidR="00A243C4" w:rsidRDefault="00A243C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shd w:val="clear" w:color="auto" w:fill="92CDDC" w:themeFill="accent5" w:themeFillTint="99"/>
            <w:vAlign w:val="center"/>
          </w:tcPr>
          <w:p w14:paraId="633954E4" w14:textId="77777777" w:rsidR="00A243C4" w:rsidRDefault="00723DA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5" w:type="dxa"/>
            <w:shd w:val="clear" w:color="auto" w:fill="92CDDC" w:themeFill="accent5" w:themeFillTint="99"/>
            <w:vAlign w:val="center"/>
          </w:tcPr>
          <w:p w14:paraId="297AABBC" w14:textId="77777777" w:rsidR="00A243C4" w:rsidRDefault="00723DA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shd w:val="clear" w:color="auto" w:fill="92CDDC" w:themeFill="accent5" w:themeFillTint="99"/>
            <w:vAlign w:val="center"/>
          </w:tcPr>
          <w:p w14:paraId="621B1D44" w14:textId="77777777" w:rsidR="00A243C4" w:rsidRDefault="00723DA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5" w:type="dxa"/>
            <w:shd w:val="clear" w:color="auto" w:fill="92CDDC" w:themeFill="accent5" w:themeFillTint="99"/>
            <w:vAlign w:val="center"/>
          </w:tcPr>
          <w:p w14:paraId="453EAEF7" w14:textId="77777777" w:rsidR="00A243C4" w:rsidRDefault="00723DA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5" w:type="dxa"/>
            <w:shd w:val="clear" w:color="auto" w:fill="92CDDC" w:themeFill="accent5" w:themeFillTint="99"/>
            <w:vAlign w:val="center"/>
          </w:tcPr>
          <w:p w14:paraId="10CB1DD6" w14:textId="77777777" w:rsidR="00A243C4" w:rsidRDefault="00723DA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F0444A" w14:paraId="2A5DCAB4" w14:textId="77777777" w:rsidTr="00A57996">
        <w:trPr>
          <w:trHeight w:val="283"/>
          <w:jc w:val="center"/>
        </w:trPr>
        <w:tc>
          <w:tcPr>
            <w:tcW w:w="708" w:type="dxa"/>
            <w:vMerge w:val="restart"/>
            <w:shd w:val="clear" w:color="auto" w:fill="92CDDC" w:themeFill="accent5" w:themeFillTint="99"/>
            <w:vAlign w:val="center"/>
          </w:tcPr>
          <w:p w14:paraId="6A565F86" w14:textId="77777777" w:rsidR="00F0444A" w:rsidRDefault="00F0444A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PRIMER AÑO</w:t>
            </w:r>
          </w:p>
        </w:tc>
        <w:tc>
          <w:tcPr>
            <w:tcW w:w="999" w:type="dxa"/>
            <w:shd w:val="clear" w:color="auto" w:fill="92CDDC" w:themeFill="accent5" w:themeFillTint="99"/>
            <w:vAlign w:val="center"/>
          </w:tcPr>
          <w:p w14:paraId="0E9B993C" w14:textId="77777777" w:rsidR="00F0444A" w:rsidRDefault="00F0444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 – 9</w:t>
            </w:r>
          </w:p>
        </w:tc>
        <w:tc>
          <w:tcPr>
            <w:tcW w:w="2835" w:type="dxa"/>
            <w:vMerge w:val="restart"/>
            <w:vAlign w:val="center"/>
          </w:tcPr>
          <w:p w14:paraId="02524873" w14:textId="77777777" w:rsidR="00F0444A" w:rsidRDefault="00F0444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PEDAGOGÍA</w:t>
            </w:r>
          </w:p>
          <w:p w14:paraId="308366AB" w14:textId="77777777" w:rsidR="00F0444A" w:rsidRDefault="00F044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0677DA" w14:textId="77777777" w:rsidR="00F0444A" w:rsidRDefault="00F0444A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5F30B5D8" w14:textId="5F79F76A" w:rsidR="00F0444A" w:rsidRDefault="00C55E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TEATRO</w:t>
            </w:r>
          </w:p>
          <w:p w14:paraId="6ABCFC87" w14:textId="77777777" w:rsidR="00F0444A" w:rsidRDefault="00F0444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Cangiano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Susana</w:t>
            </w:r>
          </w:p>
        </w:tc>
        <w:tc>
          <w:tcPr>
            <w:tcW w:w="2835" w:type="dxa"/>
            <w:vMerge w:val="restart"/>
            <w:vAlign w:val="center"/>
          </w:tcPr>
          <w:p w14:paraId="6F30B7CF" w14:textId="09A01CD8" w:rsidR="00F0444A" w:rsidRDefault="00F0444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I</w:t>
            </w:r>
          </w:p>
          <w:p w14:paraId="234ECE10" w14:textId="77777777" w:rsidR="00F0444A" w:rsidRDefault="00F044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44041F" w14:textId="77777777" w:rsidR="00F0444A" w:rsidRDefault="00F0444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495ED79A" w14:textId="20328475" w:rsidR="00F0444A" w:rsidRDefault="00B01008" w:rsidP="00C55E7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 IZQ.</w:t>
            </w:r>
          </w:p>
          <w:p w14:paraId="56820D94" w14:textId="77777777" w:rsidR="00F0444A" w:rsidRDefault="00F0444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Federico Gutiérrez </w:t>
            </w:r>
          </w:p>
        </w:tc>
        <w:tc>
          <w:tcPr>
            <w:tcW w:w="2835" w:type="dxa"/>
            <w:vMerge w:val="restart"/>
            <w:shd w:val="clear" w:color="auto" w:fill="92CDDC" w:themeFill="accent5" w:themeFillTint="99"/>
            <w:vAlign w:val="center"/>
          </w:tcPr>
          <w:p w14:paraId="3CF655D7" w14:textId="77777777" w:rsidR="00F0444A" w:rsidRDefault="00F0444A" w:rsidP="00F0444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INTRODUCCIÓN A LA TECNOLOGÍA                   </w:t>
            </w:r>
          </w:p>
          <w:p w14:paraId="5147E95A" w14:textId="77777777" w:rsidR="00F0444A" w:rsidRDefault="00F0444A" w:rsidP="00F044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ED01024" w14:textId="77777777" w:rsidR="00F0444A" w:rsidRDefault="00F0444A" w:rsidP="00F0444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564FD06A" w14:textId="54A107B5" w:rsidR="00563C75" w:rsidRDefault="00A57996" w:rsidP="00563C7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 xml:space="preserve">AULA </w:t>
            </w:r>
            <w:r w:rsidR="00563C75" w:rsidRPr="00A57996">
              <w:rPr>
                <w:rFonts w:ascii="Arial" w:eastAsia="Arial" w:hAnsi="Arial" w:cs="Arial"/>
                <w:b/>
              </w:rPr>
              <w:t>16</w:t>
            </w:r>
          </w:p>
        </w:tc>
        <w:tc>
          <w:tcPr>
            <w:tcW w:w="2835" w:type="dxa"/>
            <w:vAlign w:val="center"/>
          </w:tcPr>
          <w:p w14:paraId="6CBC27F8" w14:textId="61C96D51" w:rsidR="00F0444A" w:rsidRDefault="00F0444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86A8ADA" w14:textId="4DAEDB65" w:rsidR="00F0444A" w:rsidRDefault="00F0444A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0444A" w14:paraId="5E77EDE2" w14:textId="77777777" w:rsidTr="00A57996">
        <w:trPr>
          <w:trHeight w:val="654"/>
          <w:jc w:val="center"/>
        </w:trPr>
        <w:tc>
          <w:tcPr>
            <w:tcW w:w="708" w:type="dxa"/>
            <w:vMerge/>
            <w:shd w:val="clear" w:color="auto" w:fill="92CDDC" w:themeFill="accent5" w:themeFillTint="99"/>
            <w:vAlign w:val="center"/>
          </w:tcPr>
          <w:p w14:paraId="6B361874" w14:textId="77777777" w:rsidR="00F0444A" w:rsidRDefault="00F04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92CDDC" w:themeFill="accent5" w:themeFillTint="99"/>
            <w:vAlign w:val="center"/>
          </w:tcPr>
          <w:p w14:paraId="15551BC5" w14:textId="77777777" w:rsidR="00F0444A" w:rsidRDefault="00F0444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 – 10</w:t>
            </w:r>
          </w:p>
        </w:tc>
        <w:tc>
          <w:tcPr>
            <w:tcW w:w="2835" w:type="dxa"/>
            <w:vMerge/>
            <w:vAlign w:val="center"/>
          </w:tcPr>
          <w:p w14:paraId="7D171154" w14:textId="77777777" w:rsidR="00F0444A" w:rsidRDefault="00F04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7900CFA1" w14:textId="77777777" w:rsidR="00F0444A" w:rsidRDefault="00F04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92CDDC" w:themeFill="accent5" w:themeFillTint="99"/>
            <w:vAlign w:val="center"/>
          </w:tcPr>
          <w:p w14:paraId="2F2A471B" w14:textId="77777777" w:rsidR="00F0444A" w:rsidRDefault="00F0444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3F694C7" w14:textId="77777777" w:rsidR="00F0444A" w:rsidRDefault="00F04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5B65216" w14:textId="77777777" w:rsidR="00F0444A" w:rsidRDefault="00F04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4073D" w14:paraId="0C75A923" w14:textId="77777777" w:rsidTr="00525706">
        <w:trPr>
          <w:trHeight w:val="283"/>
          <w:jc w:val="center"/>
        </w:trPr>
        <w:tc>
          <w:tcPr>
            <w:tcW w:w="708" w:type="dxa"/>
            <w:vMerge/>
            <w:shd w:val="clear" w:color="auto" w:fill="92CDDC" w:themeFill="accent5" w:themeFillTint="99"/>
            <w:vAlign w:val="center"/>
          </w:tcPr>
          <w:p w14:paraId="39EDD36A" w14:textId="77777777" w:rsidR="00C4073D" w:rsidRDefault="00C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92CDDC" w:themeFill="accent5" w:themeFillTint="99"/>
            <w:vAlign w:val="center"/>
          </w:tcPr>
          <w:p w14:paraId="73D45AF4" w14:textId="77777777" w:rsidR="00C4073D" w:rsidRDefault="00C4073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10 – 11 </w:t>
            </w:r>
          </w:p>
        </w:tc>
        <w:tc>
          <w:tcPr>
            <w:tcW w:w="2835" w:type="dxa"/>
            <w:vMerge/>
            <w:vAlign w:val="center"/>
          </w:tcPr>
          <w:p w14:paraId="34B22D7D" w14:textId="77777777" w:rsidR="00C4073D" w:rsidRDefault="00C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3287EF26" w14:textId="77777777" w:rsidR="00C4073D" w:rsidRDefault="00C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92CDDC" w:themeFill="accent5" w:themeFillTint="99"/>
            <w:vAlign w:val="center"/>
          </w:tcPr>
          <w:p w14:paraId="23EE5D5F" w14:textId="77777777" w:rsidR="00C4073D" w:rsidRDefault="00C407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0B4AA549" w14:textId="337C510E" w:rsidR="00C4073D" w:rsidRDefault="00C4073D" w:rsidP="006E03B0">
            <w:pPr>
              <w:shd w:val="clear" w:color="auto" w:fill="FFFFFF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 w:val="restart"/>
            <w:shd w:val="clear" w:color="auto" w:fill="92CDDC" w:themeFill="accent5" w:themeFillTint="99"/>
            <w:vAlign w:val="center"/>
          </w:tcPr>
          <w:p w14:paraId="47A9B275" w14:textId="77777777" w:rsidR="00C4073D" w:rsidRDefault="00C4073D" w:rsidP="00B00921">
            <w:pPr>
              <w:jc w:val="center"/>
              <w:rPr>
                <w:rFonts w:ascii="Arial" w:eastAsia="Arial" w:hAnsi="Arial" w:cs="Arial"/>
              </w:rPr>
            </w:pPr>
            <w:r w:rsidRPr="00C87A72">
              <w:rPr>
                <w:rFonts w:ascii="Arial" w:eastAsia="Arial" w:hAnsi="Arial" w:cs="Arial"/>
                <w:b/>
                <w:bCs/>
              </w:rPr>
              <w:t>CIENCIAS APLICADAS A RESOLUCIÓN DE PROBLEMAS TECNOLÓGICOS</w:t>
            </w:r>
            <w:r>
              <w:rPr>
                <w:rFonts w:ascii="Arial" w:eastAsia="Arial" w:hAnsi="Arial" w:cs="Arial"/>
              </w:rPr>
              <w:t xml:space="preserve">            (Anual)     </w:t>
            </w:r>
          </w:p>
          <w:p w14:paraId="54300CA4" w14:textId="77777777" w:rsidR="00C4073D" w:rsidRDefault="00C4073D" w:rsidP="00B00921">
            <w:pPr>
              <w:jc w:val="center"/>
              <w:rPr>
                <w:rFonts w:ascii="Arial" w:eastAsia="Arial" w:hAnsi="Arial" w:cs="Arial"/>
              </w:rPr>
            </w:pPr>
          </w:p>
          <w:p w14:paraId="49B3A960" w14:textId="591CFE8E" w:rsidR="00C4073D" w:rsidRDefault="00C4073D" w:rsidP="0043434D">
            <w:pPr>
              <w:jc w:val="center"/>
              <w:rPr>
                <w:rFonts w:ascii="Arial" w:eastAsia="Arial" w:hAnsi="Arial" w:cs="Arial"/>
              </w:rPr>
            </w:pPr>
            <w:r w:rsidRPr="00C87A72">
              <w:rPr>
                <w:rFonts w:ascii="Arial" w:eastAsia="Arial" w:hAnsi="Arial" w:cs="Arial"/>
                <w:b/>
                <w:bCs/>
              </w:rPr>
              <w:t>1</w:t>
            </w:r>
            <w:r>
              <w:rPr>
                <w:rFonts w:ascii="Arial" w:eastAsia="Arial" w:hAnsi="Arial" w:cs="Arial"/>
                <w:b/>
                <w:bCs/>
              </w:rPr>
              <w:t>0</w:t>
            </w:r>
            <w:r w:rsidRPr="00C87A72">
              <w:rPr>
                <w:rFonts w:ascii="Arial" w:eastAsia="Arial" w:hAnsi="Arial" w:cs="Arial"/>
                <w:b/>
                <w:bCs/>
              </w:rPr>
              <w:t xml:space="preserve"> a 1</w:t>
            </w:r>
            <w:r>
              <w:rPr>
                <w:rFonts w:ascii="Arial" w:eastAsia="Arial" w:hAnsi="Arial" w:cs="Arial"/>
                <w:b/>
                <w:bCs/>
              </w:rPr>
              <w:t>2</w:t>
            </w:r>
            <w:r w:rsidRPr="00C87A72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C87A72">
              <w:rPr>
                <w:rFonts w:ascii="Arial" w:eastAsia="Arial" w:hAnsi="Arial" w:cs="Arial"/>
                <w:b/>
                <w:bCs/>
              </w:rPr>
              <w:t>hs</w:t>
            </w:r>
            <w:proofErr w:type="spellEnd"/>
            <w:r w:rsidRPr="00C87A72">
              <w:rPr>
                <w:rFonts w:ascii="Arial" w:eastAsia="Arial" w:hAnsi="Arial" w:cs="Arial"/>
                <w:b/>
                <w:bCs/>
              </w:rPr>
              <w:t xml:space="preserve">.                               AULA </w:t>
            </w:r>
            <w:r w:rsidR="00525706">
              <w:rPr>
                <w:rFonts w:ascii="Arial" w:eastAsia="Arial" w:hAnsi="Arial" w:cs="Arial"/>
                <w:b/>
                <w:bCs/>
              </w:rPr>
              <w:t>25</w:t>
            </w:r>
          </w:p>
        </w:tc>
      </w:tr>
      <w:tr w:rsidR="00C4073D" w14:paraId="7143A6AD" w14:textId="77777777" w:rsidTr="00525706">
        <w:trPr>
          <w:trHeight w:val="1090"/>
          <w:jc w:val="center"/>
        </w:trPr>
        <w:tc>
          <w:tcPr>
            <w:tcW w:w="708" w:type="dxa"/>
            <w:vMerge/>
            <w:shd w:val="clear" w:color="auto" w:fill="92CDDC" w:themeFill="accent5" w:themeFillTint="99"/>
            <w:vAlign w:val="center"/>
          </w:tcPr>
          <w:p w14:paraId="18E64E5A" w14:textId="77777777" w:rsidR="00C4073D" w:rsidRDefault="00C4073D" w:rsidP="007C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92CDDC" w:themeFill="accent5" w:themeFillTint="99"/>
            <w:vAlign w:val="center"/>
          </w:tcPr>
          <w:p w14:paraId="565893BB" w14:textId="77777777" w:rsidR="00C4073D" w:rsidRDefault="00C4073D" w:rsidP="007C138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 – 12</w:t>
            </w:r>
          </w:p>
        </w:tc>
        <w:tc>
          <w:tcPr>
            <w:tcW w:w="2835" w:type="dxa"/>
            <w:vMerge w:val="restart"/>
            <w:shd w:val="clear" w:color="auto" w:fill="92CDDC" w:themeFill="accent5" w:themeFillTint="99"/>
            <w:vAlign w:val="center"/>
          </w:tcPr>
          <w:p w14:paraId="6F5F81A5" w14:textId="77777777" w:rsidR="00C4073D" w:rsidRDefault="00C4073D" w:rsidP="007C138C">
            <w:pPr>
              <w:jc w:val="center"/>
              <w:rPr>
                <w:rFonts w:ascii="Arial" w:eastAsia="Arial" w:hAnsi="Arial" w:cs="Arial"/>
              </w:rPr>
            </w:pPr>
            <w:r w:rsidRPr="00C87A72">
              <w:rPr>
                <w:rFonts w:ascii="Arial" w:eastAsia="Arial" w:hAnsi="Arial" w:cs="Arial"/>
                <w:b/>
                <w:bCs/>
              </w:rPr>
              <w:t>CIENCIAS APLICADAS A RESOLUCIÓN DE PROBLEMAS TECNOLÓGICOS</w:t>
            </w:r>
            <w:r>
              <w:rPr>
                <w:rFonts w:ascii="Arial" w:eastAsia="Arial" w:hAnsi="Arial" w:cs="Arial"/>
              </w:rPr>
              <w:t xml:space="preserve">            (Anual)     </w:t>
            </w:r>
          </w:p>
          <w:p w14:paraId="3DFD8DA1" w14:textId="77777777" w:rsidR="00C4073D" w:rsidRDefault="00C4073D" w:rsidP="007C138C">
            <w:pPr>
              <w:jc w:val="center"/>
              <w:rPr>
                <w:rFonts w:ascii="Arial" w:eastAsia="Arial" w:hAnsi="Arial" w:cs="Arial"/>
              </w:rPr>
            </w:pPr>
          </w:p>
          <w:p w14:paraId="1F286040" w14:textId="3BC65FC4" w:rsidR="00C4073D" w:rsidRDefault="00C4073D" w:rsidP="007C138C">
            <w:pPr>
              <w:jc w:val="center"/>
              <w:rPr>
                <w:rFonts w:ascii="Arial" w:eastAsia="Arial" w:hAnsi="Arial" w:cs="Arial"/>
              </w:rPr>
            </w:pPr>
            <w:r w:rsidRPr="00C87A72">
              <w:rPr>
                <w:rFonts w:ascii="Arial" w:eastAsia="Arial" w:hAnsi="Arial" w:cs="Arial"/>
                <w:b/>
                <w:bCs/>
              </w:rPr>
              <w:t xml:space="preserve">11 a 13 </w:t>
            </w:r>
            <w:proofErr w:type="spellStart"/>
            <w:r w:rsidRPr="00C87A72">
              <w:rPr>
                <w:rFonts w:ascii="Arial" w:eastAsia="Arial" w:hAnsi="Arial" w:cs="Arial"/>
                <w:b/>
                <w:bCs/>
              </w:rPr>
              <w:t>hs</w:t>
            </w:r>
            <w:proofErr w:type="spellEnd"/>
            <w:r w:rsidRPr="00C87A72">
              <w:rPr>
                <w:rFonts w:ascii="Arial" w:eastAsia="Arial" w:hAnsi="Arial" w:cs="Arial"/>
                <w:b/>
                <w:bCs/>
              </w:rPr>
              <w:t xml:space="preserve">.                               AULA </w:t>
            </w:r>
            <w:r w:rsidR="00995299">
              <w:rPr>
                <w:rFonts w:ascii="Arial" w:eastAsia="Arial" w:hAnsi="Arial" w:cs="Arial"/>
                <w:b/>
                <w:bCs/>
              </w:rPr>
              <w:t>25</w:t>
            </w:r>
          </w:p>
        </w:tc>
        <w:tc>
          <w:tcPr>
            <w:tcW w:w="2835" w:type="dxa"/>
            <w:vAlign w:val="center"/>
          </w:tcPr>
          <w:p w14:paraId="77FC564C" w14:textId="6F52CBC3" w:rsidR="00C4073D" w:rsidRDefault="00C4073D" w:rsidP="007C13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92CDDC" w:themeFill="accent5" w:themeFillTint="99"/>
            <w:vAlign w:val="center"/>
          </w:tcPr>
          <w:p w14:paraId="3FFAC72A" w14:textId="77777777" w:rsidR="00C4073D" w:rsidRDefault="00C4073D" w:rsidP="007C138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EDUCACIÓN TECNOLÓGICA                   </w:t>
            </w:r>
            <w:r w:rsidRPr="00C87A72">
              <w:rPr>
                <w:rFonts w:ascii="Arial" w:eastAsia="Arial" w:hAnsi="Arial" w:cs="Arial"/>
                <w:bCs/>
              </w:rPr>
              <w:t>(Anual)</w:t>
            </w:r>
          </w:p>
          <w:p w14:paraId="12B77532" w14:textId="77777777" w:rsidR="00C4073D" w:rsidRDefault="00C4073D" w:rsidP="007C13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317B7F6" w14:textId="77777777" w:rsidR="00C4073D" w:rsidRDefault="00C4073D" w:rsidP="007C138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11 a 14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268796E0" w14:textId="40B18CC3" w:rsidR="00C4073D" w:rsidRDefault="00C4073D" w:rsidP="007C138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AULA </w:t>
            </w:r>
            <w:r w:rsidR="00A57996">
              <w:rPr>
                <w:rFonts w:ascii="Arial" w:eastAsia="Arial" w:hAnsi="Arial" w:cs="Arial"/>
                <w:b/>
              </w:rPr>
              <w:t>24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A2B81EB" w14:textId="301278D6" w:rsidR="00C4073D" w:rsidRDefault="00C4073D" w:rsidP="007C138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92CDDC" w:themeFill="accent5" w:themeFillTint="99"/>
            <w:vAlign w:val="center"/>
          </w:tcPr>
          <w:p w14:paraId="4223C4DA" w14:textId="77777777" w:rsidR="00C4073D" w:rsidRDefault="00C4073D" w:rsidP="007C138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4073D" w14:paraId="3F9C628D" w14:textId="77777777" w:rsidTr="00A57996">
        <w:trPr>
          <w:trHeight w:val="283"/>
          <w:jc w:val="center"/>
        </w:trPr>
        <w:tc>
          <w:tcPr>
            <w:tcW w:w="708" w:type="dxa"/>
            <w:vMerge/>
            <w:shd w:val="clear" w:color="auto" w:fill="92CDDC" w:themeFill="accent5" w:themeFillTint="99"/>
            <w:vAlign w:val="center"/>
          </w:tcPr>
          <w:p w14:paraId="4B5E1FA0" w14:textId="77777777" w:rsidR="00C4073D" w:rsidRDefault="00C4073D" w:rsidP="007C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92CDDC" w:themeFill="accent5" w:themeFillTint="99"/>
            <w:vAlign w:val="center"/>
          </w:tcPr>
          <w:p w14:paraId="74F022CD" w14:textId="77777777" w:rsidR="00C4073D" w:rsidRDefault="00C4073D" w:rsidP="007C138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12 – 13 </w:t>
            </w:r>
          </w:p>
        </w:tc>
        <w:tc>
          <w:tcPr>
            <w:tcW w:w="2835" w:type="dxa"/>
            <w:vMerge/>
            <w:shd w:val="clear" w:color="auto" w:fill="92CDDC" w:themeFill="accent5" w:themeFillTint="99"/>
            <w:vAlign w:val="center"/>
          </w:tcPr>
          <w:p w14:paraId="3B73FEF8" w14:textId="77777777" w:rsidR="00C4073D" w:rsidRDefault="00C4073D" w:rsidP="007C138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C094A88" w14:textId="77777777" w:rsidR="00C4073D" w:rsidRDefault="00C4073D" w:rsidP="007C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92CDDC" w:themeFill="accent5" w:themeFillTint="99"/>
            <w:vAlign w:val="center"/>
          </w:tcPr>
          <w:p w14:paraId="3B7D2676" w14:textId="77777777" w:rsidR="00C4073D" w:rsidRDefault="00C4073D" w:rsidP="007C138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4B395BCD" w14:textId="77777777" w:rsidR="00C4073D" w:rsidRDefault="00C4073D" w:rsidP="007C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283A6A1" w14:textId="77777777" w:rsidR="00C4073D" w:rsidRDefault="00C4073D" w:rsidP="007C138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7C138C" w14:paraId="37A0FB7E" w14:textId="77777777" w:rsidTr="00A57996">
        <w:trPr>
          <w:trHeight w:val="283"/>
          <w:jc w:val="center"/>
        </w:trPr>
        <w:tc>
          <w:tcPr>
            <w:tcW w:w="708" w:type="dxa"/>
            <w:vMerge/>
            <w:shd w:val="clear" w:color="auto" w:fill="92CDDC" w:themeFill="accent5" w:themeFillTint="99"/>
            <w:vAlign w:val="center"/>
          </w:tcPr>
          <w:p w14:paraId="6D7DA2FF" w14:textId="77777777" w:rsidR="007C138C" w:rsidRDefault="007C138C" w:rsidP="007C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92CDDC" w:themeFill="accent5" w:themeFillTint="99"/>
            <w:vAlign w:val="center"/>
          </w:tcPr>
          <w:p w14:paraId="07E3006F" w14:textId="77777777" w:rsidR="007C138C" w:rsidRDefault="007C138C" w:rsidP="007C138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13 – 14 </w:t>
            </w:r>
          </w:p>
        </w:tc>
        <w:tc>
          <w:tcPr>
            <w:tcW w:w="2835" w:type="dxa"/>
            <w:vAlign w:val="center"/>
          </w:tcPr>
          <w:p w14:paraId="2A94561A" w14:textId="77777777" w:rsidR="007C138C" w:rsidRDefault="007C138C" w:rsidP="007C138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7B7EAA1" w14:textId="77777777" w:rsidR="007C138C" w:rsidRDefault="007C138C" w:rsidP="007C138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14:paraId="05B0EB66" w14:textId="77777777" w:rsidR="007C138C" w:rsidRDefault="007C138C" w:rsidP="007C138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6F43516A" w14:textId="77777777" w:rsidR="007C138C" w:rsidRDefault="007C138C" w:rsidP="007C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497338B" w14:textId="77777777" w:rsidR="007C138C" w:rsidRDefault="007C138C" w:rsidP="007C138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7C138C" w14:paraId="42E42003" w14:textId="77777777" w:rsidTr="00A57996">
        <w:trPr>
          <w:trHeight w:val="283"/>
          <w:jc w:val="center"/>
        </w:trPr>
        <w:tc>
          <w:tcPr>
            <w:tcW w:w="708" w:type="dxa"/>
            <w:vMerge/>
            <w:shd w:val="clear" w:color="auto" w:fill="92CDDC" w:themeFill="accent5" w:themeFillTint="99"/>
            <w:vAlign w:val="center"/>
          </w:tcPr>
          <w:p w14:paraId="35DCD9C1" w14:textId="77777777" w:rsidR="007C138C" w:rsidRDefault="007C138C" w:rsidP="007C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92CDDC" w:themeFill="accent5" w:themeFillTint="99"/>
            <w:vAlign w:val="center"/>
          </w:tcPr>
          <w:p w14:paraId="749A97CD" w14:textId="77777777" w:rsidR="007C138C" w:rsidRDefault="007C138C" w:rsidP="007C138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– 15 </w:t>
            </w:r>
          </w:p>
        </w:tc>
        <w:tc>
          <w:tcPr>
            <w:tcW w:w="2835" w:type="dxa"/>
            <w:vAlign w:val="center"/>
          </w:tcPr>
          <w:p w14:paraId="69BE99BE" w14:textId="77777777" w:rsidR="007C138C" w:rsidRDefault="007C138C" w:rsidP="007C138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00B60E0" w14:textId="21010B09" w:rsidR="007C138C" w:rsidRDefault="007C138C" w:rsidP="007C138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92CDDC" w:themeFill="accent5" w:themeFillTint="99"/>
            <w:vAlign w:val="center"/>
          </w:tcPr>
          <w:p w14:paraId="16F97EFD" w14:textId="77777777" w:rsidR="007C138C" w:rsidRDefault="007C138C" w:rsidP="007C138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INTRODUCCIÓN A LA TECNOLOGÍA                   </w:t>
            </w:r>
          </w:p>
          <w:p w14:paraId="7C897F8E" w14:textId="77777777" w:rsidR="007C138C" w:rsidRDefault="007C138C" w:rsidP="007C138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1EF6E03" w14:textId="77777777" w:rsidR="007C138C" w:rsidRDefault="007C138C" w:rsidP="007C138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a 17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2F905FF8" w14:textId="64308D70" w:rsidR="007C138C" w:rsidRDefault="00A57996" w:rsidP="00563C7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AULA </w:t>
            </w:r>
            <w:r w:rsidR="00563C75" w:rsidRPr="00A57996">
              <w:rPr>
                <w:rFonts w:ascii="Arial" w:eastAsia="Arial" w:hAnsi="Arial" w:cs="Arial"/>
                <w:b/>
              </w:rPr>
              <w:t>16</w:t>
            </w:r>
          </w:p>
        </w:tc>
        <w:tc>
          <w:tcPr>
            <w:tcW w:w="2835" w:type="dxa"/>
            <w:vAlign w:val="center"/>
          </w:tcPr>
          <w:p w14:paraId="230DFB67" w14:textId="013050C7" w:rsidR="007C138C" w:rsidRDefault="007C138C" w:rsidP="007C138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A726D9D" w14:textId="77777777" w:rsidR="007C138C" w:rsidRDefault="007C138C" w:rsidP="007C138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7C138C" w14:paraId="49D4D178" w14:textId="77777777" w:rsidTr="00525706">
        <w:trPr>
          <w:trHeight w:val="283"/>
          <w:jc w:val="center"/>
        </w:trPr>
        <w:tc>
          <w:tcPr>
            <w:tcW w:w="708" w:type="dxa"/>
            <w:vMerge/>
            <w:shd w:val="clear" w:color="auto" w:fill="92CDDC" w:themeFill="accent5" w:themeFillTint="99"/>
            <w:vAlign w:val="center"/>
          </w:tcPr>
          <w:p w14:paraId="44ACF638" w14:textId="77777777" w:rsidR="007C138C" w:rsidRDefault="007C138C" w:rsidP="007C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92CDDC" w:themeFill="accent5" w:themeFillTint="99"/>
            <w:vAlign w:val="center"/>
          </w:tcPr>
          <w:p w14:paraId="3A6EA819" w14:textId="77777777" w:rsidR="007C138C" w:rsidRDefault="007C138C" w:rsidP="007C138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– 16 </w:t>
            </w:r>
          </w:p>
        </w:tc>
        <w:tc>
          <w:tcPr>
            <w:tcW w:w="2835" w:type="dxa"/>
            <w:vAlign w:val="center"/>
          </w:tcPr>
          <w:p w14:paraId="4233942F" w14:textId="77777777" w:rsidR="007C138C" w:rsidRDefault="007C138C" w:rsidP="007C138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FC8A564" w14:textId="77777777" w:rsidR="007C138C" w:rsidRDefault="007C138C" w:rsidP="007C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92CDDC" w:themeFill="accent5" w:themeFillTint="99"/>
            <w:vAlign w:val="center"/>
          </w:tcPr>
          <w:p w14:paraId="5F7DD0C2" w14:textId="77777777" w:rsidR="007C138C" w:rsidRDefault="007C138C" w:rsidP="007C138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8BE7DBC" w14:textId="77777777" w:rsidR="007C138C" w:rsidRDefault="007C138C" w:rsidP="007C1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92CDDC" w:themeFill="accent5" w:themeFillTint="99"/>
            <w:vAlign w:val="center"/>
          </w:tcPr>
          <w:p w14:paraId="022A4CC2" w14:textId="77777777" w:rsidR="007C138C" w:rsidRDefault="007C138C" w:rsidP="007C138C">
            <w:pPr>
              <w:jc w:val="center"/>
              <w:rPr>
                <w:rFonts w:ascii="Arial" w:eastAsia="Arial" w:hAnsi="Arial" w:cs="Arial"/>
              </w:rPr>
            </w:pPr>
            <w:r w:rsidRPr="00C87A72">
              <w:rPr>
                <w:rFonts w:ascii="Arial" w:eastAsia="Arial" w:hAnsi="Arial" w:cs="Arial"/>
                <w:b/>
                <w:bCs/>
              </w:rPr>
              <w:t>CIENCIAS APLICADAS A RESOLUCIÓN DE PROBLEMAS TECNOLÓGICOS</w:t>
            </w:r>
            <w:r>
              <w:rPr>
                <w:rFonts w:ascii="Arial" w:eastAsia="Arial" w:hAnsi="Arial" w:cs="Arial"/>
              </w:rPr>
              <w:t xml:space="preserve">            (Anual)     </w:t>
            </w:r>
          </w:p>
          <w:p w14:paraId="2BCF5331" w14:textId="77777777" w:rsidR="007C138C" w:rsidRDefault="007C138C" w:rsidP="007C138C">
            <w:pPr>
              <w:jc w:val="center"/>
              <w:rPr>
                <w:rFonts w:ascii="Arial" w:eastAsia="Arial" w:hAnsi="Arial" w:cs="Arial"/>
              </w:rPr>
            </w:pPr>
          </w:p>
          <w:p w14:paraId="3EEA9EA4" w14:textId="485E627B" w:rsidR="007C138C" w:rsidRDefault="007C138C" w:rsidP="007C138C">
            <w:pPr>
              <w:jc w:val="center"/>
              <w:rPr>
                <w:rFonts w:ascii="Arial" w:eastAsia="Arial" w:hAnsi="Arial" w:cs="Arial"/>
              </w:rPr>
            </w:pPr>
            <w:r w:rsidRPr="00C87A72">
              <w:rPr>
                <w:rFonts w:ascii="Arial" w:eastAsia="Arial" w:hAnsi="Arial" w:cs="Arial"/>
                <w:b/>
                <w:bCs/>
              </w:rPr>
              <w:t>1</w:t>
            </w:r>
            <w:r>
              <w:rPr>
                <w:rFonts w:ascii="Arial" w:eastAsia="Arial" w:hAnsi="Arial" w:cs="Arial"/>
                <w:b/>
                <w:bCs/>
              </w:rPr>
              <w:t>5</w:t>
            </w:r>
            <w:r w:rsidRPr="00C87A72">
              <w:rPr>
                <w:rFonts w:ascii="Arial" w:eastAsia="Arial" w:hAnsi="Arial" w:cs="Arial"/>
                <w:b/>
                <w:bCs/>
              </w:rPr>
              <w:t xml:space="preserve"> a 1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 w:rsidRPr="00C87A72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C87A72">
              <w:rPr>
                <w:rFonts w:ascii="Arial" w:eastAsia="Arial" w:hAnsi="Arial" w:cs="Arial"/>
                <w:b/>
                <w:bCs/>
              </w:rPr>
              <w:t>hs</w:t>
            </w:r>
            <w:proofErr w:type="spellEnd"/>
            <w:r w:rsidRPr="00C87A72">
              <w:rPr>
                <w:rFonts w:ascii="Arial" w:eastAsia="Arial" w:hAnsi="Arial" w:cs="Arial"/>
                <w:b/>
                <w:bCs/>
              </w:rPr>
              <w:t xml:space="preserve">.                               AULA </w:t>
            </w:r>
            <w:r w:rsidR="00525706">
              <w:rPr>
                <w:rFonts w:ascii="Arial" w:eastAsia="Arial" w:hAnsi="Arial" w:cs="Arial"/>
                <w:b/>
                <w:bCs/>
              </w:rPr>
              <w:t>25</w:t>
            </w:r>
          </w:p>
        </w:tc>
      </w:tr>
      <w:tr w:rsidR="00C4073D" w14:paraId="6E55FC2D" w14:textId="77777777" w:rsidTr="00525706">
        <w:trPr>
          <w:trHeight w:val="1408"/>
          <w:jc w:val="center"/>
        </w:trPr>
        <w:tc>
          <w:tcPr>
            <w:tcW w:w="708" w:type="dxa"/>
            <w:vMerge/>
            <w:shd w:val="clear" w:color="auto" w:fill="92CDDC" w:themeFill="accent5" w:themeFillTint="99"/>
            <w:vAlign w:val="center"/>
          </w:tcPr>
          <w:p w14:paraId="0474C4E9" w14:textId="77777777" w:rsidR="00C4073D" w:rsidRDefault="00C4073D" w:rsidP="00C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92CDDC" w:themeFill="accent5" w:themeFillTint="99"/>
            <w:vAlign w:val="center"/>
          </w:tcPr>
          <w:p w14:paraId="0EB2C9BB" w14:textId="77777777" w:rsidR="00C4073D" w:rsidRDefault="00C4073D" w:rsidP="00C4073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16 – 17 </w:t>
            </w:r>
          </w:p>
        </w:tc>
        <w:tc>
          <w:tcPr>
            <w:tcW w:w="2835" w:type="dxa"/>
            <w:vMerge w:val="restart"/>
            <w:shd w:val="clear" w:color="auto" w:fill="92CDDC" w:themeFill="accent5" w:themeFillTint="99"/>
            <w:vAlign w:val="center"/>
          </w:tcPr>
          <w:p w14:paraId="61864D58" w14:textId="77777777" w:rsidR="00C4073D" w:rsidRDefault="00C4073D" w:rsidP="00C4073D">
            <w:pPr>
              <w:jc w:val="center"/>
              <w:rPr>
                <w:rFonts w:ascii="Arial" w:eastAsia="Arial" w:hAnsi="Arial" w:cs="Arial"/>
              </w:rPr>
            </w:pPr>
            <w:r w:rsidRPr="00C87A72">
              <w:rPr>
                <w:rFonts w:ascii="Arial" w:eastAsia="Arial" w:hAnsi="Arial" w:cs="Arial"/>
                <w:b/>
                <w:bCs/>
              </w:rPr>
              <w:t>CIENCIAS APLICADAS A RESOLUCIÓN DE PROBLEMAS TECNOLÓGICOS</w:t>
            </w:r>
            <w:r>
              <w:rPr>
                <w:rFonts w:ascii="Arial" w:eastAsia="Arial" w:hAnsi="Arial" w:cs="Arial"/>
              </w:rPr>
              <w:t xml:space="preserve">            (Anual)     </w:t>
            </w:r>
          </w:p>
          <w:p w14:paraId="78520581" w14:textId="77777777" w:rsidR="00C4073D" w:rsidRDefault="00C4073D" w:rsidP="00C4073D">
            <w:pPr>
              <w:jc w:val="center"/>
              <w:rPr>
                <w:rFonts w:ascii="Arial" w:eastAsia="Arial" w:hAnsi="Arial" w:cs="Arial"/>
              </w:rPr>
            </w:pPr>
          </w:p>
          <w:p w14:paraId="7BF1CF6A" w14:textId="33DE7DE7" w:rsidR="00C4073D" w:rsidRDefault="00C4073D" w:rsidP="00C4073D">
            <w:pPr>
              <w:jc w:val="center"/>
              <w:rPr>
                <w:rFonts w:ascii="Arial" w:eastAsia="Arial" w:hAnsi="Arial" w:cs="Arial"/>
              </w:rPr>
            </w:pPr>
            <w:r w:rsidRPr="00C87A72">
              <w:rPr>
                <w:rFonts w:ascii="Arial" w:eastAsia="Arial" w:hAnsi="Arial" w:cs="Arial"/>
                <w:b/>
                <w:bCs/>
              </w:rPr>
              <w:t>1</w:t>
            </w:r>
            <w:r>
              <w:rPr>
                <w:rFonts w:ascii="Arial" w:eastAsia="Arial" w:hAnsi="Arial" w:cs="Arial"/>
                <w:b/>
                <w:bCs/>
              </w:rPr>
              <w:t>6</w:t>
            </w:r>
            <w:r w:rsidRPr="00C87A72">
              <w:rPr>
                <w:rFonts w:ascii="Arial" w:eastAsia="Arial" w:hAnsi="Arial" w:cs="Arial"/>
                <w:b/>
                <w:bCs/>
              </w:rPr>
              <w:t xml:space="preserve"> a 1</w:t>
            </w:r>
            <w:r>
              <w:rPr>
                <w:rFonts w:ascii="Arial" w:eastAsia="Arial" w:hAnsi="Arial" w:cs="Arial"/>
                <w:b/>
                <w:bCs/>
              </w:rPr>
              <w:t>8</w:t>
            </w:r>
            <w:r w:rsidRPr="00C87A72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C87A72">
              <w:rPr>
                <w:rFonts w:ascii="Arial" w:eastAsia="Arial" w:hAnsi="Arial" w:cs="Arial"/>
                <w:b/>
                <w:bCs/>
              </w:rPr>
              <w:t>hs</w:t>
            </w:r>
            <w:proofErr w:type="spellEnd"/>
            <w:r w:rsidRPr="00C87A72">
              <w:rPr>
                <w:rFonts w:ascii="Arial" w:eastAsia="Arial" w:hAnsi="Arial" w:cs="Arial"/>
                <w:b/>
                <w:bCs/>
              </w:rPr>
              <w:t xml:space="preserve">.     </w:t>
            </w:r>
            <w:r>
              <w:rPr>
                <w:rFonts w:ascii="Arial" w:eastAsia="Arial" w:hAnsi="Arial" w:cs="Arial"/>
                <w:b/>
                <w:bCs/>
              </w:rPr>
              <w:t xml:space="preserve">                          AULA </w:t>
            </w:r>
            <w:r w:rsidR="00995299">
              <w:rPr>
                <w:rFonts w:ascii="Arial" w:eastAsia="Arial" w:hAnsi="Arial" w:cs="Arial"/>
                <w:b/>
                <w:bCs/>
              </w:rPr>
              <w:t>25</w:t>
            </w:r>
          </w:p>
        </w:tc>
        <w:tc>
          <w:tcPr>
            <w:tcW w:w="2835" w:type="dxa"/>
            <w:vMerge w:val="restart"/>
            <w:vAlign w:val="center"/>
          </w:tcPr>
          <w:p w14:paraId="21173328" w14:textId="7388852E" w:rsidR="00C4073D" w:rsidRDefault="00C4073D" w:rsidP="00C4073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I</w:t>
            </w:r>
          </w:p>
          <w:p w14:paraId="12124BE4" w14:textId="77777777" w:rsidR="00C4073D" w:rsidRDefault="00C4073D" w:rsidP="00C4073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2F632CE" w14:textId="58FEA9C7" w:rsidR="00C4073D" w:rsidRDefault="00C4073D" w:rsidP="00C4073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16 a 19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1A0805E5" w14:textId="031E6A10" w:rsidR="00C4073D" w:rsidRDefault="00B01008" w:rsidP="00C4073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 IZQ.</w:t>
            </w:r>
            <w:bookmarkStart w:id="0" w:name="_GoBack"/>
            <w:bookmarkEnd w:id="0"/>
          </w:p>
          <w:p w14:paraId="06AF1677" w14:textId="40D6DBBD" w:rsidR="00C4073D" w:rsidRDefault="00C4073D" w:rsidP="00C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Federico</w:t>
            </w:r>
          </w:p>
        </w:tc>
        <w:tc>
          <w:tcPr>
            <w:tcW w:w="2835" w:type="dxa"/>
            <w:vMerge/>
            <w:shd w:val="clear" w:color="auto" w:fill="92CDDC" w:themeFill="accent5" w:themeFillTint="99"/>
            <w:vAlign w:val="center"/>
          </w:tcPr>
          <w:p w14:paraId="05FD7793" w14:textId="77777777" w:rsidR="00C4073D" w:rsidRDefault="00C4073D" w:rsidP="00C407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67E0F98C" w14:textId="77777777" w:rsidR="00C4073D" w:rsidRDefault="00C4073D" w:rsidP="00C407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92CDDC" w:themeFill="accent5" w:themeFillTint="99"/>
            <w:vAlign w:val="center"/>
          </w:tcPr>
          <w:p w14:paraId="3CD26413" w14:textId="77777777" w:rsidR="00C4073D" w:rsidRDefault="00C4073D" w:rsidP="00C4073D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4073D" w14:paraId="717CE783" w14:textId="77777777" w:rsidTr="00A57996">
        <w:trPr>
          <w:trHeight w:val="86"/>
          <w:jc w:val="center"/>
        </w:trPr>
        <w:tc>
          <w:tcPr>
            <w:tcW w:w="708" w:type="dxa"/>
            <w:vMerge/>
            <w:shd w:val="clear" w:color="auto" w:fill="92CDDC" w:themeFill="accent5" w:themeFillTint="99"/>
            <w:vAlign w:val="center"/>
          </w:tcPr>
          <w:p w14:paraId="73B82AED" w14:textId="77777777" w:rsidR="00C4073D" w:rsidRDefault="00C4073D" w:rsidP="00C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92CDDC" w:themeFill="accent5" w:themeFillTint="99"/>
            <w:vAlign w:val="center"/>
          </w:tcPr>
          <w:p w14:paraId="7B53CB8B" w14:textId="77777777" w:rsidR="00C4073D" w:rsidRDefault="00C4073D" w:rsidP="00C4073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17 – 18 </w:t>
            </w:r>
          </w:p>
        </w:tc>
        <w:tc>
          <w:tcPr>
            <w:tcW w:w="2835" w:type="dxa"/>
            <w:vMerge/>
            <w:shd w:val="clear" w:color="auto" w:fill="92CDDC" w:themeFill="accent5" w:themeFillTint="99"/>
            <w:vAlign w:val="center"/>
          </w:tcPr>
          <w:p w14:paraId="58B480AA" w14:textId="77777777" w:rsidR="00C4073D" w:rsidRDefault="00C4073D" w:rsidP="00C4073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1776EDC" w14:textId="3C50B149" w:rsidR="00C4073D" w:rsidRPr="00BB2E68" w:rsidRDefault="00C4073D" w:rsidP="00C4073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 w:val="restart"/>
            <w:shd w:val="clear" w:color="auto" w:fill="92CDDC" w:themeFill="accent5" w:themeFillTint="99"/>
            <w:vAlign w:val="center"/>
          </w:tcPr>
          <w:p w14:paraId="73B0E6B5" w14:textId="77777777" w:rsidR="00C4073D" w:rsidRDefault="00C4073D" w:rsidP="00C4073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EDUCACIÓN TECNOLÓGICA</w:t>
            </w:r>
          </w:p>
          <w:p w14:paraId="648F953A" w14:textId="77777777" w:rsidR="00C4073D" w:rsidRDefault="00C4073D" w:rsidP="00C4073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5CCC6D" w14:textId="77777777" w:rsidR="00C4073D" w:rsidRDefault="00C4073D" w:rsidP="00C4073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17 a 20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1DE4CAFC" w14:textId="4A1B6330" w:rsidR="00C4073D" w:rsidRDefault="00C4073D" w:rsidP="00C4073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AULA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24A00AC" w14:textId="21218783" w:rsidR="00C4073D" w:rsidRDefault="00C4073D" w:rsidP="00C407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C089D06" w14:textId="48238875" w:rsidR="00C4073D" w:rsidRDefault="00C4073D" w:rsidP="00C4073D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4073D" w14:paraId="3BC0614D" w14:textId="77777777" w:rsidTr="00A57996">
        <w:trPr>
          <w:trHeight w:val="218"/>
          <w:jc w:val="center"/>
        </w:trPr>
        <w:tc>
          <w:tcPr>
            <w:tcW w:w="708" w:type="dxa"/>
            <w:vMerge/>
            <w:shd w:val="clear" w:color="auto" w:fill="92CDDC" w:themeFill="accent5" w:themeFillTint="99"/>
            <w:vAlign w:val="center"/>
          </w:tcPr>
          <w:p w14:paraId="5FCA8200" w14:textId="77777777" w:rsidR="00C4073D" w:rsidRDefault="00C4073D" w:rsidP="00C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92CDDC" w:themeFill="accent5" w:themeFillTint="99"/>
            <w:vAlign w:val="center"/>
          </w:tcPr>
          <w:p w14:paraId="76EA2C1D" w14:textId="77777777" w:rsidR="00C4073D" w:rsidRDefault="00C4073D" w:rsidP="00C4073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18 – 19 </w:t>
            </w:r>
          </w:p>
        </w:tc>
        <w:tc>
          <w:tcPr>
            <w:tcW w:w="2835" w:type="dxa"/>
            <w:vMerge w:val="restart"/>
            <w:vAlign w:val="center"/>
          </w:tcPr>
          <w:p w14:paraId="10AB46E1" w14:textId="77777777" w:rsidR="00C4073D" w:rsidRDefault="00C4073D" w:rsidP="00C4073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PEDAGOGÍA</w:t>
            </w:r>
          </w:p>
          <w:p w14:paraId="230FD83D" w14:textId="77777777" w:rsidR="00C4073D" w:rsidRDefault="00C4073D" w:rsidP="00C4073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1E76990" w14:textId="77777777" w:rsidR="00C4073D" w:rsidRDefault="00C4073D" w:rsidP="00C4073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18 a 21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15C98525" w14:textId="3066099C" w:rsidR="00C4073D" w:rsidRDefault="00C55E79" w:rsidP="00C4073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TEATRO</w:t>
            </w:r>
            <w:r w:rsidR="00C4073D">
              <w:rPr>
                <w:rFonts w:ascii="Arial" w:eastAsia="Arial" w:hAnsi="Arial" w:cs="Arial"/>
                <w:b/>
              </w:rPr>
              <w:t xml:space="preserve"> </w:t>
            </w:r>
          </w:p>
          <w:p w14:paraId="6F058905" w14:textId="77777777" w:rsidR="00C4073D" w:rsidRDefault="00C4073D" w:rsidP="00C4073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Cangiano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Susana</w:t>
            </w:r>
          </w:p>
        </w:tc>
        <w:tc>
          <w:tcPr>
            <w:tcW w:w="2835" w:type="dxa"/>
            <w:vMerge/>
            <w:vAlign w:val="center"/>
          </w:tcPr>
          <w:p w14:paraId="426687F1" w14:textId="77777777" w:rsidR="00C4073D" w:rsidRDefault="00C4073D" w:rsidP="00C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92CDDC" w:themeFill="accent5" w:themeFillTint="99"/>
            <w:vAlign w:val="center"/>
          </w:tcPr>
          <w:p w14:paraId="7279FD97" w14:textId="77777777" w:rsidR="00C4073D" w:rsidRDefault="00C4073D" w:rsidP="00C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4D029047" w14:textId="77777777" w:rsidR="00C4073D" w:rsidRDefault="00C4073D" w:rsidP="00C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E2926BF" w14:textId="1D4398E1" w:rsidR="00C4073D" w:rsidRDefault="00C4073D" w:rsidP="00C4073D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4073D" w14:paraId="70984E35" w14:textId="77777777" w:rsidTr="00A57996">
        <w:trPr>
          <w:trHeight w:val="58"/>
          <w:jc w:val="center"/>
        </w:trPr>
        <w:tc>
          <w:tcPr>
            <w:tcW w:w="708" w:type="dxa"/>
            <w:vMerge/>
            <w:shd w:val="clear" w:color="auto" w:fill="92CDDC" w:themeFill="accent5" w:themeFillTint="99"/>
            <w:vAlign w:val="center"/>
          </w:tcPr>
          <w:p w14:paraId="5E61A0CF" w14:textId="77777777" w:rsidR="00C4073D" w:rsidRDefault="00C4073D" w:rsidP="00C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92CDDC" w:themeFill="accent5" w:themeFillTint="99"/>
            <w:vAlign w:val="center"/>
          </w:tcPr>
          <w:p w14:paraId="62631D3C" w14:textId="77777777" w:rsidR="00C4073D" w:rsidRDefault="00C4073D" w:rsidP="00C4073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19 – 20 </w:t>
            </w:r>
          </w:p>
        </w:tc>
        <w:tc>
          <w:tcPr>
            <w:tcW w:w="2835" w:type="dxa"/>
            <w:vMerge/>
            <w:vAlign w:val="center"/>
          </w:tcPr>
          <w:p w14:paraId="0F656031" w14:textId="77777777" w:rsidR="00C4073D" w:rsidRDefault="00C4073D" w:rsidP="00C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3F27DFAA" w14:textId="77777777" w:rsidR="00C4073D" w:rsidRDefault="00C4073D" w:rsidP="00C407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92CDDC" w:themeFill="accent5" w:themeFillTint="99"/>
            <w:vAlign w:val="center"/>
          </w:tcPr>
          <w:p w14:paraId="77BC4882" w14:textId="77777777" w:rsidR="00C4073D" w:rsidRDefault="00C4073D" w:rsidP="00C407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0D369592" w14:textId="77777777" w:rsidR="00C4073D" w:rsidRDefault="00C4073D" w:rsidP="00C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214BCB6" w14:textId="77777777" w:rsidR="00C4073D" w:rsidRDefault="00C4073D" w:rsidP="00C4073D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4073D" w14:paraId="6148C363" w14:textId="77777777" w:rsidTr="00C55E79">
        <w:trPr>
          <w:trHeight w:val="283"/>
          <w:jc w:val="center"/>
        </w:trPr>
        <w:tc>
          <w:tcPr>
            <w:tcW w:w="708" w:type="dxa"/>
            <w:vMerge/>
            <w:shd w:val="clear" w:color="auto" w:fill="92CDDC" w:themeFill="accent5" w:themeFillTint="99"/>
            <w:vAlign w:val="center"/>
          </w:tcPr>
          <w:p w14:paraId="1DFD3B06" w14:textId="77777777" w:rsidR="00C4073D" w:rsidRDefault="00C4073D" w:rsidP="00C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92CDDC" w:themeFill="accent5" w:themeFillTint="99"/>
            <w:vAlign w:val="center"/>
          </w:tcPr>
          <w:p w14:paraId="16CE11A6" w14:textId="77777777" w:rsidR="00C4073D" w:rsidRDefault="00C4073D" w:rsidP="00C4073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20 – 21 </w:t>
            </w:r>
          </w:p>
        </w:tc>
        <w:tc>
          <w:tcPr>
            <w:tcW w:w="2835" w:type="dxa"/>
            <w:vMerge/>
            <w:vAlign w:val="center"/>
          </w:tcPr>
          <w:p w14:paraId="7A87D72E" w14:textId="77777777" w:rsidR="00C4073D" w:rsidRDefault="00C4073D" w:rsidP="00C40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485703A9" w14:textId="77777777" w:rsidR="00C4073D" w:rsidRDefault="00C4073D" w:rsidP="00C407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D343F4A" w14:textId="77777777" w:rsidR="00C4073D" w:rsidRDefault="00C4073D" w:rsidP="00C407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86CCC01" w14:textId="77777777" w:rsidR="00C4073D" w:rsidRDefault="00C4073D" w:rsidP="00C4073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0DB1F33" w14:textId="77777777" w:rsidR="00C4073D" w:rsidRDefault="00C4073D" w:rsidP="00C4073D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260AFF4C" w14:textId="2BD6E3BA" w:rsidR="00A243C4" w:rsidRDefault="00A243C4"/>
    <w:sectPr w:rsidR="00A243C4" w:rsidSect="004343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541" w:right="720" w:bottom="720" w:left="72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A97C0" w14:textId="77777777" w:rsidR="0025435A" w:rsidRDefault="0025435A">
      <w:pPr>
        <w:spacing w:after="0" w:line="240" w:lineRule="auto"/>
      </w:pPr>
      <w:r>
        <w:separator/>
      </w:r>
    </w:p>
  </w:endnote>
  <w:endnote w:type="continuationSeparator" w:id="0">
    <w:p w14:paraId="79A3D531" w14:textId="77777777" w:rsidR="0025435A" w:rsidRDefault="0025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A755" w14:textId="77777777" w:rsidR="00C31B59" w:rsidRDefault="00C31B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CB2B7" w14:textId="77777777" w:rsidR="00C31B59" w:rsidRDefault="00C31B5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029CC" w14:textId="77777777" w:rsidR="00C31B59" w:rsidRDefault="00C31B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F2A5E" w14:textId="77777777" w:rsidR="0025435A" w:rsidRDefault="0025435A">
      <w:pPr>
        <w:spacing w:after="0" w:line="240" w:lineRule="auto"/>
      </w:pPr>
      <w:r>
        <w:separator/>
      </w:r>
    </w:p>
  </w:footnote>
  <w:footnote w:type="continuationSeparator" w:id="0">
    <w:p w14:paraId="08CC8982" w14:textId="77777777" w:rsidR="0025435A" w:rsidRDefault="00254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DA397" w14:textId="77777777" w:rsidR="00C31B59" w:rsidRDefault="00C31B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DB43D" w14:textId="0E0D3DAE" w:rsidR="00A243C4" w:rsidRDefault="008B2F9B">
    <w:pPr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PROFESORADO DE EDUCACIÓN TECNOLÓGICA (Res. N°</w:t>
    </w:r>
    <w:r w:rsidR="00C31B59">
      <w:rPr>
        <w:rFonts w:ascii="Arial" w:eastAsia="Arial" w:hAnsi="Arial" w:cs="Arial"/>
        <w:b/>
        <w:sz w:val="24"/>
        <w:szCs w:val="24"/>
      </w:rPr>
      <w:t xml:space="preserve"> 5</w:t>
    </w:r>
    <w:r>
      <w:rPr>
        <w:rFonts w:ascii="Arial" w:eastAsia="Arial" w:hAnsi="Arial" w:cs="Arial"/>
        <w:b/>
        <w:sz w:val="24"/>
        <w:szCs w:val="24"/>
      </w:rPr>
      <w:t>-ME-20</w:t>
    </w:r>
    <w:r w:rsidR="00C31B59">
      <w:rPr>
        <w:rFonts w:ascii="Arial" w:eastAsia="Arial" w:hAnsi="Arial" w:cs="Arial"/>
        <w:b/>
        <w:sz w:val="24"/>
        <w:szCs w:val="24"/>
      </w:rPr>
      <w:t>22</w:t>
    </w:r>
    <w:r>
      <w:rPr>
        <w:rFonts w:ascii="Arial" w:eastAsia="Arial" w:hAnsi="Arial" w:cs="Arial"/>
        <w:b/>
        <w:sz w:val="24"/>
        <w:szCs w:val="24"/>
      </w:rPr>
      <w:t>)</w:t>
    </w:r>
    <w:r w:rsidR="00BF6F78">
      <w:rPr>
        <w:rFonts w:ascii="Arial" w:eastAsia="Arial" w:hAnsi="Arial" w:cs="Arial"/>
        <w:b/>
        <w:sz w:val="24"/>
        <w:szCs w:val="24"/>
      </w:rPr>
      <w:t xml:space="preserve"> – PRIMER CUATRIMESTRE 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59939" w14:textId="77777777" w:rsidR="00C31B59" w:rsidRDefault="00C31B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C4"/>
    <w:rsid w:val="000553E1"/>
    <w:rsid w:val="000561B9"/>
    <w:rsid w:val="000635D1"/>
    <w:rsid w:val="000D3E26"/>
    <w:rsid w:val="000E6E02"/>
    <w:rsid w:val="00105BF6"/>
    <w:rsid w:val="001608B7"/>
    <w:rsid w:val="0016108A"/>
    <w:rsid w:val="00176352"/>
    <w:rsid w:val="0018500D"/>
    <w:rsid w:val="00185355"/>
    <w:rsid w:val="001A1DCC"/>
    <w:rsid w:val="001C2092"/>
    <w:rsid w:val="001C4BAA"/>
    <w:rsid w:val="001D3A3B"/>
    <w:rsid w:val="00247AA2"/>
    <w:rsid w:val="0025435A"/>
    <w:rsid w:val="00290DF2"/>
    <w:rsid w:val="0029663A"/>
    <w:rsid w:val="002A0348"/>
    <w:rsid w:val="002C591B"/>
    <w:rsid w:val="002E2B9F"/>
    <w:rsid w:val="00303DFB"/>
    <w:rsid w:val="003A65A2"/>
    <w:rsid w:val="0043434D"/>
    <w:rsid w:val="00437F08"/>
    <w:rsid w:val="00446A53"/>
    <w:rsid w:val="00487294"/>
    <w:rsid w:val="004E6EEA"/>
    <w:rsid w:val="004F4059"/>
    <w:rsid w:val="00525706"/>
    <w:rsid w:val="00563C75"/>
    <w:rsid w:val="005A41F2"/>
    <w:rsid w:val="005A5DB2"/>
    <w:rsid w:val="00613059"/>
    <w:rsid w:val="00674F93"/>
    <w:rsid w:val="006823A7"/>
    <w:rsid w:val="00684AB4"/>
    <w:rsid w:val="00694E25"/>
    <w:rsid w:val="006B2CBF"/>
    <w:rsid w:val="006B4140"/>
    <w:rsid w:val="006D4D5A"/>
    <w:rsid w:val="006E03B0"/>
    <w:rsid w:val="007221F1"/>
    <w:rsid w:val="00723DA3"/>
    <w:rsid w:val="007511DC"/>
    <w:rsid w:val="00794435"/>
    <w:rsid w:val="007C138C"/>
    <w:rsid w:val="007C1C2C"/>
    <w:rsid w:val="007C31DA"/>
    <w:rsid w:val="007C7025"/>
    <w:rsid w:val="007E4CAB"/>
    <w:rsid w:val="00821082"/>
    <w:rsid w:val="008363D3"/>
    <w:rsid w:val="00844385"/>
    <w:rsid w:val="00876678"/>
    <w:rsid w:val="00891849"/>
    <w:rsid w:val="008B2F9B"/>
    <w:rsid w:val="008B3A7F"/>
    <w:rsid w:val="008B4961"/>
    <w:rsid w:val="008D5977"/>
    <w:rsid w:val="00931135"/>
    <w:rsid w:val="00931804"/>
    <w:rsid w:val="00964BB4"/>
    <w:rsid w:val="009844B3"/>
    <w:rsid w:val="00992AE8"/>
    <w:rsid w:val="00995299"/>
    <w:rsid w:val="009A1EFD"/>
    <w:rsid w:val="009F5ADC"/>
    <w:rsid w:val="00A070B0"/>
    <w:rsid w:val="00A243C4"/>
    <w:rsid w:val="00A3031F"/>
    <w:rsid w:val="00A57996"/>
    <w:rsid w:val="00A733B3"/>
    <w:rsid w:val="00AC5EA4"/>
    <w:rsid w:val="00AE1A56"/>
    <w:rsid w:val="00B01008"/>
    <w:rsid w:val="00B11D96"/>
    <w:rsid w:val="00B25DAC"/>
    <w:rsid w:val="00BB0F4F"/>
    <w:rsid w:val="00BB2E68"/>
    <w:rsid w:val="00BD542D"/>
    <w:rsid w:val="00BF080A"/>
    <w:rsid w:val="00BF6F78"/>
    <w:rsid w:val="00BF7FED"/>
    <w:rsid w:val="00C1370F"/>
    <w:rsid w:val="00C31B59"/>
    <w:rsid w:val="00C4073D"/>
    <w:rsid w:val="00C55E79"/>
    <w:rsid w:val="00C61C6E"/>
    <w:rsid w:val="00C6525F"/>
    <w:rsid w:val="00CC5C72"/>
    <w:rsid w:val="00CE4182"/>
    <w:rsid w:val="00CF2714"/>
    <w:rsid w:val="00CF48DF"/>
    <w:rsid w:val="00D440D0"/>
    <w:rsid w:val="00D77101"/>
    <w:rsid w:val="00E05E5D"/>
    <w:rsid w:val="00E07419"/>
    <w:rsid w:val="00E67D09"/>
    <w:rsid w:val="00E70185"/>
    <w:rsid w:val="00E737A7"/>
    <w:rsid w:val="00E93E7D"/>
    <w:rsid w:val="00E962A8"/>
    <w:rsid w:val="00EA5F22"/>
    <w:rsid w:val="00EC2317"/>
    <w:rsid w:val="00F0444A"/>
    <w:rsid w:val="00F6073B"/>
    <w:rsid w:val="00F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A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71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B3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3FA6"/>
  </w:style>
  <w:style w:type="paragraph" w:styleId="Piedepgina">
    <w:name w:val="footer"/>
    <w:basedOn w:val="Normal"/>
    <w:link w:val="PiedepginaCar"/>
    <w:uiPriority w:val="99"/>
    <w:unhideWhenUsed/>
    <w:rsid w:val="00EB3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FA6"/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71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B3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3FA6"/>
  </w:style>
  <w:style w:type="paragraph" w:styleId="Piedepgina">
    <w:name w:val="footer"/>
    <w:basedOn w:val="Normal"/>
    <w:link w:val="PiedepginaCar"/>
    <w:uiPriority w:val="99"/>
    <w:unhideWhenUsed/>
    <w:rsid w:val="00EB3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FA6"/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2mthJqzcAkJPWfnZhdwA1856uQ==">AMUW2mXiu+PAeJ/3fcWijIlGr3aPf/4vvnx7QMNROZ2LGqKQGcFnCrVKhdCLQ7vlxTAZGpuKdP2RWiFjJBN8ehMu371ocVme02BsCVwnWa6YbgXrmK9zT5PpA6oLG47dVexpZfan2Q79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Usuario de Windows</cp:lastModifiedBy>
  <cp:revision>4</cp:revision>
  <cp:lastPrinted>2022-03-16T13:35:00Z</cp:lastPrinted>
  <dcterms:created xsi:type="dcterms:W3CDTF">2022-03-16T17:51:00Z</dcterms:created>
  <dcterms:modified xsi:type="dcterms:W3CDTF">2022-03-17T19:21:00Z</dcterms:modified>
</cp:coreProperties>
</file>