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6946" w14:textId="77777777" w:rsidR="00F47E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HORARIO D</w:t>
      </w:r>
      <w:r w:rsidR="00F47ED1">
        <w:rPr>
          <w:rFonts w:ascii="Arial" w:eastAsia="Arial" w:hAnsi="Arial" w:cs="Arial"/>
          <w:b/>
          <w:color w:val="000000"/>
          <w:sz w:val="28"/>
          <w:szCs w:val="28"/>
        </w:rPr>
        <w:t>EL PROF. DE ED. SEC. EN MATEMÁTICA</w:t>
      </w:r>
    </w:p>
    <w:p w14:paraId="3399EC2E" w14:textId="3822B021" w:rsidR="00CF0F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2DO. CUATRIMESTRE DE 2022</w:t>
      </w:r>
      <w:r w:rsidR="00F47ED1">
        <w:rPr>
          <w:rFonts w:ascii="Arial" w:eastAsia="Arial" w:hAnsi="Arial" w:cs="Arial"/>
          <w:b/>
          <w:color w:val="000000"/>
          <w:sz w:val="28"/>
          <w:szCs w:val="28"/>
        </w:rPr>
        <w:t xml:space="preserve"> – RES. N° 21-ME-2014</w:t>
      </w:r>
    </w:p>
    <w:tbl>
      <w:tblPr>
        <w:tblStyle w:val="a3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CF0F47" w14:paraId="68CB51E2" w14:textId="77777777" w:rsidTr="00F47ED1">
        <w:trPr>
          <w:trHeight w:val="586"/>
          <w:jc w:val="center"/>
        </w:trPr>
        <w:tc>
          <w:tcPr>
            <w:tcW w:w="846" w:type="dxa"/>
            <w:vMerge w:val="restart"/>
            <w:shd w:val="clear" w:color="auto" w:fill="C2D69B" w:themeFill="accent3" w:themeFillTint="99"/>
            <w:vAlign w:val="center"/>
          </w:tcPr>
          <w:p w14:paraId="3306705C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1911567C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492F9D73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42B82CC7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2E9AACA1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7EDD6A43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0F427B03" w14:textId="77777777" w:rsidR="00CF0F47" w:rsidRDefault="00CF0F47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</w:p>
          <w:p w14:paraId="0475E082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39329A77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655CACC2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2F5C6D0A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07CFD4F4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4B295095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0B0549F6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64F31012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5BBC7B19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F0F47" w:rsidRPr="00F47ED1" w14:paraId="58F9A27E" w14:textId="77777777" w:rsidTr="009C0851">
        <w:trPr>
          <w:trHeight w:val="90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B114934" w14:textId="77777777" w:rsidR="00CF0F47" w:rsidRPr="00F47ED1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13244A1" w14:textId="77777777" w:rsidR="00CF0F47" w:rsidRPr="00F47ED1" w:rsidRDefault="00000000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14:paraId="407FAE2E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SOCIOLOGÍA DE LA EDUCACIÓN</w:t>
            </w:r>
          </w:p>
          <w:p w14:paraId="15E79D0C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7180A2E8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6EF69E68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Susana Cangiano</w:t>
            </w:r>
          </w:p>
          <w:p w14:paraId="0627ED00" w14:textId="77777777" w:rsidR="00CF0F47" w:rsidRPr="00F47ED1" w:rsidRDefault="00CF0F47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4BBDE29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0D2DC8DD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307F79E9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2574BF41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Federico Gutiérrez</w:t>
            </w:r>
          </w:p>
          <w:p w14:paraId="0AD9F1C4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Cristina Carranza</w:t>
            </w:r>
          </w:p>
        </w:tc>
        <w:tc>
          <w:tcPr>
            <w:tcW w:w="2835" w:type="dxa"/>
            <w:vMerge w:val="restart"/>
            <w:vAlign w:val="center"/>
          </w:tcPr>
          <w:p w14:paraId="661C94D0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DIDÁCTICA GENERAL</w:t>
            </w:r>
          </w:p>
          <w:p w14:paraId="37216859" w14:textId="2212FE19" w:rsidR="00CF0F47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4DAAC465" w14:textId="3135EF46" w:rsidR="00F47ED1" w:rsidRPr="00F47ED1" w:rsidRDefault="00F47ED1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17ACDC9A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Resp. Cecilia Muñoz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5D97B13F" w14:textId="2BEBA658" w:rsidR="00CF0F47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 xml:space="preserve">ARITMÉTICA </w:t>
            </w:r>
          </w:p>
          <w:p w14:paraId="0A5946BA" w14:textId="39F7881E" w:rsidR="006A6D52" w:rsidRPr="00401985" w:rsidRDefault="006A6D52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3</w:t>
            </w:r>
          </w:p>
          <w:p w14:paraId="1F77ABA9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8 a 11 hs</w:t>
            </w:r>
          </w:p>
          <w:p w14:paraId="4D0129D7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Cena, Gustavo</w:t>
            </w:r>
          </w:p>
          <w:p w14:paraId="40AF06D4" w14:textId="77777777" w:rsidR="00CF0F47" w:rsidRPr="00F47ED1" w:rsidRDefault="00CF0F47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15A5D82C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Geometrìa II</w:t>
            </w:r>
          </w:p>
          <w:p w14:paraId="1662CBB5" w14:textId="5295236D" w:rsidR="00CF0F47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8 a 10.30</w:t>
            </w:r>
          </w:p>
          <w:p w14:paraId="3E7CECF5" w14:textId="0D83965E" w:rsidR="009C0851" w:rsidRPr="00F47ED1" w:rsidRDefault="009C0851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3</w:t>
            </w:r>
          </w:p>
          <w:p w14:paraId="672D8950" w14:textId="2AC3DEBB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Albarracín, J</w:t>
            </w:r>
            <w:r w:rsidR="00F47ED1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F47ED1">
              <w:rPr>
                <w:rFonts w:ascii="Arial" w:eastAsia="Arial" w:hAnsi="Arial" w:cs="Arial"/>
                <w:sz w:val="20"/>
                <w:szCs w:val="20"/>
              </w:rPr>
              <w:t xml:space="preserve">ssica </w:t>
            </w:r>
          </w:p>
        </w:tc>
      </w:tr>
      <w:tr w:rsidR="00CF0F47" w:rsidRPr="00F47ED1" w14:paraId="533AB98F" w14:textId="77777777" w:rsidTr="009C0851">
        <w:trPr>
          <w:trHeight w:val="1006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7BDBB335" w14:textId="77777777" w:rsidR="00CF0F47" w:rsidRPr="00F47ED1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676E6A0" w14:textId="77777777" w:rsidR="00CF0F47" w:rsidRPr="00F47ED1" w:rsidRDefault="00000000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14:paraId="0A7A5109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1836FA2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A5E5784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10504F9A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740A891B" w14:textId="77777777" w:rsidR="00CF0F47" w:rsidRPr="00F47ED1" w:rsidRDefault="00CF0F47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:rsidRPr="00F47ED1" w14:paraId="73794FF6" w14:textId="77777777" w:rsidTr="000B378C">
        <w:trPr>
          <w:trHeight w:val="412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EED7A65" w14:textId="77777777" w:rsidR="00CF0F47" w:rsidRPr="00F47ED1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77D2731" w14:textId="77777777" w:rsidR="00CF0F47" w:rsidRPr="00F47ED1" w:rsidRDefault="00000000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vAlign w:val="center"/>
          </w:tcPr>
          <w:p w14:paraId="27556CFA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342750F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79189CD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25607702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00C2532F" w14:textId="78174824" w:rsidR="00CF0F47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</w:t>
            </w: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LGEBRA II</w:t>
            </w:r>
          </w:p>
          <w:p w14:paraId="39FDE22E" w14:textId="102FF7FF" w:rsidR="00CF0F47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10.30 a 13 hs</w:t>
            </w:r>
          </w:p>
          <w:p w14:paraId="1B49B3A7" w14:textId="4394B0AE" w:rsidR="000B378C" w:rsidRPr="00401985" w:rsidRDefault="000B378C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1 derecha</w:t>
            </w:r>
          </w:p>
          <w:p w14:paraId="5BDAC9B7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Lamas Juan</w:t>
            </w:r>
            <w:r w:rsidRPr="00F47ED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F0F47" w:rsidRPr="00F47ED1" w14:paraId="0AF99F63" w14:textId="77777777" w:rsidTr="000B378C">
        <w:trPr>
          <w:trHeight w:val="114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FFD9272" w14:textId="77777777" w:rsidR="00CF0F47" w:rsidRPr="00F47ED1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0DE7DF7B" w14:textId="77777777" w:rsidR="00CF0F47" w:rsidRPr="00F47ED1" w:rsidRDefault="00000000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37530C7" w14:textId="597F61B1" w:rsidR="00CF0F47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ÁLGEBRA II</w:t>
            </w:r>
          </w:p>
          <w:p w14:paraId="06D3B280" w14:textId="11C1DEB2" w:rsidR="00F47ED1" w:rsidRPr="00401985" w:rsidRDefault="00F47ED1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22</w:t>
            </w:r>
          </w:p>
          <w:p w14:paraId="11DCF386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11 a 14 hs</w:t>
            </w:r>
          </w:p>
          <w:p w14:paraId="64771C1E" w14:textId="560A056F" w:rsidR="00CF0F47" w:rsidRPr="00F47ED1" w:rsidRDefault="00000000" w:rsidP="00F47ED1">
            <w:pPr>
              <w:jc w:val="center"/>
              <w:rPr>
                <w:rFonts w:ascii="Arial" w:eastAsia="Arial" w:hAnsi="Arial" w:cs="Arial"/>
                <w:color w:val="4C1130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Hern</w:t>
            </w:r>
            <w:r w:rsidR="00F47ED1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F47ED1">
              <w:rPr>
                <w:rFonts w:ascii="Arial" w:eastAsia="Arial" w:hAnsi="Arial" w:cs="Arial"/>
                <w:sz w:val="20"/>
                <w:szCs w:val="20"/>
              </w:rPr>
              <w:t>ndez Federico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8CD4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t>(Matemática – Res. 21/2014,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  <w:t>Ed. Tecnológica – Res. 03/2019 y Artes Visuales Res. 286/2016)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11 a 13 hs.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9ED8A5E" w14:textId="3E521D05" w:rsidR="00CF0F47" w:rsidRDefault="00000000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Geometr</w:t>
            </w:r>
            <w:r w:rsidR="00736289"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 II</w:t>
            </w:r>
          </w:p>
          <w:p w14:paraId="6F3030BD" w14:textId="7578964C" w:rsidR="000A0386" w:rsidRPr="00401985" w:rsidRDefault="000A0386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2</w:t>
            </w:r>
          </w:p>
          <w:p w14:paraId="68E1FA75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11-14</w:t>
            </w:r>
          </w:p>
          <w:p w14:paraId="40525131" w14:textId="7F466946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Albarracín J</w:t>
            </w:r>
            <w:r w:rsidR="00736289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F47ED1">
              <w:rPr>
                <w:rFonts w:ascii="Arial" w:eastAsia="Arial" w:hAnsi="Arial" w:cs="Arial"/>
                <w:sz w:val="20"/>
                <w:szCs w:val="20"/>
              </w:rPr>
              <w:t xml:space="preserve">ssica </w:t>
            </w:r>
          </w:p>
        </w:tc>
        <w:tc>
          <w:tcPr>
            <w:tcW w:w="2835" w:type="dxa"/>
            <w:vMerge w:val="restart"/>
            <w:vAlign w:val="center"/>
          </w:tcPr>
          <w:p w14:paraId="310193DA" w14:textId="77777777" w:rsidR="00CF0F47" w:rsidRPr="00F47ED1" w:rsidRDefault="00000000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t>(Matemática – Res. 21/2014,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  <w:t>Ed. Tecnológica – Res. 03/2019 y Artes Visuales Res. 286/2016)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11 a 13 hs.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2491DDE0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:rsidRPr="00F47ED1" w14:paraId="6060F75E" w14:textId="77777777" w:rsidTr="000B378C">
        <w:trPr>
          <w:trHeight w:val="36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2564579B" w14:textId="77777777" w:rsidR="00CF0F47" w:rsidRPr="00F47ED1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581A975" w14:textId="77777777" w:rsidR="00CF0F47" w:rsidRPr="00F47ED1" w:rsidRDefault="00000000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A4EA04F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B005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C3587EF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CACA6AD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683264C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:rsidRPr="00F47ED1" w14:paraId="4CF98B95" w14:textId="77777777" w:rsidTr="000A0386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2FEAF1D" w14:textId="77777777" w:rsidR="00CF0F47" w:rsidRPr="00F47ED1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F909677" w14:textId="77777777" w:rsidR="00CF0F47" w:rsidRPr="00F47ED1" w:rsidRDefault="00000000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68E95681" w14:textId="77777777" w:rsidR="00CF0F47" w:rsidRPr="00F47ED1" w:rsidRDefault="00CF0F47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5AA88CC5" w14:textId="77777777" w:rsidR="00CF0F47" w:rsidRPr="00F47ED1" w:rsidRDefault="00CF0F47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F2D4FB7" w14:textId="77777777" w:rsidR="00CF0F47" w:rsidRPr="00F47ED1" w:rsidRDefault="00CF0F47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857D368" w14:textId="77777777" w:rsidR="00CF0F47" w:rsidRPr="00F47ED1" w:rsidRDefault="00CF0F47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5611E6" w14:textId="77777777" w:rsidR="00CF0F47" w:rsidRPr="00F47ED1" w:rsidRDefault="00CF0F47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D52" w:rsidRPr="00F47ED1" w14:paraId="09083C87" w14:textId="77777777" w:rsidTr="000B378C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C6CA39B" w14:textId="77777777" w:rsidR="006A6D52" w:rsidRPr="00F47ED1" w:rsidRDefault="006A6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0ECD27EF" w14:textId="77777777" w:rsidR="006A6D52" w:rsidRPr="00F47ED1" w:rsidRDefault="006A6D52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Align w:val="center"/>
          </w:tcPr>
          <w:p w14:paraId="6F81BF42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933319" w14:textId="558912BA" w:rsidR="006A6D52" w:rsidRPr="00F47ED1" w:rsidRDefault="006A6D52" w:rsidP="00F4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14 a 16 hs.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  <w:p w14:paraId="2D1C241E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BA26B2A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0F6030D" w14:textId="014CFCB2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14 a 16 hs.</w:t>
            </w:r>
            <w:r w:rsidRPr="00F47ED1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F47ED1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48DFC690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D16F08" w14:textId="003115F9" w:rsidR="006A6D52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</w:t>
            </w:r>
            <w:r w:rsidR="006A6D52" w:rsidRPr="00F47ED1">
              <w:rPr>
                <w:rFonts w:ascii="Arial" w:eastAsia="Arial" w:hAnsi="Arial" w:cs="Arial"/>
                <w:b/>
                <w:sz w:val="20"/>
                <w:szCs w:val="20"/>
              </w:rPr>
              <w:t>LGEBRA II</w:t>
            </w:r>
          </w:p>
          <w:p w14:paraId="3C9D7540" w14:textId="3A4AD3E9" w:rsidR="006A6D52" w:rsidRPr="000B378C" w:rsidRDefault="006A6D52" w:rsidP="00F47ED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B37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 a 17 hs</w:t>
            </w:r>
          </w:p>
          <w:p w14:paraId="63B05D2C" w14:textId="79AC0754" w:rsidR="000B378C" w:rsidRPr="00401985" w:rsidRDefault="000B378C" w:rsidP="00F47ED1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Aula 1 derecha</w:t>
            </w:r>
          </w:p>
          <w:p w14:paraId="7FA7EEF0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Lamas Juan</w:t>
            </w:r>
          </w:p>
          <w:p w14:paraId="68867375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A6D52" w:rsidRPr="00F47ED1" w14:paraId="742613AE" w14:textId="77777777" w:rsidTr="000B378C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C06C589" w14:textId="77777777" w:rsidR="006A6D52" w:rsidRPr="00F47ED1" w:rsidRDefault="006A6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AD4DEFA" w14:textId="77777777" w:rsidR="006A6D52" w:rsidRPr="00F47ED1" w:rsidRDefault="006A6D52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637AFE3A" w14:textId="67932C59" w:rsidR="006A6D52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ALGEBRA II</w:t>
            </w:r>
          </w:p>
          <w:p w14:paraId="14194B92" w14:textId="295FB112" w:rsidR="006A6D52" w:rsidRPr="00401985" w:rsidRDefault="006A6D52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22</w:t>
            </w:r>
          </w:p>
          <w:p w14:paraId="0077D602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15 a 18 hs</w:t>
            </w:r>
          </w:p>
          <w:p w14:paraId="1059C387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Ptof. Hernandez F ederico</w:t>
            </w:r>
          </w:p>
        </w:tc>
        <w:tc>
          <w:tcPr>
            <w:tcW w:w="2835" w:type="dxa"/>
            <w:vMerge/>
            <w:vAlign w:val="center"/>
          </w:tcPr>
          <w:p w14:paraId="5EAEB961" w14:textId="77777777" w:rsidR="006A6D52" w:rsidRPr="00F47ED1" w:rsidRDefault="006A6D52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00AB170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DIDÁCTICA GENERAL</w:t>
            </w:r>
          </w:p>
          <w:p w14:paraId="273DF51D" w14:textId="78671C5D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F11C26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15 a 18 hs.</w:t>
            </w:r>
          </w:p>
          <w:p w14:paraId="52D1A3A3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Resp. Cecilia Muñoz</w:t>
            </w:r>
          </w:p>
        </w:tc>
        <w:tc>
          <w:tcPr>
            <w:tcW w:w="2835" w:type="dxa"/>
            <w:vMerge/>
            <w:vAlign w:val="center"/>
          </w:tcPr>
          <w:p w14:paraId="4F7F8925" w14:textId="77777777" w:rsidR="006A6D52" w:rsidRPr="00F47ED1" w:rsidRDefault="006A6D52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6ABD1D9E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A6D52" w:rsidRPr="00F47ED1" w14:paraId="7B1981F6" w14:textId="77777777" w:rsidTr="000B378C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73CDFFE1" w14:textId="77777777" w:rsidR="006A6D52" w:rsidRPr="00F47ED1" w:rsidRDefault="006A6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0DE5CBD" w14:textId="77777777" w:rsidR="006A6D52" w:rsidRPr="00F47ED1" w:rsidRDefault="006A6D52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2D989E32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2F9AE58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4FA23910" w14:textId="4F0470C5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740583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</w:p>
          <w:p w14:paraId="07043F3F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16 a 19 hs.</w:t>
            </w:r>
          </w:p>
          <w:p w14:paraId="48FB0065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604AF87C" w14:textId="77777777" w:rsidR="006A6D52" w:rsidRPr="00F47ED1" w:rsidRDefault="006A6D52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Federico Gutiérrez</w:t>
            </w:r>
          </w:p>
          <w:p w14:paraId="372B8610" w14:textId="77777777" w:rsidR="006A6D52" w:rsidRPr="00F47ED1" w:rsidRDefault="006A6D52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Cristina Carranza</w:t>
            </w:r>
          </w:p>
        </w:tc>
        <w:tc>
          <w:tcPr>
            <w:tcW w:w="2835" w:type="dxa"/>
            <w:vMerge/>
            <w:vAlign w:val="center"/>
          </w:tcPr>
          <w:p w14:paraId="1BC2E590" w14:textId="77777777" w:rsidR="006A6D52" w:rsidRPr="00F47ED1" w:rsidRDefault="006A6D52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6B211E76" w14:textId="77777777" w:rsidR="006A6D52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ARITMÉTICA</w:t>
            </w:r>
          </w:p>
          <w:p w14:paraId="709A9405" w14:textId="77777777" w:rsidR="006A6D52" w:rsidRPr="00401985" w:rsidRDefault="006A6D52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3</w:t>
            </w:r>
          </w:p>
          <w:p w14:paraId="752D6718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16 a 19 hs</w:t>
            </w:r>
          </w:p>
          <w:p w14:paraId="1EED7F4F" w14:textId="69D8F77B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Cena Gustavo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1839C3CE" w14:textId="77777777" w:rsidR="006A6D52" w:rsidRPr="00F47ED1" w:rsidRDefault="006A6D52" w:rsidP="00F47E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D52" w:rsidRPr="00F47ED1" w14:paraId="612C7340" w14:textId="77777777" w:rsidTr="006A6D52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C9BA930" w14:textId="77777777" w:rsidR="006A6D52" w:rsidRPr="00F47ED1" w:rsidRDefault="006A6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AB662CB" w14:textId="77777777" w:rsidR="006A6D52" w:rsidRPr="00F47ED1" w:rsidRDefault="006A6D52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61F8BCBE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E6DAB4E" w14:textId="77777777" w:rsidR="006A6D52" w:rsidRPr="00F47ED1" w:rsidRDefault="006A6D52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051807C" w14:textId="77777777" w:rsidR="006A6D52" w:rsidRPr="00F47ED1" w:rsidRDefault="006A6D52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1BB1B3F" w14:textId="5FD435CF" w:rsidR="006A6D52" w:rsidRPr="00F47ED1" w:rsidRDefault="006A6D52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10FFA8" w14:textId="77777777" w:rsidR="006A6D52" w:rsidRPr="00F47ED1" w:rsidRDefault="006A6D52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B378C" w:rsidRPr="00F47ED1" w14:paraId="2EA2951E" w14:textId="77777777" w:rsidTr="00A32C2D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14E36F7" w14:textId="77777777" w:rsidR="000B378C" w:rsidRPr="00F47ED1" w:rsidRDefault="000B3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09F4FF6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 w:val="restart"/>
            <w:vAlign w:val="center"/>
          </w:tcPr>
          <w:p w14:paraId="6ACB6CFA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SOCIOLOGÍA DE LA EDUCACIÓN</w:t>
            </w:r>
          </w:p>
          <w:p w14:paraId="15659BB5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76131C28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18 a 21 hs.</w:t>
            </w:r>
          </w:p>
          <w:p w14:paraId="562C2D94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Susana Cangiano</w:t>
            </w:r>
          </w:p>
          <w:p w14:paraId="77DD7B20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Yamila Villegas</w:t>
            </w:r>
          </w:p>
          <w:p w14:paraId="06C97E34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Claudia Álvarez</w:t>
            </w:r>
          </w:p>
        </w:tc>
        <w:tc>
          <w:tcPr>
            <w:tcW w:w="2835" w:type="dxa"/>
            <w:vMerge/>
            <w:vAlign w:val="center"/>
          </w:tcPr>
          <w:p w14:paraId="7AFB42DD" w14:textId="77777777" w:rsidR="000B378C" w:rsidRPr="00F47ED1" w:rsidRDefault="000B378C" w:rsidP="00F4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14411E69" w14:textId="5AB3106B" w:rsidR="000B378C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Geometr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 II</w:t>
            </w:r>
          </w:p>
          <w:p w14:paraId="2289BC61" w14:textId="527C2FF1" w:rsidR="000B378C" w:rsidRPr="00401985" w:rsidRDefault="000B378C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2</w:t>
            </w:r>
          </w:p>
          <w:p w14:paraId="21385B04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18 a 21</w:t>
            </w:r>
          </w:p>
          <w:p w14:paraId="0A087D20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>Prof. Albarracín Jessica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261C114" w14:textId="7E14D8FE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6B38E578" w14:textId="7DBC28B2" w:rsidR="000B378C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metr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a II</w:t>
            </w:r>
          </w:p>
          <w:p w14:paraId="3672261B" w14:textId="01193950" w:rsidR="00A32C2D" w:rsidRPr="00401985" w:rsidRDefault="00A32C2D" w:rsidP="00F47ED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3</w:t>
            </w:r>
          </w:p>
          <w:p w14:paraId="00C81832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b/>
                <w:sz w:val="20"/>
                <w:szCs w:val="20"/>
              </w:rPr>
              <w:t>18-21</w:t>
            </w:r>
          </w:p>
          <w:p w14:paraId="1754E359" w14:textId="77777777" w:rsidR="000B378C" w:rsidRPr="00F47ED1" w:rsidRDefault="000B378C" w:rsidP="00F47E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7ED1">
              <w:rPr>
                <w:rFonts w:ascii="Arial" w:eastAsia="Arial" w:hAnsi="Arial" w:cs="Arial"/>
                <w:sz w:val="20"/>
                <w:szCs w:val="20"/>
              </w:rPr>
              <w:t xml:space="preserve">Prof. Albarracín, Jessica </w:t>
            </w:r>
          </w:p>
        </w:tc>
      </w:tr>
      <w:tr w:rsidR="000B378C" w:rsidRPr="00F47ED1" w14:paraId="47714D33" w14:textId="77777777" w:rsidTr="00A32C2D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2E3F5F54" w14:textId="77777777" w:rsidR="000B378C" w:rsidRPr="00F47ED1" w:rsidRDefault="000B3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038D6EB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Merge/>
            <w:vAlign w:val="center"/>
          </w:tcPr>
          <w:p w14:paraId="2F99DCD0" w14:textId="77777777" w:rsidR="000B378C" w:rsidRPr="00F47ED1" w:rsidRDefault="000B3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B8D4DB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19CA9F5E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D508968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65B40D5B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B378C" w:rsidRPr="00F47ED1" w14:paraId="1188E547" w14:textId="77777777" w:rsidTr="00A32C2D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60AB8201" w14:textId="77777777" w:rsidR="000B378C" w:rsidRPr="00F47ED1" w:rsidRDefault="000B3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2EA75075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Merge/>
            <w:vAlign w:val="center"/>
          </w:tcPr>
          <w:p w14:paraId="63C66827" w14:textId="77777777" w:rsidR="000B378C" w:rsidRPr="00F47ED1" w:rsidRDefault="000B3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D967D3A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214F0AD7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05F9BBD" w14:textId="77777777" w:rsidR="000B378C" w:rsidRPr="00F47ED1" w:rsidRDefault="000B378C">
            <w:pPr>
              <w:rPr>
                <w:rFonts w:ascii="Arial" w:eastAsia="Arial" w:hAnsi="Arial" w:cs="Arial"/>
              </w:rPr>
            </w:pPr>
            <w:r w:rsidRPr="00F47ED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1EE6A65C" w14:textId="77777777" w:rsidR="000B378C" w:rsidRPr="00F47ED1" w:rsidRDefault="000B378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BD07DB4" w14:textId="77777777" w:rsidR="00CF0F47" w:rsidRPr="00F47ED1" w:rsidRDefault="00CF0F47">
      <w:pPr>
        <w:rPr>
          <w:rFonts w:ascii="Arial" w:hAnsi="Arial" w:cs="Arial"/>
        </w:rPr>
      </w:pPr>
    </w:p>
    <w:p w14:paraId="187342FA" w14:textId="77777777" w:rsidR="00CF0F47" w:rsidRDefault="00CF0F47"/>
    <w:tbl>
      <w:tblPr>
        <w:tblStyle w:val="a4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CF0F47" w14:paraId="5CE47475" w14:textId="77777777" w:rsidTr="00401985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C2D69B" w:themeFill="accent3" w:themeFillTint="99"/>
            <w:vAlign w:val="center"/>
          </w:tcPr>
          <w:p w14:paraId="704F826B" w14:textId="77777777" w:rsidR="00CF0F47" w:rsidRDefault="00000000">
            <w:pPr>
              <w:ind w:right="11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  S</w:t>
            </w:r>
          </w:p>
          <w:p w14:paraId="354B257A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1EE994A9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</w:p>
          <w:p w14:paraId="01F8DAFC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14:paraId="42F5A2E1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</w:p>
          <w:p w14:paraId="64766775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</w:t>
            </w:r>
          </w:p>
          <w:p w14:paraId="2D6BDC8E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14:paraId="1DF90064" w14:textId="77777777" w:rsidR="00CF0F47" w:rsidRDefault="00CF0F47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490B6C5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6EC0977A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6D802385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67DF9D6D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08A73F09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1329E6FB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498EF330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0C1467A2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05D87A9C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F0F47" w14:paraId="5E57EC9E" w14:textId="77777777" w:rsidTr="007E335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35498C7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F75CFD4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05B2C113" w14:textId="7D701447" w:rsidR="00CF0F47" w:rsidRDefault="00401985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ANÁLISIS MATEMÁTICO II</w:t>
            </w:r>
          </w:p>
          <w:p w14:paraId="4FC6D2DD" w14:textId="700AE163" w:rsidR="00401985" w:rsidRPr="00401985" w:rsidRDefault="00401985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3</w:t>
            </w:r>
          </w:p>
          <w:p w14:paraId="35A5AD33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Chaves Jessica</w:t>
            </w:r>
          </w:p>
          <w:p w14:paraId="2FF25951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 xml:space="preserve">Prof. Leonte Federico </w:t>
            </w:r>
          </w:p>
          <w:p w14:paraId="7F593F74" w14:textId="71E7150B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8:00 hs a 11:00 h</w:t>
            </w:r>
          </w:p>
          <w:p w14:paraId="1DE44CD7" w14:textId="77777777" w:rsidR="00CF0F47" w:rsidRPr="00401985" w:rsidRDefault="00CF0F47" w:rsidP="004019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A6485C8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PRÁCTICA DOCENTE II</w:t>
            </w:r>
          </w:p>
          <w:p w14:paraId="5D6D33E7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PRÁCTICA II</w:t>
            </w:r>
          </w:p>
          <w:p w14:paraId="10B7C4A6" w14:textId="54A0746C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FFC17C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12AEA032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5044523D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Resp. Milena D´Amario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6813D137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4E09C3" w14:textId="318646C5" w:rsidR="00CF0F47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GEOMETRÍA III</w:t>
            </w:r>
          </w:p>
          <w:p w14:paraId="0755C910" w14:textId="36881775" w:rsidR="00593DC7" w:rsidRPr="00401985" w:rsidRDefault="00593DC7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3</w:t>
            </w:r>
          </w:p>
          <w:p w14:paraId="5BD9756D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Prof.Silvina Sevilla</w:t>
            </w:r>
          </w:p>
          <w:p w14:paraId="407AAC8A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8hs-10hs</w:t>
            </w:r>
          </w:p>
          <w:p w14:paraId="3D3A1116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7AE427E" w14:textId="77777777" w:rsidR="00CF0F47" w:rsidRPr="00401985" w:rsidRDefault="00CF0F47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CFAAF3" w14:textId="77777777" w:rsidR="00CF0F47" w:rsidRPr="00401985" w:rsidRDefault="00CF0F47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251B06" w14:textId="554E6CA9" w:rsidR="00CF0F47" w:rsidRDefault="00000000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GEOMETRÍA III</w:t>
            </w:r>
          </w:p>
          <w:p w14:paraId="3CAB8362" w14:textId="0D9DAAF9" w:rsidR="00614A21" w:rsidRPr="00401985" w:rsidRDefault="00614A21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578A807B" w14:textId="77777777" w:rsidR="00CF0F47" w:rsidRPr="00401985" w:rsidRDefault="00000000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Silvina Sevilla</w:t>
            </w:r>
          </w:p>
          <w:p w14:paraId="776FDD93" w14:textId="77777777" w:rsidR="00CF0F47" w:rsidRPr="00401985" w:rsidRDefault="00000000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8hs-10hs</w:t>
            </w:r>
          </w:p>
          <w:p w14:paraId="19944A03" w14:textId="77777777" w:rsidR="00CF0F47" w:rsidRPr="00401985" w:rsidRDefault="00CF0F47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E8276F" w14:textId="77777777" w:rsidR="00CF0F47" w:rsidRPr="00401985" w:rsidRDefault="00CF0F47" w:rsidP="00614A21">
            <w:pPr>
              <w:pBdr>
                <w:bottom w:val="single" w:sz="12" w:space="1" w:color="000000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D3DBF11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HISTORIA Y POLÍTICA DE LA EDUCACIÓN ARGENTINA</w:t>
            </w:r>
          </w:p>
          <w:p w14:paraId="53BAC1F9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B0401A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0A980CB3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062BEE0C" w14:textId="77777777" w:rsidR="00CF0F47" w:rsidRPr="00401985" w:rsidRDefault="00000000" w:rsidP="00401985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Resp. Horacio Meneses</w:t>
            </w:r>
          </w:p>
        </w:tc>
      </w:tr>
      <w:tr w:rsidR="00CF0F47" w14:paraId="42463456" w14:textId="77777777" w:rsidTr="007E335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6E1D5452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638AF58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77ABAFFD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08B61D7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4E35425B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C3F814F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B50B540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F0F47" w14:paraId="5665D353" w14:textId="77777777" w:rsidTr="007E335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A52AA26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05644A6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8949422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703B1B2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3C4CF3C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FORMACIÓN ÉTICA Y CIUDADANA</w:t>
            </w:r>
          </w:p>
          <w:p w14:paraId="00164665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7498F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11 a 13 hs.</w:t>
            </w:r>
          </w:p>
          <w:p w14:paraId="53EDEDFB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AULA 22</w:t>
            </w:r>
          </w:p>
          <w:p w14:paraId="69CFA78C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  <w:highlight w:val="white"/>
              </w:rPr>
              <w:t>Prof. Joaquín Vázquez</w:t>
            </w:r>
          </w:p>
        </w:tc>
        <w:tc>
          <w:tcPr>
            <w:tcW w:w="2835" w:type="dxa"/>
            <w:vMerge w:val="restart"/>
            <w:vAlign w:val="center"/>
          </w:tcPr>
          <w:p w14:paraId="5E5B9F3E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5B0F00"/>
                <w:sz w:val="20"/>
                <w:szCs w:val="20"/>
                <w:shd w:val="clear" w:color="auto" w:fill="B6D7A8"/>
              </w:rPr>
            </w:pPr>
          </w:p>
          <w:p w14:paraId="7BF8F140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5B0F00"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84C1B64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660000"/>
                <w:sz w:val="20"/>
                <w:szCs w:val="20"/>
              </w:rPr>
            </w:pPr>
          </w:p>
          <w:p w14:paraId="3AC3779D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7D082EC" w14:textId="77777777" w:rsidR="00CF0F47" w:rsidRPr="00401985" w:rsidRDefault="00CF0F47" w:rsidP="00401985">
            <w:pPr>
              <w:rPr>
                <w:rFonts w:ascii="Arial" w:eastAsia="Arial" w:hAnsi="Arial" w:cs="Arial"/>
                <w:b/>
                <w:color w:val="5B0F00"/>
                <w:sz w:val="20"/>
                <w:szCs w:val="20"/>
                <w:shd w:val="clear" w:color="auto" w:fill="B6D7A8"/>
              </w:rPr>
            </w:pPr>
          </w:p>
          <w:p w14:paraId="153B7D1E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3B923C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6664DF81" w14:textId="77777777" w:rsidTr="000A0B02">
        <w:trPr>
          <w:trHeight w:val="26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B68F497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247C0BBD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45DB250E" w14:textId="7AFD72C0" w:rsidR="00CF0F47" w:rsidRDefault="00401985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DIDÁCTICA DE LA MATE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MÁTICA</w:t>
            </w: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 xml:space="preserve"> I</w:t>
            </w:r>
          </w:p>
          <w:p w14:paraId="68282A1B" w14:textId="76567892" w:rsidR="000A0B02" w:rsidRPr="00401985" w:rsidRDefault="000A0B02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24</w:t>
            </w:r>
          </w:p>
          <w:p w14:paraId="03296A4C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Aro Nontue</w:t>
            </w:r>
          </w:p>
          <w:p w14:paraId="66DFA1C6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 Rodríguez María M</w:t>
            </w:r>
          </w:p>
          <w:p w14:paraId="2C4E23AB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 xml:space="preserve">11 a 13 hs </w:t>
            </w:r>
          </w:p>
          <w:p w14:paraId="4CBB0F77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3F4D38D9" w14:textId="3C5DD629" w:rsidR="00CF0F47" w:rsidRDefault="00401985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ANÁLISIS MATEMÁTICO II</w:t>
            </w:r>
          </w:p>
          <w:p w14:paraId="76EDBA68" w14:textId="6F2CC92F" w:rsidR="007E335E" w:rsidRPr="00401985" w:rsidRDefault="007E335E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3</w:t>
            </w:r>
          </w:p>
          <w:p w14:paraId="108AB6E6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Chaves Jessica</w:t>
            </w:r>
          </w:p>
          <w:p w14:paraId="349755C5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 xml:space="preserve">Prof. Leonte Federico </w:t>
            </w:r>
          </w:p>
          <w:p w14:paraId="2CC23398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11:00 a 13:00 hs</w:t>
            </w:r>
          </w:p>
        </w:tc>
        <w:tc>
          <w:tcPr>
            <w:tcW w:w="2835" w:type="dxa"/>
            <w:vMerge/>
            <w:vAlign w:val="center"/>
          </w:tcPr>
          <w:p w14:paraId="31421D92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B45F06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0752B3A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B45F06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A082AF6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B45F06"/>
                <w:sz w:val="20"/>
                <w:szCs w:val="20"/>
              </w:rPr>
            </w:pPr>
          </w:p>
        </w:tc>
      </w:tr>
      <w:tr w:rsidR="00CF0F47" w14:paraId="7666299E" w14:textId="77777777" w:rsidTr="000A0B02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6DF4449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E4B77FC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0470C16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0A7867A" w14:textId="77777777" w:rsidR="00CF0F47" w:rsidRPr="00401985" w:rsidRDefault="00CF0F47" w:rsidP="004019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5DED209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02C6355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1EB9954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3022CE08" w14:textId="77777777" w:rsidTr="00401985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8578736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60EB0359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Align w:val="center"/>
          </w:tcPr>
          <w:p w14:paraId="32EC5A47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5033AE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DB648B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ACE32A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93A4B6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4FD8A63E" w14:textId="77777777" w:rsidTr="000A0B02">
        <w:trPr>
          <w:trHeight w:val="26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246E2BF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4758B0F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5D2DAD4A" w14:textId="6E5C7591" w:rsidR="007E335E" w:rsidRDefault="007E335E" w:rsidP="007E33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DIDÁCTICA DE LA MATE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MÁTICA</w:t>
            </w: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 xml:space="preserve"> I</w:t>
            </w:r>
          </w:p>
          <w:p w14:paraId="6C1737AE" w14:textId="34DFB53B" w:rsidR="000A0B02" w:rsidRPr="00401985" w:rsidRDefault="000A0B02" w:rsidP="007E33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24</w:t>
            </w:r>
          </w:p>
          <w:p w14:paraId="5A21E154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Aro Nontue</w:t>
            </w:r>
          </w:p>
          <w:p w14:paraId="60CE45A1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 Rodríguez María M</w:t>
            </w:r>
          </w:p>
          <w:p w14:paraId="645223D4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14 a 16 hs</w:t>
            </w:r>
          </w:p>
          <w:p w14:paraId="3E355CE6" w14:textId="77777777" w:rsidR="00CF0F47" w:rsidRPr="00401985" w:rsidRDefault="00CF0F47" w:rsidP="004019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2039B813" w14:textId="5B73DA19" w:rsidR="00CF0F47" w:rsidRDefault="000A0B02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ANÁLISIS MATEMÁTICO II</w:t>
            </w:r>
          </w:p>
          <w:p w14:paraId="0682E11B" w14:textId="4D1D2EAE" w:rsidR="000A0B02" w:rsidRPr="00401985" w:rsidRDefault="000A0B02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Aula </w:t>
            </w:r>
            <w:r w:rsidR="00614A2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  <w:p w14:paraId="6157868B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Chaves Jessica</w:t>
            </w:r>
          </w:p>
          <w:p w14:paraId="75D173EF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 xml:space="preserve">Prof. Leonte Federico </w:t>
            </w:r>
          </w:p>
          <w:p w14:paraId="7F59982C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14:00 a 16:00 hs</w:t>
            </w:r>
          </w:p>
        </w:tc>
        <w:tc>
          <w:tcPr>
            <w:tcW w:w="2835" w:type="dxa"/>
            <w:vAlign w:val="center"/>
          </w:tcPr>
          <w:p w14:paraId="2B2FD608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32C918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5995E7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1F91B717" w14:textId="77777777" w:rsidTr="00614A21">
        <w:trPr>
          <w:trHeight w:val="1346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56E84DF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BEC2B84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6E4E2BE2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47F68180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6D2E3D7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FORMACIÓN ÉTICA Y CIUDADANA</w:t>
            </w:r>
          </w:p>
          <w:p w14:paraId="737B8EDC" w14:textId="6F6778FC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24935E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15 a 17 hs.</w:t>
            </w:r>
          </w:p>
          <w:p w14:paraId="24366A52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AULA 22</w:t>
            </w:r>
          </w:p>
          <w:p w14:paraId="56999837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Prof. Joaquín Vázquez</w:t>
            </w:r>
          </w:p>
        </w:tc>
        <w:tc>
          <w:tcPr>
            <w:tcW w:w="2835" w:type="dxa"/>
            <w:vAlign w:val="center"/>
          </w:tcPr>
          <w:p w14:paraId="5D715A4F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660000"/>
                <w:sz w:val="20"/>
                <w:szCs w:val="20"/>
              </w:rPr>
            </w:pPr>
          </w:p>
          <w:p w14:paraId="60A26ADB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EA2B73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F0F47" w14:paraId="4DD722CB" w14:textId="77777777" w:rsidTr="00614A21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3429BECE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089A952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7C318960" w14:textId="05386D55" w:rsidR="00CF0F47" w:rsidRDefault="00401985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ANÁLISIS MATEMÁTICO II</w:t>
            </w:r>
          </w:p>
          <w:p w14:paraId="60C701A3" w14:textId="435B53BD" w:rsidR="000A0B02" w:rsidRPr="00401985" w:rsidRDefault="000A0B02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24</w:t>
            </w:r>
          </w:p>
          <w:p w14:paraId="137018DF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Chaves Jessica</w:t>
            </w:r>
          </w:p>
          <w:p w14:paraId="4E76D331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 xml:space="preserve">Prof. Leonte Federico </w:t>
            </w:r>
          </w:p>
          <w:p w14:paraId="3F90D0C6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16:00 hs a 19 hs</w:t>
            </w:r>
          </w:p>
          <w:p w14:paraId="31A60AD5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FA4B1F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220B184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5B46D2D8" w14:textId="18E91039" w:rsidR="00CF0F47" w:rsidRDefault="00000000" w:rsidP="00401985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GEOMETRÍA III</w:t>
            </w:r>
          </w:p>
          <w:p w14:paraId="40201D9E" w14:textId="27BF76B7" w:rsidR="00614A21" w:rsidRPr="00401985" w:rsidRDefault="00614A21" w:rsidP="00401985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471383A8" w14:textId="77777777" w:rsidR="00CF0F47" w:rsidRPr="00401985" w:rsidRDefault="00000000" w:rsidP="0040198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Prof.Silvina Sevilla</w:t>
            </w:r>
          </w:p>
          <w:p w14:paraId="52AEA00B" w14:textId="77777777" w:rsidR="00CF0F47" w:rsidRPr="00401985" w:rsidRDefault="00000000" w:rsidP="0040198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16hs-18hs</w:t>
            </w:r>
          </w:p>
        </w:tc>
        <w:tc>
          <w:tcPr>
            <w:tcW w:w="2835" w:type="dxa"/>
            <w:vAlign w:val="center"/>
          </w:tcPr>
          <w:p w14:paraId="103EA1F0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6CECF2D7" w14:textId="77777777" w:rsidTr="00614A21">
        <w:trPr>
          <w:trHeight w:val="562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15E9ED6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6005075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451B74BE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91D3DCE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PRÁCTICA DOCENTE II</w:t>
            </w:r>
          </w:p>
          <w:p w14:paraId="1C55CD7B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B8B7C9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6F542A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17 a 20 hs.</w:t>
            </w:r>
          </w:p>
          <w:p w14:paraId="00FCA74D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77AAF8DB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Resp. Milena D´Amario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7519D920" w14:textId="77777777" w:rsidR="00CF0F47" w:rsidRPr="00401985" w:rsidRDefault="00CF0F47" w:rsidP="004019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AB97D5" w14:textId="242EFF1F" w:rsidR="00CF0F47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GEOMETRÍA III</w:t>
            </w:r>
          </w:p>
          <w:p w14:paraId="39FE033B" w14:textId="2B763D26" w:rsidR="007E335E" w:rsidRPr="00401985" w:rsidRDefault="007E335E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3</w:t>
            </w:r>
          </w:p>
          <w:p w14:paraId="00ECC649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7F9465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Silvina Sevilla</w:t>
            </w:r>
          </w:p>
          <w:p w14:paraId="376CB12C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17hs-19hs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5FD5B917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52A9042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0AAE4CD9" w14:textId="77777777" w:rsidTr="00614A21">
        <w:trPr>
          <w:trHeight w:val="698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92D0B27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011CA7C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591BF6E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369A445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76CFC594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BDBA8CB" w14:textId="77777777" w:rsidR="00CF0F47" w:rsidRPr="00401985" w:rsidRDefault="00CF0F47" w:rsidP="0040198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E7281F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HISTORIA Y POLÍTICA DE LA EDUCACIÓN ARGENTINA</w:t>
            </w:r>
          </w:p>
          <w:p w14:paraId="42FB05D4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Matemática – Res. 21/2014, Lengua y Literatura – Res. 24/2014, Música – Res. 154/2016, Ar. Visuales – Res. 286/2016, Ed. Tec. 03/2019)</w:t>
            </w:r>
          </w:p>
          <w:p w14:paraId="331B6451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E44A26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18 a 21 hs.</w:t>
            </w:r>
          </w:p>
          <w:p w14:paraId="1CFD5BAA" w14:textId="77777777" w:rsidR="00CF0F47" w:rsidRPr="00401985" w:rsidRDefault="00000000" w:rsidP="004019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3EB243A7" w14:textId="77777777" w:rsidR="00CF0F47" w:rsidRPr="00401985" w:rsidRDefault="00000000" w:rsidP="00401985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985">
              <w:rPr>
                <w:rFonts w:ascii="Arial" w:eastAsia="Arial" w:hAnsi="Arial" w:cs="Arial"/>
                <w:sz w:val="20"/>
                <w:szCs w:val="20"/>
              </w:rPr>
              <w:t>Prof. Resp. Horacio Meneses</w:t>
            </w:r>
          </w:p>
          <w:p w14:paraId="57DA2EAA" w14:textId="77777777" w:rsidR="00CF0F47" w:rsidRPr="00401985" w:rsidRDefault="00CF0F47" w:rsidP="00401985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83D1728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59596E6E" w14:textId="77777777" w:rsidTr="007E335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BC6E936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8EDA849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19– 20</w:t>
            </w:r>
          </w:p>
        </w:tc>
        <w:tc>
          <w:tcPr>
            <w:tcW w:w="2835" w:type="dxa"/>
            <w:vMerge w:val="restart"/>
            <w:vAlign w:val="center"/>
          </w:tcPr>
          <w:p w14:paraId="505DF965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03581B7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5FBE2424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C7D710A" w14:textId="77777777" w:rsidR="00CF0F47" w:rsidRPr="00401985" w:rsidRDefault="00CF0F47" w:rsidP="00401985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665F0F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4C3572E5" w14:textId="77777777" w:rsidTr="00401985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6EE63B3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273BFE5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20– 21</w:t>
            </w:r>
          </w:p>
        </w:tc>
        <w:tc>
          <w:tcPr>
            <w:tcW w:w="2835" w:type="dxa"/>
            <w:vMerge/>
            <w:vAlign w:val="center"/>
          </w:tcPr>
          <w:p w14:paraId="7D955CF3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61BCF49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EC0AD8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168ECD1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51DA6D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47" w14:paraId="0250B2C3" w14:textId="77777777" w:rsidTr="00401985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3985993A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5541E56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71CA209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80F01D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884EE5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147702B" w14:textId="77777777" w:rsidR="00CF0F47" w:rsidRPr="00401985" w:rsidRDefault="00CF0F47" w:rsidP="00401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A71EAE" w14:textId="77777777" w:rsidR="00CF0F47" w:rsidRPr="00401985" w:rsidRDefault="00CF0F47" w:rsidP="004019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5"/>
        <w:tblW w:w="16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930"/>
        <w:gridCol w:w="3031"/>
        <w:gridCol w:w="2984"/>
        <w:gridCol w:w="1500"/>
        <w:gridCol w:w="1470"/>
        <w:gridCol w:w="2731"/>
        <w:gridCol w:w="2984"/>
      </w:tblGrid>
      <w:tr w:rsidR="00CF0F47" w14:paraId="2DCECC45" w14:textId="77777777" w:rsidTr="00F4154B">
        <w:trPr>
          <w:trHeight w:val="949"/>
          <w:jc w:val="center"/>
        </w:trPr>
        <w:tc>
          <w:tcPr>
            <w:tcW w:w="532" w:type="dxa"/>
            <w:vMerge w:val="restart"/>
            <w:shd w:val="clear" w:color="auto" w:fill="C2D69B" w:themeFill="accent3" w:themeFillTint="99"/>
            <w:vAlign w:val="center"/>
          </w:tcPr>
          <w:p w14:paraId="38C42940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 TERCER</w:t>
            </w:r>
          </w:p>
          <w:p w14:paraId="586F3E09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3EABCB8B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1" w:type="dxa"/>
            <w:shd w:val="clear" w:color="auto" w:fill="C2D69B" w:themeFill="accent3" w:themeFillTint="99"/>
            <w:vAlign w:val="center"/>
          </w:tcPr>
          <w:p w14:paraId="5FAC5907" w14:textId="77777777" w:rsidR="00CF0F4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LUNES</w:t>
            </w:r>
          </w:p>
        </w:tc>
        <w:tc>
          <w:tcPr>
            <w:tcW w:w="2984" w:type="dxa"/>
            <w:shd w:val="clear" w:color="auto" w:fill="C2D69B" w:themeFill="accent3" w:themeFillTint="99"/>
            <w:vAlign w:val="center"/>
          </w:tcPr>
          <w:p w14:paraId="71E050F5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970" w:type="dxa"/>
            <w:gridSpan w:val="2"/>
            <w:shd w:val="clear" w:color="auto" w:fill="C2D69B" w:themeFill="accent3" w:themeFillTint="99"/>
            <w:vAlign w:val="center"/>
          </w:tcPr>
          <w:p w14:paraId="458ECB07" w14:textId="77777777" w:rsidR="00CF0F47" w:rsidRDefault="00CF0F4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20FA77C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731" w:type="dxa"/>
            <w:shd w:val="clear" w:color="auto" w:fill="C2D69B" w:themeFill="accent3" w:themeFillTint="99"/>
            <w:vAlign w:val="center"/>
          </w:tcPr>
          <w:p w14:paraId="7D98EEA6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984" w:type="dxa"/>
            <w:shd w:val="clear" w:color="auto" w:fill="C2D69B" w:themeFill="accent3" w:themeFillTint="99"/>
            <w:vAlign w:val="center"/>
          </w:tcPr>
          <w:p w14:paraId="6F0855C1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F0F47" w14:paraId="635DB85F" w14:textId="77777777" w:rsidTr="007B7723">
        <w:trPr>
          <w:trHeight w:val="22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717F2FFB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3760A3E0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8 – 9</w:t>
            </w:r>
          </w:p>
        </w:tc>
        <w:tc>
          <w:tcPr>
            <w:tcW w:w="3031" w:type="dxa"/>
            <w:vMerge w:val="restart"/>
            <w:shd w:val="clear" w:color="auto" w:fill="C2D69B" w:themeFill="accent3" w:themeFillTint="99"/>
            <w:vAlign w:val="center"/>
          </w:tcPr>
          <w:p w14:paraId="117B8D3D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Historia de la Matemática </w:t>
            </w:r>
          </w:p>
          <w:p w14:paraId="4BE60DDD" w14:textId="77777777" w:rsidR="00CF0F47" w:rsidRPr="00F4154B" w:rsidRDefault="00000000" w:rsidP="00614A2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bCs/>
                <w:sz w:val="20"/>
                <w:szCs w:val="20"/>
              </w:rPr>
              <w:t>Prof. Jessica A. Gerry</w:t>
            </w:r>
          </w:p>
          <w:p w14:paraId="53AEB3AC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18B889" w14:textId="77777777" w:rsidR="00CF0F47" w:rsidRDefault="00000000" w:rsidP="00614A2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 a 11hs</w:t>
            </w:r>
          </w:p>
          <w:p w14:paraId="702FA5E6" w14:textId="134FE5E9" w:rsidR="007B7723" w:rsidRPr="00F4154B" w:rsidRDefault="007B7723" w:rsidP="00614A2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Aula 22</w:t>
            </w:r>
          </w:p>
        </w:tc>
        <w:tc>
          <w:tcPr>
            <w:tcW w:w="2984" w:type="dxa"/>
            <w:vMerge w:val="restart"/>
            <w:vAlign w:val="center"/>
          </w:tcPr>
          <w:p w14:paraId="6EFC4F47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vAlign w:val="center"/>
          </w:tcPr>
          <w:p w14:paraId="50964450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PRÁCTICA DE LA ENSEÑANZA</w:t>
            </w:r>
          </w:p>
          <w:p w14:paraId="51EFB3FD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73D8C8F3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5EA1FC86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Prof. Resp. Moira Diaz</w:t>
            </w:r>
          </w:p>
        </w:tc>
        <w:tc>
          <w:tcPr>
            <w:tcW w:w="2731" w:type="dxa"/>
            <w:vAlign w:val="center"/>
          </w:tcPr>
          <w:p w14:paraId="07619067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44ED6C3A" w14:textId="77777777" w:rsidR="00CF0F47" w:rsidRDefault="00CF0F4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0F47" w14:paraId="00B5FEEC" w14:textId="77777777" w:rsidTr="007B7723">
        <w:trPr>
          <w:trHeight w:val="22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1D770368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79CA8006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9 -10</w:t>
            </w:r>
          </w:p>
        </w:tc>
        <w:tc>
          <w:tcPr>
            <w:tcW w:w="3031" w:type="dxa"/>
            <w:vMerge/>
            <w:shd w:val="clear" w:color="auto" w:fill="C2D69B" w:themeFill="accent3" w:themeFillTint="99"/>
            <w:vAlign w:val="center"/>
          </w:tcPr>
          <w:p w14:paraId="689E5ED0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  <w:vAlign w:val="center"/>
          </w:tcPr>
          <w:p w14:paraId="1EA83C7D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725429B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B78FAD1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84" w:type="dxa"/>
            <w:vMerge/>
            <w:vAlign w:val="center"/>
          </w:tcPr>
          <w:p w14:paraId="5B3AFAD7" w14:textId="77777777" w:rsidR="00CF0F47" w:rsidRDefault="00CF0F4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0F47" w14:paraId="2E9D3B0E" w14:textId="77777777" w:rsidTr="007B7723">
        <w:trPr>
          <w:trHeight w:val="119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61015E07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0C811886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10 – 11</w:t>
            </w:r>
          </w:p>
        </w:tc>
        <w:tc>
          <w:tcPr>
            <w:tcW w:w="3031" w:type="dxa"/>
            <w:vMerge/>
            <w:shd w:val="clear" w:color="auto" w:fill="C2D69B" w:themeFill="accent3" w:themeFillTint="99"/>
            <w:vAlign w:val="center"/>
          </w:tcPr>
          <w:p w14:paraId="4F9693C9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  <w:vAlign w:val="center"/>
          </w:tcPr>
          <w:p w14:paraId="5EB06E51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18513A3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 w:val="restart"/>
            <w:vAlign w:val="center"/>
          </w:tcPr>
          <w:p w14:paraId="594F1181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SUJETOS DE LA</w:t>
            </w:r>
          </w:p>
          <w:p w14:paraId="495F7208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EDUCACIÓN</w:t>
            </w:r>
          </w:p>
          <w:p w14:paraId="6DA67385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SECUNDARIA</w:t>
            </w:r>
          </w:p>
          <w:p w14:paraId="25AAB49F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(Matemática – Res. 21/2014)</w:t>
            </w:r>
          </w:p>
          <w:p w14:paraId="20E0029E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10 a 13 hs</w:t>
            </w:r>
          </w:p>
          <w:p w14:paraId="4CD12C7B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</w:tc>
        <w:tc>
          <w:tcPr>
            <w:tcW w:w="2984" w:type="dxa"/>
            <w:vMerge/>
            <w:vAlign w:val="center"/>
          </w:tcPr>
          <w:p w14:paraId="0FA456A9" w14:textId="77777777" w:rsidR="00CF0F47" w:rsidRDefault="00CF0F4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0F47" w14:paraId="487E6FFB" w14:textId="77777777" w:rsidTr="00AA6ED2">
        <w:trPr>
          <w:trHeight w:val="22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60EF61A0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5A811349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11 – 12</w:t>
            </w:r>
          </w:p>
        </w:tc>
        <w:tc>
          <w:tcPr>
            <w:tcW w:w="3031" w:type="dxa"/>
            <w:vMerge w:val="restart"/>
            <w:shd w:val="clear" w:color="auto" w:fill="C2D69B" w:themeFill="accent3" w:themeFillTint="99"/>
            <w:vAlign w:val="center"/>
          </w:tcPr>
          <w:p w14:paraId="24CDC165" w14:textId="3DDFCCE0" w:rsidR="00CF0F47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Didáctica de la matemática 2</w:t>
            </w:r>
          </w:p>
          <w:p w14:paraId="4DC387F6" w14:textId="2A96BEF5" w:rsidR="007B7723" w:rsidRPr="00614A21" w:rsidRDefault="007B7723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04810C6C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Prof. Olivia Ajata Marca</w:t>
            </w:r>
          </w:p>
          <w:p w14:paraId="65C63EB5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11 a 13</w:t>
            </w:r>
          </w:p>
        </w:tc>
        <w:tc>
          <w:tcPr>
            <w:tcW w:w="2984" w:type="dxa"/>
            <w:vAlign w:val="center"/>
          </w:tcPr>
          <w:p w14:paraId="01609DCB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729227C5" w14:textId="50E52E87" w:rsidR="00CF0F47" w:rsidRDefault="00000000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Estadística y Probabilidad II</w:t>
            </w:r>
          </w:p>
          <w:p w14:paraId="0336DCDE" w14:textId="46AD358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3</w:t>
            </w:r>
          </w:p>
          <w:p w14:paraId="6C0CA527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Prof. Nancy Arrieta</w:t>
            </w:r>
          </w:p>
          <w:p w14:paraId="3C28C6D3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11 a 14 hs</w:t>
            </w:r>
          </w:p>
          <w:p w14:paraId="036057A9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</w:p>
          <w:p w14:paraId="0BF5A3EB" w14:textId="77777777" w:rsidR="00CF0F47" w:rsidRPr="00614A21" w:rsidRDefault="00000000" w:rsidP="00614A21">
            <w:pPr>
              <w:jc w:val="center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    </w:t>
            </w:r>
          </w:p>
        </w:tc>
        <w:tc>
          <w:tcPr>
            <w:tcW w:w="2731" w:type="dxa"/>
            <w:vMerge/>
            <w:vAlign w:val="center"/>
          </w:tcPr>
          <w:p w14:paraId="699E1A80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716BA02D" w14:textId="77777777" w:rsidR="00CF0F47" w:rsidRPr="00F4154B" w:rsidRDefault="00000000" w:rsidP="00F4154B">
            <w:pPr>
              <w:keepLines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b/>
                <w:sz w:val="20"/>
                <w:szCs w:val="20"/>
              </w:rPr>
              <w:t>LENGUAJES ARTÍSTICOS (Teatro)</w:t>
            </w:r>
          </w:p>
          <w:p w14:paraId="48ECCBF8" w14:textId="77777777" w:rsidR="00CF0F47" w:rsidRPr="00F4154B" w:rsidRDefault="00000000" w:rsidP="00F4154B">
            <w:pPr>
              <w:keepLines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b/>
                <w:sz w:val="20"/>
                <w:szCs w:val="20"/>
              </w:rPr>
              <w:t>SIN CORRELATIVIDADES (CUALQUIER AÑO, CUALQUIER COMISIÓN)</w:t>
            </w:r>
          </w:p>
          <w:p w14:paraId="701CAD91" w14:textId="77777777" w:rsidR="00CF0F47" w:rsidRDefault="00000000" w:rsidP="00F4154B">
            <w:pPr>
              <w:keepLines/>
              <w:jc w:val="center"/>
              <w:rPr>
                <w:rFonts w:ascii="Arial" w:eastAsia="Arial" w:hAnsi="Arial" w:cs="Arial"/>
                <w:b/>
              </w:rPr>
            </w:pPr>
            <w:r w:rsidRPr="00F4154B">
              <w:rPr>
                <w:rFonts w:ascii="Arial" w:eastAsia="Arial" w:hAnsi="Arial" w:cs="Arial"/>
                <w:b/>
                <w:sz w:val="20"/>
                <w:szCs w:val="20"/>
              </w:rPr>
              <w:t>11 a 13 hs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14:paraId="3A54F609" w14:textId="77777777" w:rsidR="00AA6ED2" w:rsidRDefault="00000000" w:rsidP="00AA6ED2">
            <w:pPr>
              <w:keepLines/>
              <w:spacing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8</w:t>
            </w:r>
          </w:p>
          <w:p w14:paraId="5EDC6794" w14:textId="490E07FB" w:rsidR="00CF0F47" w:rsidRDefault="00000000" w:rsidP="00AA6ED2">
            <w:pPr>
              <w:keepLines/>
              <w:spacing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Resp. Alejandro Ochoa</w:t>
            </w:r>
          </w:p>
        </w:tc>
      </w:tr>
      <w:tr w:rsidR="00CF0F47" w14:paraId="6CB99EDE" w14:textId="77777777" w:rsidTr="00AA6ED2">
        <w:trPr>
          <w:trHeight w:val="2039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359ADA82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10BD7D67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12– 13</w:t>
            </w:r>
          </w:p>
        </w:tc>
        <w:tc>
          <w:tcPr>
            <w:tcW w:w="3031" w:type="dxa"/>
            <w:vMerge/>
            <w:shd w:val="clear" w:color="auto" w:fill="C2D69B" w:themeFill="accent3" w:themeFillTint="99"/>
            <w:vAlign w:val="center"/>
          </w:tcPr>
          <w:p w14:paraId="50809988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708ECA53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C2D69B" w:themeFill="accent3" w:themeFillTint="99"/>
            <w:vAlign w:val="center"/>
          </w:tcPr>
          <w:p w14:paraId="30F4BCC7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  <w:vAlign w:val="center"/>
          </w:tcPr>
          <w:p w14:paraId="37FAE40D" w14:textId="77777777" w:rsidR="00CF0F47" w:rsidRPr="00614A21" w:rsidRDefault="00CF0F47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  <w:vAlign w:val="center"/>
          </w:tcPr>
          <w:p w14:paraId="2F0BA4AF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F0F47" w14:paraId="27D67957" w14:textId="77777777" w:rsidTr="00614A21">
        <w:trPr>
          <w:trHeight w:val="22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2810ADED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22ED1991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13– 14</w:t>
            </w:r>
          </w:p>
        </w:tc>
        <w:tc>
          <w:tcPr>
            <w:tcW w:w="3031" w:type="dxa"/>
            <w:vAlign w:val="center"/>
          </w:tcPr>
          <w:p w14:paraId="7CFA998D" w14:textId="77777777" w:rsidR="00CF0F47" w:rsidRPr="00614A21" w:rsidRDefault="00000000" w:rsidP="00614A2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14:paraId="34E1BA2C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2AFFEE1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44D1CFDC" w14:textId="77777777" w:rsidR="00CF0F47" w:rsidRPr="00614A21" w:rsidRDefault="00CF0F47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402007C2" w14:textId="77777777" w:rsidR="00CF0F47" w:rsidRDefault="00CF0F47">
            <w:pPr>
              <w:keepLines/>
              <w:jc w:val="center"/>
              <w:rPr>
                <w:rFonts w:ascii="Arial" w:eastAsia="Arial" w:hAnsi="Arial" w:cs="Arial"/>
              </w:rPr>
            </w:pPr>
          </w:p>
        </w:tc>
      </w:tr>
      <w:tr w:rsidR="00AA6ED2" w14:paraId="0462B9BA" w14:textId="77777777" w:rsidTr="00AA6ED2">
        <w:trPr>
          <w:trHeight w:val="21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69F9CC9B" w14:textId="77777777" w:rsidR="00AA6ED2" w:rsidRDefault="00AA6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2F2B3385" w14:textId="77777777" w:rsidR="00AA6ED2" w:rsidRPr="00F4154B" w:rsidRDefault="00AA6E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14– 15</w:t>
            </w:r>
          </w:p>
        </w:tc>
        <w:tc>
          <w:tcPr>
            <w:tcW w:w="3031" w:type="dxa"/>
            <w:vMerge w:val="restart"/>
            <w:shd w:val="clear" w:color="auto" w:fill="C2D69B" w:themeFill="accent3" w:themeFillTint="99"/>
            <w:vAlign w:val="center"/>
          </w:tcPr>
          <w:p w14:paraId="27644DA9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0405CA" w14:textId="77777777" w:rsidR="00AA6ED2" w:rsidRPr="00614A21" w:rsidRDefault="00AA6ED2" w:rsidP="0061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Historia de la Matemática </w:t>
            </w:r>
          </w:p>
          <w:p w14:paraId="0B5EF578" w14:textId="2C5FC040" w:rsidR="00AA6ED2" w:rsidRDefault="00AA6ED2" w:rsidP="0061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Prof. Jessica A. Gerry</w:t>
            </w:r>
          </w:p>
          <w:p w14:paraId="705F0F85" w14:textId="5772C0D0" w:rsidR="00AA6ED2" w:rsidRPr="00614A21" w:rsidRDefault="00AA6ED2" w:rsidP="0061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3</w:t>
            </w:r>
          </w:p>
          <w:p w14:paraId="54FBC353" w14:textId="77777777" w:rsidR="00AA6ED2" w:rsidRPr="00614A21" w:rsidRDefault="00AA6ED2" w:rsidP="0061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184010" w14:textId="3A6A7B5D" w:rsidR="00AA6ED2" w:rsidRPr="00614A21" w:rsidRDefault="00AA6ED2" w:rsidP="00F621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14 a 17hs</w:t>
            </w:r>
          </w:p>
        </w:tc>
        <w:tc>
          <w:tcPr>
            <w:tcW w:w="2984" w:type="dxa"/>
            <w:vMerge w:val="restart"/>
            <w:shd w:val="clear" w:color="auto" w:fill="C2D69B" w:themeFill="accent3" w:themeFillTint="99"/>
            <w:vAlign w:val="center"/>
          </w:tcPr>
          <w:p w14:paraId="285E813A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9058A0" w14:textId="3EE39379" w:rsidR="00AA6ED2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Estadística y Probabilidad II</w:t>
            </w:r>
          </w:p>
          <w:p w14:paraId="3B9D4CEB" w14:textId="437ABE56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24</w:t>
            </w:r>
          </w:p>
          <w:p w14:paraId="58A4C1B3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Prof. Nancy Arrieta</w:t>
            </w:r>
          </w:p>
          <w:p w14:paraId="5AED2726" w14:textId="033C6B96" w:rsidR="00AA6ED2" w:rsidRPr="00614A21" w:rsidRDefault="00AA6ED2" w:rsidP="00AA6E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14 a 17 hs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703C64E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PRÁCTICA DE LA ENSEÑANZA</w:t>
            </w:r>
          </w:p>
          <w:p w14:paraId="46DB8596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(Matemática – Res. 21/2014, Lengua y Literatura – Res. 24/2014, Música – Res. 154/2016, Artes Visuales – Res. 286/2016, Ed. Tecnológica 03/2019)</w:t>
            </w:r>
          </w:p>
          <w:p w14:paraId="6EA0B0DE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AE2BA3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14 a 17 hs.</w:t>
            </w:r>
          </w:p>
          <w:p w14:paraId="25CCD0C7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3D721D7D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Prof. Resp. Moira Diaz</w:t>
            </w:r>
          </w:p>
        </w:tc>
        <w:tc>
          <w:tcPr>
            <w:tcW w:w="2731" w:type="dxa"/>
            <w:vAlign w:val="center"/>
          </w:tcPr>
          <w:p w14:paraId="5DE20AEB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color w:val="E69138"/>
                <w:sz w:val="20"/>
                <w:szCs w:val="20"/>
              </w:rPr>
            </w:pPr>
          </w:p>
          <w:p w14:paraId="43C9B04A" w14:textId="77777777" w:rsidR="00AA6ED2" w:rsidRPr="00614A21" w:rsidRDefault="00AA6ED2" w:rsidP="00614A2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2B7CD556" w14:textId="77777777" w:rsidR="00AA6ED2" w:rsidRDefault="00AA6E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10FE89" w14:textId="77777777" w:rsidR="00AA6ED2" w:rsidRDefault="00AA6ED2" w:rsidP="00F621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LENGUAJES ARTÍSTICOS (Teatro)</w:t>
            </w:r>
          </w:p>
          <w:p w14:paraId="7A01B3BE" w14:textId="77777777" w:rsidR="00AA6ED2" w:rsidRDefault="00AA6ED2" w:rsidP="00F621F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SIN CORRELATIVIDADES (CUALQUIER AÑO, CUALQUIER COMISIÓN)</w:t>
            </w:r>
          </w:p>
          <w:p w14:paraId="3BD53498" w14:textId="03BAB488" w:rsidR="00AA6ED2" w:rsidRDefault="00AA6ED2" w:rsidP="00F621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14 a 16 hs.</w:t>
            </w:r>
          </w:p>
          <w:p w14:paraId="7D4F6C41" w14:textId="77777777" w:rsidR="00AA6ED2" w:rsidRDefault="00AA6ED2" w:rsidP="00F621F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8</w:t>
            </w:r>
          </w:p>
          <w:p w14:paraId="6AF8ECED" w14:textId="77777777" w:rsidR="00AA6ED2" w:rsidRDefault="00AA6ED2" w:rsidP="00F621FD">
            <w:pPr>
              <w:jc w:val="center"/>
              <w:rPr>
                <w:rFonts w:ascii="Arial" w:eastAsia="Arial" w:hAnsi="Arial" w:cs="Arial"/>
                <w:b/>
                <w:color w:val="9900FF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Resp. Alejandro Ochoa</w:t>
            </w:r>
          </w:p>
          <w:p w14:paraId="6AA62EEA" w14:textId="77777777" w:rsidR="00AA6ED2" w:rsidRDefault="00AA6ED2">
            <w:pPr>
              <w:jc w:val="center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</w:tr>
      <w:tr w:rsidR="00AA6ED2" w14:paraId="3BA0D63C" w14:textId="77777777" w:rsidTr="00AA6ED2">
        <w:trPr>
          <w:trHeight w:val="1753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5A7BCB91" w14:textId="77777777" w:rsidR="00AA6ED2" w:rsidRDefault="00AA6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5A3D5FF4" w14:textId="77777777" w:rsidR="00AA6ED2" w:rsidRPr="00F4154B" w:rsidRDefault="00AA6E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15– 16</w:t>
            </w:r>
          </w:p>
        </w:tc>
        <w:tc>
          <w:tcPr>
            <w:tcW w:w="3031" w:type="dxa"/>
            <w:vMerge/>
            <w:shd w:val="clear" w:color="auto" w:fill="C2D69B" w:themeFill="accent3" w:themeFillTint="99"/>
            <w:vAlign w:val="center"/>
          </w:tcPr>
          <w:p w14:paraId="7F96EB27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  <w:shd w:val="clear" w:color="auto" w:fill="C2D69B" w:themeFill="accent3" w:themeFillTint="99"/>
            <w:vAlign w:val="center"/>
          </w:tcPr>
          <w:p w14:paraId="5BC83D5D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2BE6FEEA" w14:textId="77777777" w:rsidR="00AA6ED2" w:rsidRPr="00614A21" w:rsidRDefault="00AA6ED2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 w:val="restart"/>
            <w:vAlign w:val="center"/>
          </w:tcPr>
          <w:p w14:paraId="57CE2096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SUJETOS DE LA</w:t>
            </w:r>
          </w:p>
          <w:p w14:paraId="19C50292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EDUCACIÓN</w:t>
            </w:r>
          </w:p>
          <w:p w14:paraId="360059FB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SECUNDARIA</w:t>
            </w:r>
          </w:p>
          <w:p w14:paraId="4688BBD7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(Matemática – Res. 21/2014)</w:t>
            </w:r>
          </w:p>
          <w:p w14:paraId="069AEFCA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EDD335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15 a 18 hs</w:t>
            </w:r>
          </w:p>
          <w:p w14:paraId="3ECC3BEC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</w:tc>
        <w:tc>
          <w:tcPr>
            <w:tcW w:w="2984" w:type="dxa"/>
            <w:vMerge/>
            <w:vAlign w:val="center"/>
          </w:tcPr>
          <w:p w14:paraId="3C2391E5" w14:textId="77777777" w:rsidR="00AA6ED2" w:rsidRDefault="00AA6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A6ED2" w14:paraId="6E8BD64E" w14:textId="77777777" w:rsidTr="00AA6ED2">
        <w:trPr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24477FAF" w14:textId="77777777" w:rsidR="00AA6ED2" w:rsidRDefault="00AA6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65FA25C7" w14:textId="77777777" w:rsidR="00AA6ED2" w:rsidRPr="00F4154B" w:rsidRDefault="00AA6E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16– 17</w:t>
            </w:r>
          </w:p>
        </w:tc>
        <w:tc>
          <w:tcPr>
            <w:tcW w:w="3031" w:type="dxa"/>
            <w:vMerge/>
            <w:shd w:val="clear" w:color="auto" w:fill="C2D69B" w:themeFill="accent3" w:themeFillTint="99"/>
            <w:vAlign w:val="center"/>
          </w:tcPr>
          <w:p w14:paraId="48882EE4" w14:textId="77777777" w:rsidR="00AA6ED2" w:rsidRPr="00614A21" w:rsidRDefault="00AA6ED2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  <w:shd w:val="clear" w:color="auto" w:fill="C2D69B" w:themeFill="accent3" w:themeFillTint="99"/>
            <w:vAlign w:val="center"/>
          </w:tcPr>
          <w:p w14:paraId="2B7BB460" w14:textId="77777777" w:rsidR="00AA6ED2" w:rsidRPr="00614A21" w:rsidRDefault="00AA6ED2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C38EA8" w14:textId="77777777" w:rsidR="00AA6ED2" w:rsidRPr="00614A21" w:rsidRDefault="00AA6ED2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  <w:vAlign w:val="center"/>
          </w:tcPr>
          <w:p w14:paraId="40449D52" w14:textId="77777777" w:rsidR="00AA6ED2" w:rsidRPr="00614A21" w:rsidRDefault="00AA6ED2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235427E9" w14:textId="77777777" w:rsidR="00AA6ED2" w:rsidRDefault="00AA6ED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621FD" w14:paraId="6EA3C29E" w14:textId="77777777" w:rsidTr="00F621FD">
        <w:trPr>
          <w:trHeight w:val="24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05A9652D" w14:textId="77777777" w:rsidR="00F621FD" w:rsidRDefault="00F6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4E9B261F" w14:textId="77777777" w:rsidR="00F621FD" w:rsidRPr="00F4154B" w:rsidRDefault="00F621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17– 18</w:t>
            </w:r>
          </w:p>
        </w:tc>
        <w:tc>
          <w:tcPr>
            <w:tcW w:w="3031" w:type="dxa"/>
            <w:vMerge w:val="restart"/>
            <w:shd w:val="clear" w:color="auto" w:fill="C2D69B" w:themeFill="accent3" w:themeFillTint="99"/>
            <w:vAlign w:val="center"/>
          </w:tcPr>
          <w:p w14:paraId="311244A3" w14:textId="7CF944BA" w:rsidR="00F621FD" w:rsidRDefault="00F621FD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b/>
                <w:sz w:val="20"/>
                <w:szCs w:val="20"/>
              </w:rPr>
              <w:t>Didáctica de la matemática 2</w:t>
            </w:r>
          </w:p>
          <w:p w14:paraId="01CEA130" w14:textId="4ADDB658" w:rsidR="00F621FD" w:rsidRPr="00614A21" w:rsidRDefault="00F621FD" w:rsidP="00614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18</w:t>
            </w:r>
          </w:p>
          <w:p w14:paraId="24DFDEBC" w14:textId="77777777" w:rsidR="00F621FD" w:rsidRPr="00614A21" w:rsidRDefault="00F621FD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Profe. Olivia Ajata Marca</w:t>
            </w:r>
          </w:p>
          <w:p w14:paraId="3B708AA5" w14:textId="77777777" w:rsidR="00F621FD" w:rsidRPr="00614A21" w:rsidRDefault="00F621FD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4A21">
              <w:rPr>
                <w:rFonts w:ascii="Arial" w:eastAsia="Arial" w:hAnsi="Arial" w:cs="Arial"/>
                <w:sz w:val="20"/>
                <w:szCs w:val="20"/>
              </w:rPr>
              <w:t>17 a 19</w:t>
            </w:r>
          </w:p>
        </w:tc>
        <w:tc>
          <w:tcPr>
            <w:tcW w:w="2984" w:type="dxa"/>
            <w:vAlign w:val="center"/>
          </w:tcPr>
          <w:p w14:paraId="6783A631" w14:textId="77777777" w:rsidR="00F621FD" w:rsidRPr="00614A21" w:rsidRDefault="00F621FD" w:rsidP="00614A21">
            <w:pPr>
              <w:jc w:val="center"/>
              <w:rPr>
                <w:rFonts w:ascii="Arial" w:eastAsia="Arial" w:hAnsi="Arial" w:cs="Arial"/>
                <w:b/>
                <w:color w:val="B45F06"/>
                <w:sz w:val="20"/>
                <w:szCs w:val="20"/>
              </w:rPr>
            </w:pPr>
          </w:p>
          <w:p w14:paraId="408BA63A" w14:textId="77777777" w:rsidR="00F621FD" w:rsidRPr="00614A21" w:rsidRDefault="00F621FD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874E5A6" w14:textId="77777777" w:rsidR="00F621FD" w:rsidRPr="00614A21" w:rsidRDefault="00F621FD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  <w:vAlign w:val="center"/>
          </w:tcPr>
          <w:p w14:paraId="479ADE55" w14:textId="77777777" w:rsidR="00F621FD" w:rsidRPr="00614A21" w:rsidRDefault="00F621FD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  <w:vAlign w:val="center"/>
          </w:tcPr>
          <w:p w14:paraId="1B50323B" w14:textId="77777777" w:rsidR="00F621FD" w:rsidRDefault="00F621F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621FD" w14:paraId="2522281E" w14:textId="77777777" w:rsidTr="00F621FD">
        <w:trPr>
          <w:trHeight w:val="22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1B6E28A7" w14:textId="77777777" w:rsidR="00F621FD" w:rsidRDefault="00F6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6C1A4EE1" w14:textId="77777777" w:rsidR="00F621FD" w:rsidRPr="00F4154B" w:rsidRDefault="00F621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18– 19</w:t>
            </w:r>
          </w:p>
        </w:tc>
        <w:tc>
          <w:tcPr>
            <w:tcW w:w="3031" w:type="dxa"/>
            <w:vMerge/>
            <w:shd w:val="clear" w:color="auto" w:fill="C2D69B" w:themeFill="accent3" w:themeFillTint="99"/>
            <w:vAlign w:val="center"/>
          </w:tcPr>
          <w:p w14:paraId="48510121" w14:textId="77777777" w:rsidR="00F621FD" w:rsidRPr="00614A21" w:rsidRDefault="00F621FD" w:rsidP="0061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66A51E56" w14:textId="77777777" w:rsidR="00F621FD" w:rsidRPr="00614A21" w:rsidRDefault="00F621FD" w:rsidP="00614A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vAlign w:val="center"/>
          </w:tcPr>
          <w:p w14:paraId="6789B0CA" w14:textId="77777777" w:rsidR="00F621FD" w:rsidRPr="00614A21" w:rsidRDefault="00F621FD" w:rsidP="00614A21">
            <w:pPr>
              <w:jc w:val="center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</w:p>
        </w:tc>
        <w:tc>
          <w:tcPr>
            <w:tcW w:w="2731" w:type="dxa"/>
            <w:vMerge w:val="restart"/>
            <w:vAlign w:val="center"/>
          </w:tcPr>
          <w:p w14:paraId="285036A3" w14:textId="77777777" w:rsidR="00F621FD" w:rsidRPr="00614A21" w:rsidRDefault="00F621FD" w:rsidP="00614A2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  <w:vAlign w:val="center"/>
          </w:tcPr>
          <w:p w14:paraId="284CCB5B" w14:textId="77777777" w:rsidR="00F621FD" w:rsidRDefault="00F621F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F0F47" w14:paraId="38458572" w14:textId="77777777" w:rsidTr="00614A21">
        <w:trPr>
          <w:trHeight w:val="22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2A69DA5F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39EB2F53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19– 20</w:t>
            </w:r>
          </w:p>
        </w:tc>
        <w:tc>
          <w:tcPr>
            <w:tcW w:w="3031" w:type="dxa"/>
            <w:vAlign w:val="center"/>
          </w:tcPr>
          <w:p w14:paraId="0E836191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14:paraId="6142A60E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54E951A2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1" w:type="dxa"/>
            <w:vMerge/>
            <w:vAlign w:val="center"/>
          </w:tcPr>
          <w:p w14:paraId="15ED98EF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14:paraId="5710BD93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CF0F47" w14:paraId="685E8685" w14:textId="77777777" w:rsidTr="00614A21">
        <w:trPr>
          <w:trHeight w:val="220"/>
          <w:jc w:val="center"/>
        </w:trPr>
        <w:tc>
          <w:tcPr>
            <w:tcW w:w="532" w:type="dxa"/>
            <w:vMerge/>
            <w:shd w:val="clear" w:color="auto" w:fill="C2D69B" w:themeFill="accent3" w:themeFillTint="99"/>
            <w:vAlign w:val="center"/>
          </w:tcPr>
          <w:p w14:paraId="5E1D4678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2D69B" w:themeFill="accent3" w:themeFillTint="99"/>
            <w:vAlign w:val="center"/>
          </w:tcPr>
          <w:p w14:paraId="2425648E" w14:textId="77777777" w:rsidR="00CF0F47" w:rsidRPr="00F4154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154B">
              <w:rPr>
                <w:rFonts w:ascii="Arial" w:eastAsia="Arial" w:hAnsi="Arial" w:cs="Arial"/>
                <w:sz w:val="20"/>
                <w:szCs w:val="20"/>
              </w:rPr>
              <w:t>20– 21</w:t>
            </w:r>
          </w:p>
        </w:tc>
        <w:tc>
          <w:tcPr>
            <w:tcW w:w="3031" w:type="dxa"/>
            <w:vAlign w:val="center"/>
          </w:tcPr>
          <w:p w14:paraId="498F51D5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14:paraId="1A4345B4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21D5BE65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vAlign w:val="center"/>
          </w:tcPr>
          <w:p w14:paraId="1FF5DE6B" w14:textId="77777777" w:rsidR="00CF0F47" w:rsidRDefault="00CF0F47">
            <w:pPr>
              <w:jc w:val="center"/>
              <w:rPr>
                <w:rFonts w:ascii="Arial" w:eastAsia="Arial" w:hAnsi="Arial" w:cs="Arial"/>
                <w:color w:val="6AA84F"/>
              </w:rPr>
            </w:pPr>
          </w:p>
        </w:tc>
        <w:tc>
          <w:tcPr>
            <w:tcW w:w="2731" w:type="dxa"/>
            <w:vAlign w:val="center"/>
          </w:tcPr>
          <w:p w14:paraId="36626B6A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14:paraId="78BF925A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0D5B9807" w14:textId="77777777" w:rsidR="00CF0F47" w:rsidRDefault="00CF0F47"/>
    <w:p w14:paraId="0DE3F3C0" w14:textId="77777777" w:rsidR="00CF0F47" w:rsidRDefault="00CF0F47"/>
    <w:p w14:paraId="7D0AD0DB" w14:textId="77777777" w:rsidR="00CF0F47" w:rsidRDefault="00CF0F47"/>
    <w:tbl>
      <w:tblPr>
        <w:tblStyle w:val="a6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CF0F47" w14:paraId="0D14603A" w14:textId="77777777" w:rsidTr="00AA6ED2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C2D69B" w:themeFill="accent3" w:themeFillTint="99"/>
            <w:vAlign w:val="center"/>
          </w:tcPr>
          <w:p w14:paraId="7814CD02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C</w:t>
            </w:r>
          </w:p>
          <w:p w14:paraId="5109BF09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14:paraId="7DF2991A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5EE87CAB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1803A0A3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</w:t>
            </w:r>
          </w:p>
          <w:p w14:paraId="5E3651FF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14:paraId="64F49A19" w14:textId="77777777" w:rsidR="00CF0F47" w:rsidRDefault="00CF0F47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6C89198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278625E6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6068AC70" w14:textId="77777777" w:rsidR="00CF0F4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2AAC3442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2B5D8D36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3EFF242A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5D1B270A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75B584EB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4FB926DA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6E0BA6" w14:paraId="02E19182" w14:textId="77777777" w:rsidTr="006E0BA6">
        <w:trPr>
          <w:trHeight w:val="18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61BC3B2E" w14:textId="77777777" w:rsidR="006E0BA6" w:rsidRDefault="006E0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0D3730B3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14:paraId="19540677" w14:textId="77777777" w:rsidR="006E0BA6" w:rsidRDefault="006E0BA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787E9167" w14:textId="77777777" w:rsidR="006E0BA6" w:rsidRDefault="006E0B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MATEMÁTICA FINANCIERA</w:t>
            </w:r>
          </w:p>
          <w:p w14:paraId="2A9D2577" w14:textId="77777777" w:rsidR="006E0BA6" w:rsidRDefault="006E0B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18</w:t>
            </w:r>
          </w:p>
          <w:p w14:paraId="69B3023F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  <w:p w14:paraId="136A17B0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 a 11 hs</w:t>
            </w:r>
          </w:p>
          <w:p w14:paraId="681B6485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  <w:p w14:paraId="4788C8FD" w14:textId="7DEC3B3F" w:rsidR="006E0BA6" w:rsidRDefault="006E0BA6" w:rsidP="00432F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Ezequiel M. Farías</w:t>
            </w:r>
          </w:p>
        </w:tc>
        <w:tc>
          <w:tcPr>
            <w:tcW w:w="2835" w:type="dxa"/>
            <w:vAlign w:val="center"/>
          </w:tcPr>
          <w:p w14:paraId="65936FDE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4378F4F" w14:textId="77777777" w:rsidR="006E0BA6" w:rsidRDefault="006E0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281A69C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E0BA6" w14:paraId="24388B01" w14:textId="77777777" w:rsidTr="003E237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2297CBBF" w14:textId="77777777" w:rsidR="006E0BA6" w:rsidRDefault="006E0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470159D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14:paraId="4AF9ED7E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80F84B9" w14:textId="7DC48DBD" w:rsidR="006E0BA6" w:rsidRDefault="006E0BA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6635D4F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3CFF9111" w14:textId="77777777" w:rsidR="006E0BA6" w:rsidRDefault="006E0B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FÍSICA GENERAL</w:t>
            </w:r>
          </w:p>
          <w:p w14:paraId="336D0C33" w14:textId="77777777" w:rsidR="006E0BA6" w:rsidRDefault="006E0B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a 12</w:t>
            </w:r>
          </w:p>
          <w:p w14:paraId="7979BDE4" w14:textId="066ABB43" w:rsidR="006E0BA6" w:rsidRDefault="006E0B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3E237E">
              <w:rPr>
                <w:rFonts w:ascii="Arial" w:eastAsia="Arial" w:hAnsi="Arial" w:cs="Arial"/>
                <w:b/>
              </w:rPr>
              <w:t>16</w:t>
            </w:r>
          </w:p>
          <w:p w14:paraId="4E76CAF7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Resp. Galdeano Nestor</w:t>
            </w:r>
          </w:p>
          <w:p w14:paraId="3E553860" w14:textId="77777777" w:rsidR="006E0BA6" w:rsidRDefault="006E0BA6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660A220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E0BA6" w14:paraId="42609321" w14:textId="77777777" w:rsidTr="003E237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283975FD" w14:textId="77777777" w:rsidR="006E0BA6" w:rsidRDefault="006E0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F702F78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vAlign w:val="center"/>
          </w:tcPr>
          <w:p w14:paraId="4DD9F026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CDECEAD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AAB99C4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436C2A7" w14:textId="77777777" w:rsidR="006E0BA6" w:rsidRDefault="006E0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3D66154" w14:textId="77777777" w:rsidR="006E0BA6" w:rsidRDefault="006E0BA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F0F47" w14:paraId="39BD656B" w14:textId="77777777" w:rsidTr="003E237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DF93AFF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2D591298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Align w:val="center"/>
          </w:tcPr>
          <w:p w14:paraId="4D2B0F69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FAFFD9" w14:textId="77777777" w:rsidR="00CF0F47" w:rsidRDefault="00CF0F4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335CCFF" w14:textId="77777777" w:rsidR="00CF0F47" w:rsidRDefault="00CF0F4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2063014" w14:textId="77777777" w:rsidR="00CF0F47" w:rsidRDefault="00CF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26F0FC9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F0F47" w14:paraId="09406691" w14:textId="77777777" w:rsidTr="00AA6ED2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31E88AB8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11E8E4F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Align w:val="center"/>
          </w:tcPr>
          <w:p w14:paraId="4C4641E4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E5AB5D3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8FE2C01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9EAFFBA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761427D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F0F47" w14:paraId="1F5846D3" w14:textId="77777777" w:rsidTr="00AA6ED2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6AB8226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CACAB7E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Align w:val="center"/>
          </w:tcPr>
          <w:p w14:paraId="073BE9C0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08330A9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3EE88ED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107DB84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57D349D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F0F47" w14:paraId="3D54A93C" w14:textId="77777777" w:rsidTr="003E237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8A1D3B0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342C1E9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Align w:val="center"/>
          </w:tcPr>
          <w:p w14:paraId="0315B940" w14:textId="77777777" w:rsidR="00CF0F47" w:rsidRDefault="00CF0F4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70892A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F4B03F3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3BE35D37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FÍSICA GENERAL</w:t>
            </w:r>
          </w:p>
          <w:p w14:paraId="1C7BDBF4" w14:textId="77777777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a 17</w:t>
            </w:r>
          </w:p>
          <w:p w14:paraId="56B1D25E" w14:textId="3E72EB99" w:rsidR="00CF0F4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3E237E">
              <w:rPr>
                <w:rFonts w:ascii="Arial" w:eastAsia="Arial" w:hAnsi="Arial" w:cs="Arial"/>
                <w:b/>
              </w:rPr>
              <w:t>21</w:t>
            </w:r>
          </w:p>
          <w:p w14:paraId="7EE038DC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Resp. Galdeano Nestor</w:t>
            </w:r>
          </w:p>
        </w:tc>
        <w:tc>
          <w:tcPr>
            <w:tcW w:w="2835" w:type="dxa"/>
            <w:vAlign w:val="center"/>
          </w:tcPr>
          <w:p w14:paraId="7AF25285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F0F47" w14:paraId="26CBBA89" w14:textId="77777777" w:rsidTr="003E237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73ED3271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6DB51C79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Align w:val="center"/>
          </w:tcPr>
          <w:p w14:paraId="58123EDF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5B5F36B" w14:textId="6AFE2336" w:rsidR="00CF0F47" w:rsidRDefault="00CF0F47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2048291D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B5DFDD4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FDF5BA6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2697F" w14:paraId="1F1861D3" w14:textId="77777777" w:rsidTr="003E237E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70BFDB54" w14:textId="77777777" w:rsidR="0092697F" w:rsidRDefault="0092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0B4E2340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Align w:val="center"/>
          </w:tcPr>
          <w:p w14:paraId="4FAAF9EF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3299B425" w14:textId="77777777" w:rsidR="0092697F" w:rsidRDefault="0092697F" w:rsidP="009269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MATEMÁTICA FINANCIERA</w:t>
            </w:r>
          </w:p>
          <w:p w14:paraId="4DA0CE13" w14:textId="77777777" w:rsidR="0092697F" w:rsidRDefault="0092697F" w:rsidP="009269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 3</w:t>
            </w:r>
          </w:p>
          <w:p w14:paraId="2D0E988D" w14:textId="46292377" w:rsidR="0092697F" w:rsidRDefault="0092697F" w:rsidP="009269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 a 19 hs</w:t>
            </w:r>
          </w:p>
          <w:p w14:paraId="23FF3769" w14:textId="77777777" w:rsidR="0092697F" w:rsidRDefault="0092697F" w:rsidP="0092697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D431BB1" w14:textId="10FD76FD" w:rsidR="0092697F" w:rsidRDefault="0092697F" w:rsidP="0092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Ezequiel M. Farías</w:t>
            </w:r>
          </w:p>
        </w:tc>
        <w:tc>
          <w:tcPr>
            <w:tcW w:w="2835" w:type="dxa"/>
            <w:vAlign w:val="center"/>
          </w:tcPr>
          <w:p w14:paraId="428A3549" w14:textId="77777777" w:rsidR="0092697F" w:rsidRDefault="0092697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4B2AFF38" w14:textId="77777777" w:rsidR="0092697F" w:rsidRDefault="0092697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4B8DEF0B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2697F" w14:paraId="4134F494" w14:textId="77777777" w:rsidTr="0092697F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56D938E" w14:textId="77777777" w:rsidR="0092697F" w:rsidRDefault="0092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7C24F07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Align w:val="center"/>
          </w:tcPr>
          <w:p w14:paraId="545EB255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4FEC4B35" w14:textId="77777777" w:rsidR="0092697F" w:rsidRDefault="0092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70E1269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1E51E09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DBE1B95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2697F" w14:paraId="731FF440" w14:textId="77777777" w:rsidTr="0092697F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27979640" w14:textId="77777777" w:rsidR="0092697F" w:rsidRDefault="0092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D6BEFD6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Align w:val="center"/>
          </w:tcPr>
          <w:p w14:paraId="30DCD5BC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230063D7" w14:textId="77777777" w:rsidR="0092697F" w:rsidRDefault="0092697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1030113" w14:textId="77777777" w:rsidR="0092697F" w:rsidRDefault="0092697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B4D2B2A" w14:textId="77777777" w:rsidR="0092697F" w:rsidRDefault="009269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RESIDENCIA PEDAGÓGICA</w:t>
            </w:r>
          </w:p>
          <w:p w14:paraId="6A7DCE5C" w14:textId="77777777" w:rsidR="0092697F" w:rsidRDefault="0092697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(Ed. Tecnológica – Res. 03/2019 Y 214/2014, Matemática – Res. 21/2014, Lengua y Literatura – Res. 24/2014, Música – Res. 154/2016, Artes Visuales 286/2016)</w:t>
            </w:r>
          </w:p>
          <w:p w14:paraId="77629308" w14:textId="77777777" w:rsidR="0092697F" w:rsidRDefault="0092697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BAFA487" w14:textId="77777777" w:rsidR="0092697F" w:rsidRDefault="009269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A 21 hs.</w:t>
            </w:r>
          </w:p>
          <w:p w14:paraId="3C478405" w14:textId="77777777" w:rsidR="0092697F" w:rsidRDefault="009269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1 IZQ. </w:t>
            </w:r>
          </w:p>
          <w:p w14:paraId="1EA07767" w14:textId="77777777" w:rsidR="0092697F" w:rsidRDefault="0092697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Resp. Mónica Molina –  Pamela Krug</w:t>
            </w:r>
          </w:p>
        </w:tc>
        <w:tc>
          <w:tcPr>
            <w:tcW w:w="2835" w:type="dxa"/>
            <w:vMerge w:val="restart"/>
            <w:vAlign w:val="center"/>
          </w:tcPr>
          <w:p w14:paraId="0D117E1E" w14:textId="77777777" w:rsidR="0092697F" w:rsidRDefault="0092697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0F47" w14:paraId="07365A14" w14:textId="77777777" w:rsidTr="00AA6ED2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2BEA33A9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2CCB056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Align w:val="center"/>
          </w:tcPr>
          <w:p w14:paraId="1195BA32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814D9AB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2EF563B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2CBD880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13D496A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F0F47" w14:paraId="28CA8E13" w14:textId="77777777" w:rsidTr="00AA6ED2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B2A7154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64A88F8" w14:textId="77777777" w:rsidR="00CF0F4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Align w:val="center"/>
          </w:tcPr>
          <w:p w14:paraId="647569AF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7644561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CC655CF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4FD6A92F" w14:textId="77777777" w:rsidR="00CF0F47" w:rsidRDefault="00C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92558BF" w14:textId="77777777" w:rsidR="00CF0F47" w:rsidRDefault="00CF0F4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DB93DF3" w14:textId="77777777" w:rsidR="00CF0F47" w:rsidRDefault="00CF0F47"/>
    <w:sectPr w:rsidR="00CF0F47">
      <w:headerReference w:type="default" r:id="rId7"/>
      <w:pgSz w:w="16839" w:h="11907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917D" w14:textId="77777777" w:rsidR="00EE50C9" w:rsidRDefault="00EE50C9">
      <w:pPr>
        <w:spacing w:after="0" w:line="240" w:lineRule="auto"/>
      </w:pPr>
      <w:r>
        <w:separator/>
      </w:r>
    </w:p>
  </w:endnote>
  <w:endnote w:type="continuationSeparator" w:id="0">
    <w:p w14:paraId="1F84A761" w14:textId="77777777" w:rsidR="00EE50C9" w:rsidRDefault="00EE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46C6" w14:textId="77777777" w:rsidR="00EE50C9" w:rsidRDefault="00EE50C9">
      <w:pPr>
        <w:spacing w:after="0" w:line="240" w:lineRule="auto"/>
      </w:pPr>
      <w:r>
        <w:separator/>
      </w:r>
    </w:p>
  </w:footnote>
  <w:footnote w:type="continuationSeparator" w:id="0">
    <w:p w14:paraId="13D0442D" w14:textId="77777777" w:rsidR="00EE50C9" w:rsidRDefault="00EE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15D6" w14:textId="77777777" w:rsidR="00CF0F47" w:rsidRDefault="00CF0F47">
    <w:pPr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7"/>
    <w:rsid w:val="000A0386"/>
    <w:rsid w:val="000A0B02"/>
    <w:rsid w:val="000B378C"/>
    <w:rsid w:val="003E237E"/>
    <w:rsid w:val="00401985"/>
    <w:rsid w:val="004F175D"/>
    <w:rsid w:val="00593DC7"/>
    <w:rsid w:val="00614A21"/>
    <w:rsid w:val="006A6D52"/>
    <w:rsid w:val="006E0BA6"/>
    <w:rsid w:val="00736289"/>
    <w:rsid w:val="007B7723"/>
    <w:rsid w:val="007E335E"/>
    <w:rsid w:val="0092697F"/>
    <w:rsid w:val="009C0851"/>
    <w:rsid w:val="00A32C2D"/>
    <w:rsid w:val="00A64944"/>
    <w:rsid w:val="00AA6ED2"/>
    <w:rsid w:val="00CF0F47"/>
    <w:rsid w:val="00D82A85"/>
    <w:rsid w:val="00EE50C9"/>
    <w:rsid w:val="00F4154B"/>
    <w:rsid w:val="00F47ED1"/>
    <w:rsid w:val="00F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DFFD"/>
  <w15:docId w15:val="{2E289592-C80C-4597-B111-43BF11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1C0C7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1C0C7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m/frwqJDIs8hiSw8/j4rlnhC+Q==">AMUW2mXYGOtn7eUXsqBscYJ6+iTtPBTrrLsZ3C8Fom9aArQ2P6u3XhHh2JeyyZGYXCK3CN98TG+h10tl1+LzisSqYHqAXXxikFbPLeL4TwSr371lWqQG0Av6JpHrMRSdtuIqJfoMpciE2ughMUIBP6+piMzyQnpW5TcfSOBioTtRxMDTPMfxtmQ8a9RkZwLQHbtJI6mkHa917GG/zUCsBdYIOS7g+BEPyS4aNYQiAfFYGZSGT+twO9yRxdp9TRA2uF6DsqO7beDY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Evangelina Zalazar</cp:lastModifiedBy>
  <cp:revision>6</cp:revision>
  <dcterms:created xsi:type="dcterms:W3CDTF">2022-07-05T19:40:00Z</dcterms:created>
  <dcterms:modified xsi:type="dcterms:W3CDTF">2022-08-02T23:55:00Z</dcterms:modified>
</cp:coreProperties>
</file>