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9DC74" w14:textId="77777777" w:rsidR="005C167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HORARIO DE FORMACIÓN GENERAL – 2DO. CUATRIMESTRE DE 2022</w:t>
      </w:r>
    </w:p>
    <w:p w14:paraId="0E4B41FC" w14:textId="1D5777D4" w:rsidR="005C1674" w:rsidRDefault="00E54F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Prof. de Educación Sec. en Matemática (Res. 6-ME-2022)</w:t>
      </w:r>
    </w:p>
    <w:tbl>
      <w:tblPr>
        <w:tblStyle w:val="a3"/>
        <w:tblW w:w="161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1134"/>
        <w:gridCol w:w="2835"/>
        <w:gridCol w:w="2835"/>
        <w:gridCol w:w="2835"/>
        <w:gridCol w:w="2835"/>
        <w:gridCol w:w="2835"/>
      </w:tblGrid>
      <w:tr w:rsidR="005C1674" w14:paraId="77A39096" w14:textId="77777777" w:rsidTr="00E54FE6">
        <w:trPr>
          <w:trHeight w:val="586"/>
          <w:jc w:val="center"/>
        </w:trPr>
        <w:tc>
          <w:tcPr>
            <w:tcW w:w="846" w:type="dxa"/>
            <w:vMerge w:val="restart"/>
            <w:shd w:val="clear" w:color="auto" w:fill="C2D69B" w:themeFill="accent3" w:themeFillTint="99"/>
            <w:vAlign w:val="center"/>
          </w:tcPr>
          <w:p w14:paraId="782F0D20" w14:textId="77777777" w:rsidR="005C1674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sz w:val="28"/>
                <w:szCs w:val="28"/>
              </w:rPr>
              <w:t>P</w:t>
            </w:r>
          </w:p>
          <w:p w14:paraId="401787C0" w14:textId="77777777" w:rsidR="005C1674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1" w:name="_heading=h.30j0zll" w:colFirst="0" w:colLast="0"/>
            <w:bookmarkEnd w:id="1"/>
            <w:r>
              <w:rPr>
                <w:rFonts w:ascii="Arial" w:eastAsia="Arial" w:hAnsi="Arial" w:cs="Arial"/>
                <w:b/>
                <w:sz w:val="28"/>
                <w:szCs w:val="28"/>
              </w:rPr>
              <w:t>R</w:t>
            </w:r>
          </w:p>
          <w:p w14:paraId="61BFA5CB" w14:textId="77777777" w:rsidR="005C1674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2" w:name="_heading=h.1fob9te" w:colFirst="0" w:colLast="0"/>
            <w:bookmarkEnd w:id="2"/>
            <w:r>
              <w:rPr>
                <w:rFonts w:ascii="Arial" w:eastAsia="Arial" w:hAnsi="Arial" w:cs="Arial"/>
                <w:b/>
                <w:sz w:val="28"/>
                <w:szCs w:val="28"/>
              </w:rPr>
              <w:t>I</w:t>
            </w:r>
          </w:p>
          <w:p w14:paraId="10483CCF" w14:textId="77777777" w:rsidR="005C1674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3" w:name="_heading=h.3znysh7" w:colFirst="0" w:colLast="0"/>
            <w:bookmarkEnd w:id="3"/>
            <w:r>
              <w:rPr>
                <w:rFonts w:ascii="Arial" w:eastAsia="Arial" w:hAnsi="Arial" w:cs="Arial"/>
                <w:b/>
                <w:sz w:val="28"/>
                <w:szCs w:val="28"/>
              </w:rPr>
              <w:t>M</w:t>
            </w:r>
          </w:p>
          <w:p w14:paraId="3E517F6E" w14:textId="77777777" w:rsidR="005C1674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4" w:name="_heading=h.2et92p0" w:colFirst="0" w:colLast="0"/>
            <w:bookmarkEnd w:id="4"/>
            <w:r>
              <w:rPr>
                <w:rFonts w:ascii="Arial" w:eastAsia="Arial" w:hAnsi="Arial" w:cs="Arial"/>
                <w:b/>
                <w:sz w:val="28"/>
                <w:szCs w:val="28"/>
              </w:rPr>
              <w:t>E</w:t>
            </w:r>
          </w:p>
          <w:p w14:paraId="57927B92" w14:textId="77777777" w:rsidR="005C1674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5" w:name="_heading=h.tyjcwt" w:colFirst="0" w:colLast="0"/>
            <w:bookmarkEnd w:id="5"/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R </w:t>
            </w:r>
          </w:p>
          <w:p w14:paraId="299B7D5C" w14:textId="77777777" w:rsidR="005C1674" w:rsidRDefault="005C1674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6" w:name="_heading=h.3dy6vkm" w:colFirst="0" w:colLast="0"/>
            <w:bookmarkEnd w:id="6"/>
          </w:p>
          <w:p w14:paraId="4D250CC9" w14:textId="77777777" w:rsidR="005C1674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7" w:name="_heading=h.1t3h5sf" w:colFirst="0" w:colLast="0"/>
            <w:bookmarkEnd w:id="7"/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</w:p>
          <w:p w14:paraId="2168571C" w14:textId="77777777" w:rsidR="005C1674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8" w:name="_heading=h.4d34og8" w:colFirst="0" w:colLast="0"/>
            <w:bookmarkEnd w:id="8"/>
            <w:r>
              <w:rPr>
                <w:rFonts w:ascii="Arial" w:eastAsia="Arial" w:hAnsi="Arial" w:cs="Arial"/>
                <w:b/>
                <w:sz w:val="28"/>
                <w:szCs w:val="28"/>
              </w:rPr>
              <w:t>Ñ</w:t>
            </w:r>
          </w:p>
          <w:p w14:paraId="3AE289B7" w14:textId="77777777" w:rsidR="005C1674" w:rsidRDefault="00000000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9" w:name="_heading=h.2s8eyo1" w:colFirst="0" w:colLast="0"/>
            <w:bookmarkEnd w:id="9"/>
            <w:r>
              <w:rPr>
                <w:rFonts w:ascii="Arial" w:eastAsia="Arial" w:hAnsi="Arial" w:cs="Arial"/>
                <w:b/>
                <w:sz w:val="28"/>
                <w:szCs w:val="28"/>
              </w:rPr>
              <w:t>O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14:paraId="1FCA0255" w14:textId="77777777" w:rsidR="005C1674" w:rsidRDefault="005C167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14:paraId="23C829FB" w14:textId="77777777" w:rsidR="005C1674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LUNES</w:t>
            </w: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14:paraId="50FF5760" w14:textId="77777777" w:rsidR="005C1674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MARTES</w:t>
            </w: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14:paraId="6EC7EBDE" w14:textId="77777777" w:rsidR="005C1674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MIÉRCOLES</w:t>
            </w: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14:paraId="06B0965E" w14:textId="77777777" w:rsidR="005C1674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JUEVES</w:t>
            </w: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14:paraId="3F854B39" w14:textId="77777777" w:rsidR="005C1674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VIERNES</w:t>
            </w:r>
          </w:p>
        </w:tc>
      </w:tr>
      <w:tr w:rsidR="005C1674" w14:paraId="322DF67A" w14:textId="77777777" w:rsidTr="007C200F">
        <w:trPr>
          <w:trHeight w:val="1307"/>
          <w:jc w:val="center"/>
        </w:trPr>
        <w:tc>
          <w:tcPr>
            <w:tcW w:w="846" w:type="dxa"/>
            <w:vMerge/>
            <w:shd w:val="clear" w:color="auto" w:fill="C2D69B" w:themeFill="accent3" w:themeFillTint="99"/>
            <w:vAlign w:val="center"/>
          </w:tcPr>
          <w:p w14:paraId="58EEC440" w14:textId="77777777" w:rsidR="005C1674" w:rsidRDefault="005C1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14:paraId="5AEBAB88" w14:textId="77777777" w:rsidR="005C1674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 – 9</w:t>
            </w:r>
          </w:p>
        </w:tc>
        <w:tc>
          <w:tcPr>
            <w:tcW w:w="2835" w:type="dxa"/>
            <w:vMerge w:val="restart"/>
            <w:shd w:val="clear" w:color="auto" w:fill="C2D69B" w:themeFill="accent3" w:themeFillTint="99"/>
            <w:vAlign w:val="center"/>
          </w:tcPr>
          <w:p w14:paraId="1E2069E8" w14:textId="55CD6339" w:rsidR="005C1674" w:rsidRPr="00E54FE6" w:rsidRDefault="00000000" w:rsidP="00E54FE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54FE6">
              <w:rPr>
                <w:rFonts w:ascii="Arial" w:eastAsia="Arial" w:hAnsi="Arial" w:cs="Arial"/>
                <w:b/>
                <w:sz w:val="20"/>
                <w:szCs w:val="20"/>
              </w:rPr>
              <w:t>Geometr</w:t>
            </w:r>
            <w:r w:rsidR="00E54FE6" w:rsidRPr="00E54FE6">
              <w:rPr>
                <w:rFonts w:ascii="Arial" w:eastAsia="Arial" w:hAnsi="Arial" w:cs="Arial"/>
                <w:b/>
                <w:sz w:val="20"/>
                <w:szCs w:val="20"/>
              </w:rPr>
              <w:t>í</w:t>
            </w:r>
            <w:r w:rsidRPr="00E54FE6">
              <w:rPr>
                <w:rFonts w:ascii="Arial" w:eastAsia="Arial" w:hAnsi="Arial" w:cs="Arial"/>
                <w:b/>
                <w:sz w:val="20"/>
                <w:szCs w:val="20"/>
              </w:rPr>
              <w:t>a II</w:t>
            </w:r>
          </w:p>
          <w:p w14:paraId="5C8BB987" w14:textId="77777777" w:rsidR="005C1674" w:rsidRPr="00E54FE6" w:rsidRDefault="00000000" w:rsidP="00E54FE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54FE6">
              <w:rPr>
                <w:rFonts w:ascii="Arial" w:eastAsia="Arial" w:hAnsi="Arial" w:cs="Arial"/>
                <w:b/>
                <w:sz w:val="20"/>
                <w:szCs w:val="20"/>
              </w:rPr>
              <w:t xml:space="preserve"> 8-11</w:t>
            </w:r>
          </w:p>
          <w:p w14:paraId="77595E7C" w14:textId="191FDBD8" w:rsidR="005C1674" w:rsidRPr="00BF7E88" w:rsidRDefault="0027707B" w:rsidP="00E54FE6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BF7E88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Aula 2</w:t>
            </w:r>
          </w:p>
          <w:p w14:paraId="3A8AB136" w14:textId="406BE30E" w:rsidR="005C1674" w:rsidRPr="00E54FE6" w:rsidRDefault="00000000" w:rsidP="00E54FE6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54FE6">
              <w:rPr>
                <w:rFonts w:ascii="Arial" w:eastAsia="Arial" w:hAnsi="Arial" w:cs="Arial"/>
                <w:bCs/>
                <w:sz w:val="20"/>
                <w:szCs w:val="20"/>
              </w:rPr>
              <w:t>Prof. J</w:t>
            </w:r>
            <w:r w:rsidR="00E54FE6">
              <w:rPr>
                <w:rFonts w:ascii="Arial" w:eastAsia="Arial" w:hAnsi="Arial" w:cs="Arial"/>
                <w:bCs/>
                <w:sz w:val="20"/>
                <w:szCs w:val="20"/>
              </w:rPr>
              <w:t>é</w:t>
            </w:r>
            <w:r w:rsidRPr="00E54FE6">
              <w:rPr>
                <w:rFonts w:ascii="Arial" w:eastAsia="Arial" w:hAnsi="Arial" w:cs="Arial"/>
                <w:bCs/>
                <w:sz w:val="20"/>
                <w:szCs w:val="20"/>
              </w:rPr>
              <w:t>ssica Albarrac</w:t>
            </w:r>
            <w:r w:rsidR="00E54FE6">
              <w:rPr>
                <w:rFonts w:ascii="Arial" w:eastAsia="Arial" w:hAnsi="Arial" w:cs="Arial"/>
                <w:bCs/>
                <w:sz w:val="20"/>
                <w:szCs w:val="20"/>
              </w:rPr>
              <w:t>í</w:t>
            </w:r>
            <w:r w:rsidRPr="00E54FE6">
              <w:rPr>
                <w:rFonts w:ascii="Arial" w:eastAsia="Arial" w:hAnsi="Arial" w:cs="Arial"/>
                <w:bCs/>
                <w:sz w:val="20"/>
                <w:szCs w:val="20"/>
              </w:rPr>
              <w:t>n</w:t>
            </w:r>
          </w:p>
        </w:tc>
        <w:tc>
          <w:tcPr>
            <w:tcW w:w="2835" w:type="dxa"/>
            <w:vMerge w:val="restart"/>
            <w:vAlign w:val="center"/>
          </w:tcPr>
          <w:p w14:paraId="74E744A5" w14:textId="76419E65" w:rsidR="005C1674" w:rsidRPr="00E54FE6" w:rsidRDefault="00000000" w:rsidP="00E54FE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54FE6">
              <w:rPr>
                <w:rFonts w:ascii="Arial" w:eastAsia="Arial" w:hAnsi="Arial" w:cs="Arial"/>
                <w:b/>
                <w:sz w:val="20"/>
                <w:szCs w:val="20"/>
              </w:rPr>
              <w:t>PRÁCTICA DOCENTE I</w:t>
            </w:r>
          </w:p>
          <w:p w14:paraId="67415291" w14:textId="4C628499" w:rsidR="005C1674" w:rsidRPr="00E54FE6" w:rsidRDefault="0027707B" w:rsidP="00E54FE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54FE6">
              <w:rPr>
                <w:rFonts w:ascii="Arial" w:eastAsia="Arial" w:hAnsi="Arial" w:cs="Arial"/>
                <w:b/>
                <w:sz w:val="20"/>
                <w:szCs w:val="20"/>
              </w:rPr>
              <w:t>Aula 1 izquierda</w:t>
            </w:r>
          </w:p>
          <w:p w14:paraId="500982C8" w14:textId="77777777" w:rsidR="005C1674" w:rsidRPr="00E54FE6" w:rsidRDefault="00000000" w:rsidP="00E54FE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54FE6">
              <w:rPr>
                <w:rFonts w:ascii="Arial" w:eastAsia="Arial" w:hAnsi="Arial" w:cs="Arial"/>
                <w:b/>
                <w:sz w:val="20"/>
                <w:szCs w:val="20"/>
              </w:rPr>
              <w:t>8 a 11 hs.</w:t>
            </w:r>
          </w:p>
          <w:p w14:paraId="17EB0109" w14:textId="77777777" w:rsidR="005C1674" w:rsidRPr="00E54FE6" w:rsidRDefault="00000000" w:rsidP="00E54FE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54FE6">
              <w:rPr>
                <w:rFonts w:ascii="Arial" w:eastAsia="Arial" w:hAnsi="Arial" w:cs="Arial"/>
                <w:sz w:val="20"/>
                <w:szCs w:val="20"/>
              </w:rPr>
              <w:t>Prof. Federico Gutiérrez</w:t>
            </w:r>
          </w:p>
          <w:p w14:paraId="2D936999" w14:textId="77777777" w:rsidR="005C1674" w:rsidRPr="00E54FE6" w:rsidRDefault="00000000" w:rsidP="00E54FE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54FE6">
              <w:rPr>
                <w:rFonts w:ascii="Arial" w:eastAsia="Arial" w:hAnsi="Arial" w:cs="Arial"/>
                <w:sz w:val="20"/>
                <w:szCs w:val="20"/>
              </w:rPr>
              <w:t>Prof. Cristina Carranza</w:t>
            </w:r>
          </w:p>
        </w:tc>
        <w:tc>
          <w:tcPr>
            <w:tcW w:w="2835" w:type="dxa"/>
            <w:vMerge w:val="restart"/>
            <w:vAlign w:val="center"/>
          </w:tcPr>
          <w:p w14:paraId="0B46D652" w14:textId="7A85C96E" w:rsidR="005C1674" w:rsidRDefault="00000000" w:rsidP="00E54FE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54FE6">
              <w:rPr>
                <w:rFonts w:ascii="Arial" w:eastAsia="Arial" w:hAnsi="Arial" w:cs="Arial"/>
                <w:b/>
                <w:sz w:val="20"/>
                <w:szCs w:val="20"/>
              </w:rPr>
              <w:t>DIDÁCTICA GENERAL</w:t>
            </w:r>
          </w:p>
          <w:p w14:paraId="798D77B8" w14:textId="7501C913" w:rsidR="0027707B" w:rsidRPr="00E54FE6" w:rsidRDefault="0027707B" w:rsidP="00E54FE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Aula 1 derecha</w:t>
            </w:r>
          </w:p>
          <w:p w14:paraId="7A7FE3EC" w14:textId="77777777" w:rsidR="005C1674" w:rsidRPr="00E54FE6" w:rsidRDefault="00000000" w:rsidP="00E54FE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54FE6">
              <w:rPr>
                <w:rFonts w:ascii="Arial" w:eastAsia="Arial" w:hAnsi="Arial" w:cs="Arial"/>
                <w:b/>
                <w:sz w:val="20"/>
                <w:szCs w:val="20"/>
              </w:rPr>
              <w:t>8 a 11 hs.</w:t>
            </w:r>
          </w:p>
          <w:p w14:paraId="1757CDE5" w14:textId="77777777" w:rsidR="005C1674" w:rsidRPr="00E54FE6" w:rsidRDefault="00000000" w:rsidP="00E54FE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54FE6">
              <w:rPr>
                <w:rFonts w:ascii="Arial" w:eastAsia="Arial" w:hAnsi="Arial" w:cs="Arial"/>
                <w:sz w:val="20"/>
                <w:szCs w:val="20"/>
              </w:rPr>
              <w:t>Prof. Resp. Cecilia Muñoz</w:t>
            </w:r>
          </w:p>
        </w:tc>
        <w:tc>
          <w:tcPr>
            <w:tcW w:w="2835" w:type="dxa"/>
            <w:vMerge w:val="restart"/>
            <w:vAlign w:val="center"/>
          </w:tcPr>
          <w:p w14:paraId="1E829918" w14:textId="77777777" w:rsidR="005C1674" w:rsidRPr="00E54FE6" w:rsidRDefault="005C1674" w:rsidP="00E54FE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337EB76" w14:textId="77777777" w:rsidR="005C1674" w:rsidRPr="00E54FE6" w:rsidRDefault="00000000" w:rsidP="00E54FE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54FE6">
              <w:rPr>
                <w:rFonts w:ascii="Arial" w:eastAsia="Arial" w:hAnsi="Arial" w:cs="Arial"/>
                <w:b/>
                <w:sz w:val="20"/>
                <w:szCs w:val="20"/>
              </w:rPr>
              <w:t xml:space="preserve">ALFABETIZACIÓN DIGITAL </w:t>
            </w:r>
            <w:r w:rsidRPr="00E54FE6">
              <w:rPr>
                <w:rFonts w:ascii="Arial" w:eastAsia="Arial" w:hAnsi="Arial" w:cs="Arial"/>
                <w:sz w:val="20"/>
                <w:szCs w:val="20"/>
              </w:rPr>
              <w:t xml:space="preserve">                  </w:t>
            </w:r>
          </w:p>
          <w:p w14:paraId="6350DB1E" w14:textId="77777777" w:rsidR="005C1674" w:rsidRPr="00E54FE6" w:rsidRDefault="00000000" w:rsidP="00E54FE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54FE6">
              <w:rPr>
                <w:rFonts w:ascii="Arial" w:eastAsia="Arial" w:hAnsi="Arial" w:cs="Arial"/>
                <w:b/>
                <w:sz w:val="20"/>
                <w:szCs w:val="20"/>
              </w:rPr>
              <w:t>AULA 1 DERECHA</w:t>
            </w:r>
          </w:p>
          <w:p w14:paraId="2FF2F227" w14:textId="77777777" w:rsidR="005C1674" w:rsidRPr="00E54FE6" w:rsidRDefault="00000000" w:rsidP="00E54FE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54FE6">
              <w:rPr>
                <w:rFonts w:ascii="Arial" w:eastAsia="Arial" w:hAnsi="Arial" w:cs="Arial"/>
                <w:b/>
                <w:sz w:val="20"/>
                <w:szCs w:val="20"/>
              </w:rPr>
              <w:t xml:space="preserve">8 a 9 hs. </w:t>
            </w:r>
          </w:p>
          <w:p w14:paraId="47E18812" w14:textId="1DF1A74E" w:rsidR="005C1674" w:rsidRPr="00E54FE6" w:rsidRDefault="00000000" w:rsidP="007C200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54FE6">
              <w:rPr>
                <w:rFonts w:ascii="Arial" w:eastAsia="Arial" w:hAnsi="Arial" w:cs="Arial"/>
                <w:sz w:val="20"/>
                <w:szCs w:val="20"/>
              </w:rPr>
              <w:t>Prof. Resp. Soledad Rivarola – Carlos Fernández – Jesús García</w:t>
            </w:r>
          </w:p>
        </w:tc>
      </w:tr>
      <w:tr w:rsidR="005C1674" w14:paraId="22056FC5" w14:textId="77777777" w:rsidTr="0027707B">
        <w:trPr>
          <w:trHeight w:val="313"/>
          <w:jc w:val="center"/>
        </w:trPr>
        <w:tc>
          <w:tcPr>
            <w:tcW w:w="846" w:type="dxa"/>
            <w:vMerge/>
            <w:shd w:val="clear" w:color="auto" w:fill="C2D69B" w:themeFill="accent3" w:themeFillTint="99"/>
            <w:vAlign w:val="center"/>
          </w:tcPr>
          <w:p w14:paraId="28557B4A" w14:textId="77777777" w:rsidR="005C1674" w:rsidRDefault="005C1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14:paraId="72679EF8" w14:textId="77777777" w:rsidR="005C1674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 – 10</w:t>
            </w:r>
          </w:p>
        </w:tc>
        <w:tc>
          <w:tcPr>
            <w:tcW w:w="2835" w:type="dxa"/>
            <w:vMerge/>
            <w:shd w:val="clear" w:color="auto" w:fill="C2D69B" w:themeFill="accent3" w:themeFillTint="99"/>
            <w:vAlign w:val="center"/>
          </w:tcPr>
          <w:p w14:paraId="0C4A8F2D" w14:textId="77777777" w:rsidR="005C1674" w:rsidRPr="00E54FE6" w:rsidRDefault="005C1674" w:rsidP="00E54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23636739" w14:textId="77777777" w:rsidR="005C1674" w:rsidRPr="00E54FE6" w:rsidRDefault="005C1674" w:rsidP="00E54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377BC030" w14:textId="77777777" w:rsidR="005C1674" w:rsidRPr="00E54FE6" w:rsidRDefault="005C1674" w:rsidP="00E54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2188BA0C" w14:textId="77777777" w:rsidR="005C1674" w:rsidRPr="00E54FE6" w:rsidRDefault="005C1674" w:rsidP="00E54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5561236" w14:textId="77777777" w:rsidR="005C1674" w:rsidRPr="00E54FE6" w:rsidRDefault="005C1674" w:rsidP="00E54FE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C1674" w14:paraId="1240BFDF" w14:textId="77777777" w:rsidTr="00077D75">
        <w:trPr>
          <w:trHeight w:val="134"/>
          <w:jc w:val="center"/>
        </w:trPr>
        <w:tc>
          <w:tcPr>
            <w:tcW w:w="846" w:type="dxa"/>
            <w:vMerge/>
            <w:shd w:val="clear" w:color="auto" w:fill="C2D69B" w:themeFill="accent3" w:themeFillTint="99"/>
            <w:vAlign w:val="center"/>
          </w:tcPr>
          <w:p w14:paraId="459D9D5A" w14:textId="77777777" w:rsidR="005C1674" w:rsidRDefault="005C1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14:paraId="4AAA55CB" w14:textId="77777777" w:rsidR="005C1674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 – 11</w:t>
            </w:r>
          </w:p>
        </w:tc>
        <w:tc>
          <w:tcPr>
            <w:tcW w:w="2835" w:type="dxa"/>
            <w:vMerge/>
            <w:shd w:val="clear" w:color="auto" w:fill="C2D69B" w:themeFill="accent3" w:themeFillTint="99"/>
            <w:vAlign w:val="center"/>
          </w:tcPr>
          <w:p w14:paraId="03AA2D42" w14:textId="77777777" w:rsidR="005C1674" w:rsidRPr="00E54FE6" w:rsidRDefault="005C1674" w:rsidP="00E54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3296EEA8" w14:textId="77777777" w:rsidR="005C1674" w:rsidRPr="00E54FE6" w:rsidRDefault="005C1674" w:rsidP="00E54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634E66EA" w14:textId="77777777" w:rsidR="005C1674" w:rsidRPr="00E54FE6" w:rsidRDefault="005C1674" w:rsidP="00E54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51CF0E93" w14:textId="77777777" w:rsidR="005C1674" w:rsidRPr="00E54FE6" w:rsidRDefault="005C1674" w:rsidP="00E54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C2D69B" w:themeFill="accent3" w:themeFillTint="99"/>
            <w:vAlign w:val="center"/>
          </w:tcPr>
          <w:p w14:paraId="0F6F0901" w14:textId="73F249C8" w:rsidR="005C1674" w:rsidRPr="00E54FE6" w:rsidRDefault="008D7201" w:rsidP="00E54FE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Á</w:t>
            </w:r>
            <w:r w:rsidRPr="00E54FE6">
              <w:rPr>
                <w:rFonts w:ascii="Arial" w:eastAsia="Arial" w:hAnsi="Arial" w:cs="Arial"/>
                <w:b/>
                <w:sz w:val="20"/>
                <w:szCs w:val="20"/>
              </w:rPr>
              <w:t xml:space="preserve">lgebra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II</w:t>
            </w:r>
          </w:p>
          <w:p w14:paraId="31B9188C" w14:textId="424C5E58" w:rsidR="005C1674" w:rsidRPr="00077D75" w:rsidRDefault="00000000" w:rsidP="00E54FE6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077D7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 a 13 h</w:t>
            </w:r>
          </w:p>
          <w:p w14:paraId="06CC3BCD" w14:textId="2F8EB12E" w:rsidR="00077D75" w:rsidRPr="00BF7E88" w:rsidRDefault="00077D75" w:rsidP="00E54FE6">
            <w:pPr>
              <w:jc w:val="center"/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</w:pPr>
            <w:r w:rsidRPr="00BF7E8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Aula 1 derecha</w:t>
            </w:r>
          </w:p>
          <w:p w14:paraId="24EF7AA5" w14:textId="77777777" w:rsidR="005C1674" w:rsidRPr="00E54FE6" w:rsidRDefault="00000000" w:rsidP="00E54FE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54FE6">
              <w:rPr>
                <w:rFonts w:ascii="Arial" w:eastAsia="Arial" w:hAnsi="Arial" w:cs="Arial"/>
                <w:sz w:val="20"/>
                <w:szCs w:val="20"/>
              </w:rPr>
              <w:t>Prof</w:t>
            </w:r>
            <w:r w:rsidRPr="00E54FE6">
              <w:rPr>
                <w:rFonts w:ascii="Arial" w:eastAsia="Arial" w:hAnsi="Arial" w:cs="Arial"/>
                <w:b/>
                <w:sz w:val="20"/>
                <w:szCs w:val="20"/>
              </w:rPr>
              <w:t xml:space="preserve">. </w:t>
            </w:r>
            <w:r w:rsidRPr="00E54FE6">
              <w:rPr>
                <w:rFonts w:ascii="Arial" w:eastAsia="Arial" w:hAnsi="Arial" w:cs="Arial"/>
                <w:sz w:val="20"/>
                <w:szCs w:val="20"/>
              </w:rPr>
              <w:t>Lamas</w:t>
            </w:r>
            <w:r w:rsidRPr="00E54F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E54FE6">
              <w:rPr>
                <w:rFonts w:ascii="Arial" w:eastAsia="Arial" w:hAnsi="Arial" w:cs="Arial"/>
                <w:sz w:val="20"/>
                <w:szCs w:val="20"/>
              </w:rPr>
              <w:t>Juan</w:t>
            </w:r>
          </w:p>
        </w:tc>
      </w:tr>
      <w:tr w:rsidR="005C1674" w14:paraId="7755CF8A" w14:textId="77777777" w:rsidTr="00077D75">
        <w:trPr>
          <w:trHeight w:val="1134"/>
          <w:jc w:val="center"/>
        </w:trPr>
        <w:tc>
          <w:tcPr>
            <w:tcW w:w="846" w:type="dxa"/>
            <w:vMerge/>
            <w:shd w:val="clear" w:color="auto" w:fill="C2D69B" w:themeFill="accent3" w:themeFillTint="99"/>
            <w:vAlign w:val="center"/>
          </w:tcPr>
          <w:p w14:paraId="590D7CC4" w14:textId="77777777" w:rsidR="005C1674" w:rsidRDefault="005C1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14:paraId="7578523A" w14:textId="77777777" w:rsidR="005C1674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 – 12</w:t>
            </w:r>
          </w:p>
        </w:tc>
        <w:tc>
          <w:tcPr>
            <w:tcW w:w="2835" w:type="dxa"/>
            <w:vMerge w:val="restart"/>
            <w:tcBorders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4805103E" w14:textId="149FD9B0" w:rsidR="005C1674" w:rsidRPr="0027707B" w:rsidRDefault="0027707B" w:rsidP="00E54FE6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7707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Álgebra II</w:t>
            </w:r>
          </w:p>
          <w:p w14:paraId="32BBDC50" w14:textId="6F4AB5ED" w:rsidR="0027707B" w:rsidRDefault="0027707B" w:rsidP="0027707B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7707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11 a 14 hs</w:t>
            </w:r>
          </w:p>
          <w:p w14:paraId="20323AE3" w14:textId="3B6FBB90" w:rsidR="00574C7F" w:rsidRPr="0027707B" w:rsidRDefault="00574C7F" w:rsidP="0027707B">
            <w:pPr>
              <w:jc w:val="center"/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</w:pPr>
            <w:r w:rsidRPr="00BF7E8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Aula 22</w:t>
            </w:r>
          </w:p>
          <w:p w14:paraId="054CFE68" w14:textId="77777777" w:rsidR="005C1674" w:rsidRPr="00E54FE6" w:rsidRDefault="005C1674" w:rsidP="00E54FE6">
            <w:pPr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75C89420" w14:textId="2CEA7E05" w:rsidR="005C1674" w:rsidRPr="00E54FE6" w:rsidRDefault="00000000" w:rsidP="00E54FE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54FE6">
              <w:rPr>
                <w:rFonts w:ascii="Arial" w:eastAsia="Arial" w:hAnsi="Arial" w:cs="Arial"/>
                <w:sz w:val="20"/>
                <w:szCs w:val="20"/>
              </w:rPr>
              <w:t>Prof. Hern</w:t>
            </w:r>
            <w:r w:rsidR="0027707B">
              <w:rPr>
                <w:rFonts w:ascii="Arial" w:eastAsia="Arial" w:hAnsi="Arial" w:cs="Arial"/>
                <w:sz w:val="20"/>
                <w:szCs w:val="20"/>
              </w:rPr>
              <w:t>á</w:t>
            </w:r>
            <w:r w:rsidRPr="00E54FE6">
              <w:rPr>
                <w:rFonts w:ascii="Arial" w:eastAsia="Arial" w:hAnsi="Arial" w:cs="Arial"/>
                <w:sz w:val="20"/>
                <w:szCs w:val="20"/>
              </w:rPr>
              <w:t>ndez Federico</w:t>
            </w:r>
          </w:p>
          <w:p w14:paraId="2AE7803E" w14:textId="77777777" w:rsidR="005C1674" w:rsidRPr="00E54FE6" w:rsidRDefault="005C1674" w:rsidP="00E54FE6">
            <w:pPr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0E2FA4AA" w14:textId="77777777" w:rsidR="005C1674" w:rsidRPr="00E54FE6" w:rsidRDefault="005C1674" w:rsidP="00E54FE6">
            <w:pPr>
              <w:jc w:val="center"/>
              <w:rPr>
                <w:rFonts w:ascii="Arial" w:eastAsia="Arial" w:hAnsi="Arial" w:cs="Arial"/>
                <w:color w:val="4C113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CD4F0" w14:textId="4B41A388" w:rsidR="005C1674" w:rsidRPr="00E54FE6" w:rsidRDefault="00000000" w:rsidP="00E54FE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54FE6">
              <w:rPr>
                <w:rFonts w:ascii="Arial" w:eastAsia="Arial-BoldMT" w:hAnsi="Arial" w:cs="Arial"/>
                <w:b/>
                <w:color w:val="000000"/>
                <w:sz w:val="20"/>
                <w:szCs w:val="20"/>
              </w:rPr>
              <w:t>ALFABETIZACIÓN</w:t>
            </w:r>
            <w:r w:rsidRPr="00E54FE6">
              <w:rPr>
                <w:rFonts w:ascii="Arial" w:eastAsia="Arial-BoldMT" w:hAnsi="Arial" w:cs="Arial"/>
                <w:b/>
                <w:color w:val="000000"/>
                <w:sz w:val="20"/>
                <w:szCs w:val="20"/>
              </w:rPr>
              <w:br/>
              <w:t>ACADÉMICA</w:t>
            </w:r>
            <w:r w:rsidRPr="00E54FE6">
              <w:rPr>
                <w:rFonts w:ascii="Arial" w:eastAsia="Arial-BoldMT" w:hAnsi="Arial" w:cs="Arial"/>
                <w:b/>
                <w:color w:val="000000"/>
                <w:sz w:val="20"/>
                <w:szCs w:val="20"/>
              </w:rPr>
              <w:br/>
            </w:r>
            <w:r w:rsidRPr="00E54FE6">
              <w:rPr>
                <w:rFonts w:ascii="Arial" w:eastAsia="ArialMT" w:hAnsi="Arial" w:cs="Arial"/>
                <w:color w:val="000000"/>
                <w:sz w:val="20"/>
                <w:szCs w:val="20"/>
              </w:rPr>
              <w:br/>
            </w:r>
            <w:r w:rsidRPr="00E54FE6">
              <w:rPr>
                <w:rFonts w:ascii="Arial" w:eastAsia="ArialMT" w:hAnsi="Arial" w:cs="Arial"/>
                <w:b/>
                <w:color w:val="000000"/>
                <w:sz w:val="20"/>
                <w:szCs w:val="20"/>
              </w:rPr>
              <w:t>AULA 1 DERECHA</w:t>
            </w:r>
            <w:r w:rsidRPr="00E54FE6">
              <w:rPr>
                <w:rFonts w:ascii="Arial" w:eastAsia="ArialMT" w:hAnsi="Arial" w:cs="Arial"/>
                <w:color w:val="000000"/>
                <w:sz w:val="20"/>
                <w:szCs w:val="20"/>
              </w:rPr>
              <w:br/>
            </w:r>
            <w:r w:rsidRPr="00E54FE6">
              <w:rPr>
                <w:rFonts w:ascii="Arial" w:eastAsia="Arial-BoldMT" w:hAnsi="Arial" w:cs="Arial"/>
                <w:b/>
                <w:color w:val="000000"/>
                <w:sz w:val="20"/>
                <w:szCs w:val="20"/>
              </w:rPr>
              <w:t>11 a 13 hs.</w:t>
            </w:r>
            <w:r w:rsidRPr="00E54FE6">
              <w:rPr>
                <w:rFonts w:ascii="Arial" w:eastAsia="Arial-BoldMT" w:hAnsi="Arial" w:cs="Arial"/>
                <w:b/>
                <w:color w:val="000000"/>
                <w:sz w:val="20"/>
                <w:szCs w:val="20"/>
              </w:rPr>
              <w:br/>
            </w:r>
            <w:r w:rsidRPr="00E54FE6">
              <w:rPr>
                <w:rFonts w:ascii="Arial" w:eastAsia="ArialMT" w:hAnsi="Arial" w:cs="Arial"/>
                <w:color w:val="000000"/>
                <w:sz w:val="20"/>
                <w:szCs w:val="20"/>
              </w:rPr>
              <w:t>Prof. Paola Guzmán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</w:tcBorders>
            <w:shd w:val="clear" w:color="auto" w:fill="C2D69B" w:themeFill="accent3" w:themeFillTint="99"/>
            <w:vAlign w:val="center"/>
          </w:tcPr>
          <w:p w14:paraId="5111EA75" w14:textId="4A0F6E52" w:rsidR="005C1674" w:rsidRPr="00E54FE6" w:rsidRDefault="00000000" w:rsidP="00E54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-BoldMT" w:hAnsi="Arial" w:cs="Arial"/>
                <w:b/>
                <w:sz w:val="20"/>
                <w:szCs w:val="20"/>
              </w:rPr>
            </w:pPr>
            <w:r w:rsidRPr="00E54FE6">
              <w:rPr>
                <w:rFonts w:ascii="Arial" w:eastAsia="Arial-BoldMT" w:hAnsi="Arial" w:cs="Arial"/>
                <w:b/>
                <w:sz w:val="20"/>
                <w:szCs w:val="20"/>
              </w:rPr>
              <w:t>Geometr</w:t>
            </w:r>
            <w:r w:rsidR="00B64063">
              <w:rPr>
                <w:rFonts w:ascii="Arial" w:eastAsia="Arial-BoldMT" w:hAnsi="Arial" w:cs="Arial"/>
                <w:b/>
                <w:sz w:val="20"/>
                <w:szCs w:val="20"/>
              </w:rPr>
              <w:t>í</w:t>
            </w:r>
            <w:r w:rsidRPr="00E54FE6">
              <w:rPr>
                <w:rFonts w:ascii="Arial" w:eastAsia="Arial-BoldMT" w:hAnsi="Arial" w:cs="Arial"/>
                <w:b/>
                <w:sz w:val="20"/>
                <w:szCs w:val="20"/>
              </w:rPr>
              <w:t>a II</w:t>
            </w:r>
          </w:p>
          <w:p w14:paraId="375C5A3A" w14:textId="7CFE9157" w:rsidR="005C1674" w:rsidRDefault="00000000" w:rsidP="00E54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-BoldMT" w:hAnsi="Arial" w:cs="Arial"/>
                <w:b/>
                <w:sz w:val="20"/>
                <w:szCs w:val="20"/>
              </w:rPr>
            </w:pPr>
            <w:r w:rsidRPr="00E54FE6">
              <w:rPr>
                <w:rFonts w:ascii="Arial" w:eastAsia="Arial-BoldMT" w:hAnsi="Arial" w:cs="Arial"/>
                <w:b/>
                <w:sz w:val="20"/>
                <w:szCs w:val="20"/>
              </w:rPr>
              <w:t>11 a 14 h</w:t>
            </w:r>
          </w:p>
          <w:p w14:paraId="4D1AAEF1" w14:textId="6ACBC80E" w:rsidR="008D7201" w:rsidRPr="00BF7E88" w:rsidRDefault="008D7201" w:rsidP="00E54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-BoldMT" w:hAnsi="Arial" w:cs="Arial"/>
                <w:b/>
                <w:color w:val="FF0000"/>
                <w:sz w:val="20"/>
                <w:szCs w:val="20"/>
              </w:rPr>
            </w:pPr>
            <w:r w:rsidRPr="00BF7E88">
              <w:rPr>
                <w:rFonts w:ascii="Arial" w:eastAsia="Arial-BoldMT" w:hAnsi="Arial" w:cs="Arial"/>
                <w:b/>
                <w:color w:val="FF0000"/>
                <w:sz w:val="20"/>
                <w:szCs w:val="20"/>
              </w:rPr>
              <w:t>Aula 2</w:t>
            </w:r>
          </w:p>
          <w:p w14:paraId="74E8397F" w14:textId="78487BF1" w:rsidR="005C1674" w:rsidRPr="008D7201" w:rsidRDefault="00000000" w:rsidP="00E54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-BoldMT" w:hAnsi="Arial" w:cs="Arial"/>
                <w:bCs/>
                <w:sz w:val="20"/>
                <w:szCs w:val="20"/>
              </w:rPr>
            </w:pPr>
            <w:r w:rsidRPr="008D7201">
              <w:rPr>
                <w:rFonts w:ascii="Arial" w:eastAsia="Arial-BoldMT" w:hAnsi="Arial" w:cs="Arial"/>
                <w:bCs/>
                <w:sz w:val="20"/>
                <w:szCs w:val="20"/>
              </w:rPr>
              <w:t>Prof. J</w:t>
            </w:r>
            <w:r w:rsidR="008D7201">
              <w:rPr>
                <w:rFonts w:ascii="Arial" w:eastAsia="Arial-BoldMT" w:hAnsi="Arial" w:cs="Arial"/>
                <w:bCs/>
                <w:sz w:val="20"/>
                <w:szCs w:val="20"/>
              </w:rPr>
              <w:t>é</w:t>
            </w:r>
            <w:r w:rsidRPr="008D7201">
              <w:rPr>
                <w:rFonts w:ascii="Arial" w:eastAsia="Arial-BoldMT" w:hAnsi="Arial" w:cs="Arial"/>
                <w:bCs/>
                <w:sz w:val="20"/>
                <w:szCs w:val="20"/>
              </w:rPr>
              <w:t xml:space="preserve">ssica </w:t>
            </w:r>
            <w:r w:rsidR="008D7201" w:rsidRPr="008D7201">
              <w:rPr>
                <w:rFonts w:ascii="Arial" w:eastAsia="Arial-BoldMT" w:hAnsi="Arial" w:cs="Arial"/>
                <w:bCs/>
                <w:sz w:val="20"/>
                <w:szCs w:val="20"/>
              </w:rPr>
              <w:t>Albarracín</w:t>
            </w:r>
            <w:r w:rsidRPr="008D7201">
              <w:rPr>
                <w:rFonts w:ascii="Arial" w:eastAsia="Arial-BoldMT" w:hAnsi="Arial" w:cs="Arial"/>
                <w:bCs/>
                <w:sz w:val="20"/>
                <w:szCs w:val="20"/>
              </w:rPr>
              <w:t xml:space="preserve"> </w:t>
            </w:r>
          </w:p>
          <w:p w14:paraId="6CFE4719" w14:textId="14F0CCA9" w:rsidR="008D7201" w:rsidRPr="00E54FE6" w:rsidRDefault="008D7201" w:rsidP="008D7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2D69B" w:themeFill="accent3" w:themeFillTin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1FA76BA" w14:textId="77777777" w:rsidR="005C1674" w:rsidRPr="00E54FE6" w:rsidRDefault="00000000" w:rsidP="00E54FE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54FE6">
              <w:rPr>
                <w:rFonts w:ascii="Arial" w:eastAsia="Arial-BoldMT" w:hAnsi="Arial" w:cs="Arial"/>
                <w:b/>
                <w:color w:val="000000"/>
                <w:sz w:val="20"/>
                <w:szCs w:val="20"/>
              </w:rPr>
              <w:t>ALFABETIZACIÓN</w:t>
            </w:r>
            <w:r w:rsidRPr="00E54FE6">
              <w:rPr>
                <w:rFonts w:ascii="Arial" w:eastAsia="Arial-BoldMT" w:hAnsi="Arial" w:cs="Arial"/>
                <w:b/>
                <w:color w:val="000000"/>
                <w:sz w:val="20"/>
                <w:szCs w:val="20"/>
              </w:rPr>
              <w:br/>
              <w:t>ACADÉMICA</w:t>
            </w:r>
            <w:r w:rsidRPr="00E54FE6">
              <w:rPr>
                <w:rFonts w:ascii="Arial" w:eastAsia="Arial-BoldMT" w:hAnsi="Arial" w:cs="Arial"/>
                <w:b/>
                <w:color w:val="000000"/>
                <w:sz w:val="20"/>
                <w:szCs w:val="20"/>
              </w:rPr>
              <w:br/>
            </w:r>
            <w:r w:rsidRPr="00E54FE6">
              <w:rPr>
                <w:rFonts w:ascii="Arial" w:eastAsia="ArialMT" w:hAnsi="Arial" w:cs="Arial"/>
                <w:color w:val="000000"/>
                <w:sz w:val="20"/>
                <w:szCs w:val="20"/>
              </w:rPr>
              <w:t>(Matemática – Res. 6/2022,</w:t>
            </w:r>
            <w:r w:rsidRPr="00E54FE6">
              <w:rPr>
                <w:rFonts w:ascii="Arial" w:eastAsia="ArialMT" w:hAnsi="Arial" w:cs="Arial"/>
                <w:color w:val="000000"/>
                <w:sz w:val="20"/>
                <w:szCs w:val="20"/>
              </w:rPr>
              <w:br/>
              <w:t>Ed. Tecnológica – Res. 5/2022 y Artes Visuales Res. 7/2022)</w:t>
            </w:r>
            <w:r w:rsidRPr="00E54FE6">
              <w:rPr>
                <w:rFonts w:ascii="Arial" w:eastAsia="ArialMT" w:hAnsi="Arial" w:cs="Arial"/>
                <w:color w:val="000000"/>
                <w:sz w:val="20"/>
                <w:szCs w:val="20"/>
              </w:rPr>
              <w:br/>
            </w:r>
            <w:r w:rsidRPr="00E54FE6">
              <w:rPr>
                <w:rFonts w:ascii="Arial" w:eastAsia="ArialMT" w:hAnsi="Arial" w:cs="Arial"/>
                <w:b/>
                <w:color w:val="000000"/>
                <w:sz w:val="20"/>
                <w:szCs w:val="20"/>
              </w:rPr>
              <w:t>AULA 1 DERECHA</w:t>
            </w:r>
            <w:r w:rsidRPr="00E54FE6">
              <w:rPr>
                <w:rFonts w:ascii="Arial" w:eastAsia="ArialMT" w:hAnsi="Arial" w:cs="Arial"/>
                <w:color w:val="000000"/>
                <w:sz w:val="20"/>
                <w:szCs w:val="20"/>
              </w:rPr>
              <w:br/>
            </w:r>
            <w:r w:rsidRPr="00E54FE6">
              <w:rPr>
                <w:rFonts w:ascii="Arial" w:eastAsia="Arial-BoldMT" w:hAnsi="Arial" w:cs="Arial"/>
                <w:b/>
                <w:color w:val="000000"/>
                <w:sz w:val="20"/>
                <w:szCs w:val="20"/>
              </w:rPr>
              <w:t>11 a 13 hs.</w:t>
            </w:r>
            <w:r w:rsidRPr="00E54FE6">
              <w:rPr>
                <w:rFonts w:ascii="Arial" w:eastAsia="Arial-BoldMT" w:hAnsi="Arial" w:cs="Arial"/>
                <w:b/>
                <w:color w:val="000000"/>
                <w:sz w:val="20"/>
                <w:szCs w:val="20"/>
              </w:rPr>
              <w:br/>
            </w:r>
            <w:r w:rsidRPr="00E54FE6">
              <w:rPr>
                <w:rFonts w:ascii="Arial" w:eastAsia="ArialMT" w:hAnsi="Arial" w:cs="Arial"/>
                <w:color w:val="000000"/>
                <w:sz w:val="20"/>
                <w:szCs w:val="20"/>
              </w:rPr>
              <w:t>Prof. Paola Guzmán</w:t>
            </w:r>
          </w:p>
        </w:tc>
        <w:tc>
          <w:tcPr>
            <w:tcW w:w="2835" w:type="dxa"/>
            <w:vMerge/>
            <w:shd w:val="clear" w:color="auto" w:fill="C2D69B" w:themeFill="accent3" w:themeFillTint="99"/>
            <w:vAlign w:val="center"/>
          </w:tcPr>
          <w:p w14:paraId="30A9A619" w14:textId="77777777" w:rsidR="005C1674" w:rsidRPr="00E54FE6" w:rsidRDefault="005C1674" w:rsidP="00E54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C1674" w14:paraId="24273CF9" w14:textId="77777777" w:rsidTr="00077D75">
        <w:trPr>
          <w:trHeight w:val="706"/>
          <w:jc w:val="center"/>
        </w:trPr>
        <w:tc>
          <w:tcPr>
            <w:tcW w:w="846" w:type="dxa"/>
            <w:vMerge/>
            <w:shd w:val="clear" w:color="auto" w:fill="C2D69B" w:themeFill="accent3" w:themeFillTint="99"/>
            <w:vAlign w:val="center"/>
          </w:tcPr>
          <w:p w14:paraId="3207E5C2" w14:textId="77777777" w:rsidR="005C1674" w:rsidRDefault="005C1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14:paraId="74060A6E" w14:textId="77777777" w:rsidR="005C1674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 – 13</w:t>
            </w:r>
          </w:p>
        </w:tc>
        <w:tc>
          <w:tcPr>
            <w:tcW w:w="2835" w:type="dxa"/>
            <w:vMerge/>
            <w:tcBorders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26CB1EB1" w14:textId="77777777" w:rsidR="005C1674" w:rsidRPr="00E54FE6" w:rsidRDefault="005C1674" w:rsidP="00E54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5222C" w14:textId="77777777" w:rsidR="005C1674" w:rsidRPr="00E54FE6" w:rsidRDefault="005C1674" w:rsidP="00E54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C2D69B" w:themeFill="accent3" w:themeFillTint="99"/>
            <w:vAlign w:val="center"/>
          </w:tcPr>
          <w:p w14:paraId="17DCE2D4" w14:textId="77777777" w:rsidR="005C1674" w:rsidRPr="00E54FE6" w:rsidRDefault="005C1674" w:rsidP="00E54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0FF6A7A0" w14:textId="77777777" w:rsidR="005C1674" w:rsidRPr="00E54FE6" w:rsidRDefault="005C1674" w:rsidP="00E54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C2D69B" w:themeFill="accent3" w:themeFillTint="99"/>
            <w:vAlign w:val="center"/>
          </w:tcPr>
          <w:p w14:paraId="048958FB" w14:textId="77777777" w:rsidR="005C1674" w:rsidRPr="00E54FE6" w:rsidRDefault="005C1674" w:rsidP="00E54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C1674" w14:paraId="31330640" w14:textId="77777777" w:rsidTr="00574C7F">
        <w:trPr>
          <w:trHeight w:val="220"/>
          <w:jc w:val="center"/>
        </w:trPr>
        <w:tc>
          <w:tcPr>
            <w:tcW w:w="846" w:type="dxa"/>
            <w:vMerge/>
            <w:shd w:val="clear" w:color="auto" w:fill="C2D69B" w:themeFill="accent3" w:themeFillTint="99"/>
            <w:vAlign w:val="center"/>
          </w:tcPr>
          <w:p w14:paraId="105AE13F" w14:textId="77777777" w:rsidR="005C1674" w:rsidRDefault="005C1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14:paraId="097FD7A0" w14:textId="77777777" w:rsidR="005C1674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 – 14</w:t>
            </w:r>
          </w:p>
        </w:tc>
        <w:tc>
          <w:tcPr>
            <w:tcW w:w="2835" w:type="dxa"/>
            <w:vMerge/>
            <w:tcBorders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087FCF46" w14:textId="77777777" w:rsidR="005C1674" w:rsidRPr="00E54FE6" w:rsidRDefault="005C1674" w:rsidP="00E54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vAlign w:val="center"/>
          </w:tcPr>
          <w:p w14:paraId="2A3F621C" w14:textId="77777777" w:rsidR="005C1674" w:rsidRPr="00E54FE6" w:rsidRDefault="005C1674" w:rsidP="00E54FE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CA3900E" w14:textId="77777777" w:rsidR="005C1674" w:rsidRPr="00E54FE6" w:rsidRDefault="005C1674" w:rsidP="00E54FE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9DA58A8" w14:textId="77777777" w:rsidR="005C1674" w:rsidRPr="00E54FE6" w:rsidRDefault="005C1674" w:rsidP="00E54FE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887EA45" w14:textId="77777777" w:rsidR="005C1674" w:rsidRPr="00E54FE6" w:rsidRDefault="005C1674" w:rsidP="00E54FE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C1674" w14:paraId="33375DA5" w14:textId="77777777" w:rsidTr="00E355CA">
        <w:trPr>
          <w:trHeight w:val="220"/>
          <w:jc w:val="center"/>
        </w:trPr>
        <w:tc>
          <w:tcPr>
            <w:tcW w:w="846" w:type="dxa"/>
            <w:vMerge/>
            <w:shd w:val="clear" w:color="auto" w:fill="C2D69B" w:themeFill="accent3" w:themeFillTint="99"/>
            <w:vAlign w:val="center"/>
          </w:tcPr>
          <w:p w14:paraId="0D838D09" w14:textId="77777777" w:rsidR="005C1674" w:rsidRDefault="005C1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14:paraId="0AC64633" w14:textId="77777777" w:rsidR="005C1674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 – 15</w:t>
            </w:r>
          </w:p>
        </w:tc>
        <w:tc>
          <w:tcPr>
            <w:tcW w:w="2835" w:type="dxa"/>
            <w:vAlign w:val="center"/>
          </w:tcPr>
          <w:p w14:paraId="737FC148" w14:textId="77777777" w:rsidR="005C1674" w:rsidRPr="00E54FE6" w:rsidRDefault="005C1674" w:rsidP="00E54FE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0726CE30" w14:textId="302B710C" w:rsidR="005C1674" w:rsidRPr="00E54FE6" w:rsidRDefault="00000000" w:rsidP="00E54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E6">
              <w:rPr>
                <w:rFonts w:ascii="Arial" w:eastAsia="Arial-BoldMT" w:hAnsi="Arial" w:cs="Arial"/>
                <w:b/>
                <w:color w:val="000000"/>
                <w:sz w:val="20"/>
                <w:szCs w:val="20"/>
              </w:rPr>
              <w:t>ALFABETIZACIÓN</w:t>
            </w:r>
            <w:r w:rsidRPr="00E54FE6">
              <w:rPr>
                <w:rFonts w:ascii="Arial" w:eastAsia="Arial-BoldMT" w:hAnsi="Arial" w:cs="Arial"/>
                <w:b/>
                <w:color w:val="000000"/>
                <w:sz w:val="20"/>
                <w:szCs w:val="20"/>
              </w:rPr>
              <w:br/>
              <w:t>ACADÉMICA</w:t>
            </w:r>
            <w:r w:rsidRPr="00E54FE6">
              <w:rPr>
                <w:rFonts w:ascii="Arial" w:eastAsia="Arial-BoldMT" w:hAnsi="Arial" w:cs="Arial"/>
                <w:b/>
                <w:color w:val="000000"/>
                <w:sz w:val="20"/>
                <w:szCs w:val="20"/>
              </w:rPr>
              <w:br/>
            </w:r>
            <w:r w:rsidRPr="00E54FE6">
              <w:rPr>
                <w:rFonts w:ascii="Arial" w:eastAsia="ArialMT" w:hAnsi="Arial" w:cs="Arial"/>
                <w:b/>
                <w:color w:val="000000"/>
                <w:sz w:val="20"/>
                <w:szCs w:val="20"/>
              </w:rPr>
              <w:t>AULA 1 DERECHA</w:t>
            </w:r>
            <w:r w:rsidRPr="00E54FE6">
              <w:rPr>
                <w:rFonts w:ascii="Arial" w:eastAsia="ArialMT" w:hAnsi="Arial" w:cs="Arial"/>
                <w:color w:val="000000"/>
                <w:sz w:val="20"/>
                <w:szCs w:val="20"/>
              </w:rPr>
              <w:br/>
            </w:r>
            <w:r w:rsidRPr="00E54FE6">
              <w:rPr>
                <w:rFonts w:ascii="Arial" w:eastAsia="Arial-BoldMT" w:hAnsi="Arial" w:cs="Arial"/>
                <w:b/>
                <w:color w:val="000000"/>
                <w:sz w:val="20"/>
                <w:szCs w:val="20"/>
              </w:rPr>
              <w:t>14 a 16 hs.</w:t>
            </w:r>
            <w:r w:rsidRPr="00E54FE6">
              <w:rPr>
                <w:rFonts w:ascii="Arial" w:eastAsia="Arial-BoldMT" w:hAnsi="Arial" w:cs="Arial"/>
                <w:b/>
                <w:color w:val="000000"/>
                <w:sz w:val="20"/>
                <w:szCs w:val="20"/>
              </w:rPr>
              <w:br/>
            </w:r>
            <w:r w:rsidRPr="00E54FE6">
              <w:rPr>
                <w:rFonts w:ascii="Arial" w:eastAsia="ArialMT" w:hAnsi="Arial" w:cs="Arial"/>
                <w:color w:val="000000"/>
                <w:sz w:val="20"/>
                <w:szCs w:val="20"/>
              </w:rPr>
              <w:t>Prof. Paola Guzmán</w:t>
            </w:r>
          </w:p>
          <w:p w14:paraId="76C0B19E" w14:textId="77777777" w:rsidR="005C1674" w:rsidRPr="00E54FE6" w:rsidRDefault="005C1674" w:rsidP="00E54FE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96B04B7" w14:textId="77777777" w:rsidR="005C1674" w:rsidRPr="00E54FE6" w:rsidRDefault="005C1674" w:rsidP="00E54FE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9A0C64E" w14:textId="562F39E8" w:rsidR="005C1674" w:rsidRPr="00E54FE6" w:rsidRDefault="00000000" w:rsidP="00E54FE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54FE6">
              <w:rPr>
                <w:rFonts w:ascii="Arial" w:eastAsia="Arial-BoldMT" w:hAnsi="Arial" w:cs="Arial"/>
                <w:b/>
                <w:color w:val="000000"/>
                <w:sz w:val="20"/>
                <w:szCs w:val="20"/>
              </w:rPr>
              <w:t>ALFABETIZACIÓN</w:t>
            </w:r>
            <w:r w:rsidRPr="00E54FE6">
              <w:rPr>
                <w:rFonts w:ascii="Arial" w:eastAsia="Arial-BoldMT" w:hAnsi="Arial" w:cs="Arial"/>
                <w:b/>
                <w:color w:val="000000"/>
                <w:sz w:val="20"/>
                <w:szCs w:val="20"/>
              </w:rPr>
              <w:br/>
              <w:t>ACADÉMICA</w:t>
            </w:r>
            <w:r w:rsidRPr="00E54FE6">
              <w:rPr>
                <w:rFonts w:ascii="Arial" w:eastAsia="Arial-BoldMT" w:hAnsi="Arial" w:cs="Arial"/>
                <w:b/>
                <w:color w:val="000000"/>
                <w:sz w:val="20"/>
                <w:szCs w:val="20"/>
              </w:rPr>
              <w:br/>
            </w:r>
            <w:r w:rsidRPr="00E54FE6">
              <w:rPr>
                <w:rFonts w:ascii="Arial" w:eastAsia="ArialMT" w:hAnsi="Arial" w:cs="Arial"/>
                <w:b/>
                <w:color w:val="000000"/>
                <w:sz w:val="20"/>
                <w:szCs w:val="20"/>
              </w:rPr>
              <w:t>AULA 1 DERECHA</w:t>
            </w:r>
            <w:r w:rsidRPr="00E54FE6">
              <w:rPr>
                <w:rFonts w:ascii="Arial" w:eastAsia="ArialMT" w:hAnsi="Arial" w:cs="Arial"/>
                <w:color w:val="000000"/>
                <w:sz w:val="20"/>
                <w:szCs w:val="20"/>
              </w:rPr>
              <w:br/>
            </w:r>
            <w:r w:rsidRPr="00E54FE6">
              <w:rPr>
                <w:rFonts w:ascii="Arial" w:eastAsia="Arial-BoldMT" w:hAnsi="Arial" w:cs="Arial"/>
                <w:b/>
                <w:color w:val="000000"/>
                <w:sz w:val="20"/>
                <w:szCs w:val="20"/>
              </w:rPr>
              <w:t>14 a 16 hs.</w:t>
            </w:r>
            <w:r w:rsidRPr="00E54FE6">
              <w:rPr>
                <w:rFonts w:ascii="Arial" w:eastAsia="Arial-BoldMT" w:hAnsi="Arial" w:cs="Arial"/>
                <w:b/>
                <w:color w:val="000000"/>
                <w:sz w:val="20"/>
                <w:szCs w:val="20"/>
              </w:rPr>
              <w:br/>
            </w:r>
            <w:r w:rsidRPr="00E54FE6">
              <w:rPr>
                <w:rFonts w:ascii="Arial" w:eastAsia="ArialMT" w:hAnsi="Arial" w:cs="Arial"/>
                <w:color w:val="000000"/>
                <w:sz w:val="20"/>
                <w:szCs w:val="20"/>
              </w:rPr>
              <w:t>Prof. Paola Guzmán</w:t>
            </w:r>
          </w:p>
        </w:tc>
        <w:tc>
          <w:tcPr>
            <w:tcW w:w="2835" w:type="dxa"/>
            <w:vMerge w:val="restart"/>
            <w:shd w:val="clear" w:color="auto" w:fill="C2D69B" w:themeFill="accent3" w:themeFillTint="99"/>
            <w:vAlign w:val="center"/>
          </w:tcPr>
          <w:p w14:paraId="27E498C5" w14:textId="77777777" w:rsidR="005C1674" w:rsidRPr="00E54FE6" w:rsidRDefault="005C1674" w:rsidP="00E54FE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7C58FEB" w14:textId="2DA67B16" w:rsidR="005C1674" w:rsidRDefault="00E355CA" w:rsidP="00E54FE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Á</w:t>
            </w:r>
            <w:r w:rsidRPr="00E54FE6">
              <w:rPr>
                <w:rFonts w:ascii="Arial" w:eastAsia="Arial" w:hAnsi="Arial" w:cs="Arial"/>
                <w:b/>
                <w:sz w:val="20"/>
                <w:szCs w:val="20"/>
              </w:rPr>
              <w:t>LGEBRA</w:t>
            </w:r>
            <w:r w:rsidRPr="00E54F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E54FE6">
              <w:rPr>
                <w:rFonts w:ascii="Arial" w:eastAsia="Arial" w:hAnsi="Arial" w:cs="Arial"/>
                <w:b/>
                <w:sz w:val="20"/>
                <w:szCs w:val="20"/>
              </w:rPr>
              <w:t>II</w:t>
            </w:r>
          </w:p>
          <w:p w14:paraId="69C6DCBF" w14:textId="5FDDA30E" w:rsidR="00E355CA" w:rsidRPr="00BF7E88" w:rsidRDefault="00E355CA" w:rsidP="00E54FE6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BF7E88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Aula 1 derecha</w:t>
            </w:r>
          </w:p>
          <w:p w14:paraId="412ECF63" w14:textId="77777777" w:rsidR="005C1674" w:rsidRPr="00E54FE6" w:rsidRDefault="00000000" w:rsidP="00E54FE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54FE6">
              <w:rPr>
                <w:rFonts w:ascii="Arial" w:eastAsia="Arial" w:hAnsi="Arial" w:cs="Arial"/>
                <w:sz w:val="20"/>
                <w:szCs w:val="20"/>
              </w:rPr>
              <w:t>14 a 17 hs</w:t>
            </w:r>
          </w:p>
          <w:p w14:paraId="3BD6D877" w14:textId="77777777" w:rsidR="005C1674" w:rsidRPr="00E54FE6" w:rsidRDefault="00000000" w:rsidP="00E54FE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54FE6">
              <w:rPr>
                <w:rFonts w:ascii="Arial" w:eastAsia="Arial" w:hAnsi="Arial" w:cs="Arial"/>
                <w:sz w:val="20"/>
                <w:szCs w:val="20"/>
              </w:rPr>
              <w:t>Prof. Lamas Juan</w:t>
            </w:r>
          </w:p>
          <w:p w14:paraId="42BBA1B4" w14:textId="77777777" w:rsidR="005C1674" w:rsidRPr="00E54FE6" w:rsidRDefault="005C1674" w:rsidP="00E54FE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C1674" w14:paraId="362EF7D9" w14:textId="77777777" w:rsidTr="00E355CA">
        <w:trPr>
          <w:trHeight w:val="220"/>
          <w:jc w:val="center"/>
        </w:trPr>
        <w:tc>
          <w:tcPr>
            <w:tcW w:w="846" w:type="dxa"/>
            <w:vMerge/>
            <w:shd w:val="clear" w:color="auto" w:fill="C2D69B" w:themeFill="accent3" w:themeFillTint="99"/>
            <w:vAlign w:val="center"/>
          </w:tcPr>
          <w:p w14:paraId="6E1041F4" w14:textId="77777777" w:rsidR="005C1674" w:rsidRDefault="005C1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14:paraId="00BF24A2" w14:textId="77777777" w:rsidR="005C1674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 – 16</w:t>
            </w: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14:paraId="3FECF90C" w14:textId="2158EF15" w:rsidR="005C1674" w:rsidRPr="00E54FE6" w:rsidRDefault="00574C7F" w:rsidP="00E54FE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Álgebra</w:t>
            </w:r>
            <w:r w:rsidRPr="00E54FE6">
              <w:rPr>
                <w:rFonts w:ascii="Arial" w:eastAsia="Arial" w:hAnsi="Arial" w:cs="Arial"/>
                <w:b/>
                <w:sz w:val="20"/>
                <w:szCs w:val="20"/>
              </w:rPr>
              <w:t xml:space="preserve"> II</w:t>
            </w:r>
          </w:p>
          <w:p w14:paraId="011B22EC" w14:textId="0DB5328C" w:rsidR="005C1674" w:rsidRDefault="00000000" w:rsidP="00E54FE6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74C7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15 a 18 h</w:t>
            </w:r>
          </w:p>
          <w:p w14:paraId="75463756" w14:textId="0B458740" w:rsidR="00574C7F" w:rsidRPr="00BF7E88" w:rsidRDefault="00574C7F" w:rsidP="00E54FE6">
            <w:pPr>
              <w:jc w:val="center"/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</w:pPr>
            <w:r w:rsidRPr="00BF7E88">
              <w:rPr>
                <w:rFonts w:ascii="Arial" w:eastAsia="Arial" w:hAnsi="Arial" w:cs="Arial"/>
                <w:b/>
                <w:bCs/>
                <w:color w:val="FF0000"/>
                <w:sz w:val="20"/>
                <w:szCs w:val="20"/>
              </w:rPr>
              <w:t>Aula 22</w:t>
            </w:r>
          </w:p>
          <w:p w14:paraId="614AF5DE" w14:textId="29AA84CB" w:rsidR="005C1674" w:rsidRPr="00E54FE6" w:rsidRDefault="00000000" w:rsidP="00E54FE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54FE6">
              <w:rPr>
                <w:rFonts w:ascii="Arial" w:eastAsia="Arial" w:hAnsi="Arial" w:cs="Arial"/>
                <w:sz w:val="20"/>
                <w:szCs w:val="20"/>
              </w:rPr>
              <w:t>Prof. Hern</w:t>
            </w:r>
            <w:r w:rsidR="00574C7F">
              <w:rPr>
                <w:rFonts w:ascii="Arial" w:eastAsia="Arial" w:hAnsi="Arial" w:cs="Arial"/>
                <w:sz w:val="20"/>
                <w:szCs w:val="20"/>
              </w:rPr>
              <w:t>á</w:t>
            </w:r>
            <w:r w:rsidRPr="00E54FE6">
              <w:rPr>
                <w:rFonts w:ascii="Arial" w:eastAsia="Arial" w:hAnsi="Arial" w:cs="Arial"/>
                <w:sz w:val="20"/>
                <w:szCs w:val="20"/>
              </w:rPr>
              <w:t>ndez Federico</w:t>
            </w:r>
          </w:p>
        </w:tc>
        <w:tc>
          <w:tcPr>
            <w:tcW w:w="2835" w:type="dxa"/>
            <w:vMerge/>
            <w:vAlign w:val="center"/>
          </w:tcPr>
          <w:p w14:paraId="13C73542" w14:textId="77777777" w:rsidR="005C1674" w:rsidRPr="00E54FE6" w:rsidRDefault="005C1674" w:rsidP="00E54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C52DA79" w14:textId="77777777" w:rsidR="005C1674" w:rsidRPr="00E54FE6" w:rsidRDefault="00000000" w:rsidP="00E54FE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54FE6">
              <w:rPr>
                <w:rFonts w:ascii="Arial" w:eastAsia="Arial" w:hAnsi="Arial" w:cs="Arial"/>
                <w:b/>
                <w:sz w:val="20"/>
                <w:szCs w:val="20"/>
              </w:rPr>
              <w:t>DIDÁCTICA GENERAL</w:t>
            </w:r>
          </w:p>
          <w:p w14:paraId="71944851" w14:textId="77777777" w:rsidR="005C1674" w:rsidRPr="00E54FE6" w:rsidRDefault="00000000" w:rsidP="00E54FE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54FE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60A74F00" w14:textId="77777777" w:rsidR="005C1674" w:rsidRPr="00E54FE6" w:rsidRDefault="00000000" w:rsidP="00E54FE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54FE6">
              <w:rPr>
                <w:rFonts w:ascii="Arial" w:eastAsia="Arial" w:hAnsi="Arial" w:cs="Arial"/>
                <w:b/>
                <w:sz w:val="20"/>
                <w:szCs w:val="20"/>
              </w:rPr>
              <w:t>AULA 1 DERECHA</w:t>
            </w:r>
          </w:p>
          <w:p w14:paraId="0D8E8B58" w14:textId="77777777" w:rsidR="005C1674" w:rsidRPr="00E54FE6" w:rsidRDefault="00000000" w:rsidP="00E54FE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54FE6">
              <w:rPr>
                <w:rFonts w:ascii="Arial" w:eastAsia="Arial" w:hAnsi="Arial" w:cs="Arial"/>
                <w:b/>
                <w:sz w:val="20"/>
                <w:szCs w:val="20"/>
              </w:rPr>
              <w:t>15 a 18 hs.</w:t>
            </w:r>
          </w:p>
          <w:p w14:paraId="3084685D" w14:textId="77777777" w:rsidR="005C1674" w:rsidRPr="00E54FE6" w:rsidRDefault="00000000" w:rsidP="00E54FE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54FE6">
              <w:rPr>
                <w:rFonts w:ascii="Arial" w:eastAsia="Arial" w:hAnsi="Arial" w:cs="Arial"/>
                <w:sz w:val="20"/>
                <w:szCs w:val="20"/>
              </w:rPr>
              <w:t>Prof. Resp. Cecilia Muñoz</w:t>
            </w:r>
          </w:p>
        </w:tc>
        <w:tc>
          <w:tcPr>
            <w:tcW w:w="2835" w:type="dxa"/>
            <w:vMerge/>
            <w:vAlign w:val="center"/>
          </w:tcPr>
          <w:p w14:paraId="62A496DE" w14:textId="77777777" w:rsidR="005C1674" w:rsidRPr="00E54FE6" w:rsidRDefault="005C1674" w:rsidP="00E54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C2D69B" w:themeFill="accent3" w:themeFillTint="99"/>
            <w:vAlign w:val="center"/>
          </w:tcPr>
          <w:p w14:paraId="5F3CAFBE" w14:textId="77777777" w:rsidR="005C1674" w:rsidRPr="00E54FE6" w:rsidRDefault="005C1674" w:rsidP="00E54FE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C1674" w14:paraId="285721EF" w14:textId="77777777" w:rsidTr="00E355CA">
        <w:trPr>
          <w:trHeight w:val="241"/>
          <w:jc w:val="center"/>
        </w:trPr>
        <w:tc>
          <w:tcPr>
            <w:tcW w:w="846" w:type="dxa"/>
            <w:vMerge/>
            <w:shd w:val="clear" w:color="auto" w:fill="C2D69B" w:themeFill="accent3" w:themeFillTint="99"/>
            <w:vAlign w:val="center"/>
          </w:tcPr>
          <w:p w14:paraId="42E701EB" w14:textId="77777777" w:rsidR="005C1674" w:rsidRDefault="005C1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14:paraId="33417627" w14:textId="77777777" w:rsidR="005C1674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 – 17</w:t>
            </w:r>
          </w:p>
        </w:tc>
        <w:tc>
          <w:tcPr>
            <w:tcW w:w="2835" w:type="dxa"/>
            <w:vAlign w:val="center"/>
          </w:tcPr>
          <w:p w14:paraId="715E9194" w14:textId="77777777" w:rsidR="005C1674" w:rsidRPr="00E54FE6" w:rsidRDefault="005C1674" w:rsidP="00E54FE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403CBAF" w14:textId="77777777" w:rsidR="005C1674" w:rsidRPr="00E54FE6" w:rsidRDefault="00000000" w:rsidP="00E54FE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54FE6">
              <w:rPr>
                <w:rFonts w:ascii="Arial" w:eastAsia="Arial" w:hAnsi="Arial" w:cs="Arial"/>
                <w:b/>
                <w:sz w:val="20"/>
                <w:szCs w:val="20"/>
              </w:rPr>
              <w:t>PRÁCTICA DOCENTE I</w:t>
            </w:r>
          </w:p>
          <w:p w14:paraId="7C730FC4" w14:textId="77777777" w:rsidR="005C1674" w:rsidRPr="00E54FE6" w:rsidRDefault="00000000" w:rsidP="00E54FE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54FE6">
              <w:rPr>
                <w:rFonts w:ascii="Arial" w:eastAsia="ArialMT" w:hAnsi="Arial" w:cs="Arial"/>
                <w:b/>
                <w:color w:val="000000"/>
                <w:sz w:val="20"/>
                <w:szCs w:val="20"/>
              </w:rPr>
              <w:t>AULA 1 DERECHA</w:t>
            </w:r>
          </w:p>
          <w:p w14:paraId="6530C2F8" w14:textId="77777777" w:rsidR="005C1674" w:rsidRPr="00E54FE6" w:rsidRDefault="00000000" w:rsidP="00E54FE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54FE6">
              <w:rPr>
                <w:rFonts w:ascii="Arial" w:eastAsia="Arial" w:hAnsi="Arial" w:cs="Arial"/>
                <w:b/>
                <w:sz w:val="20"/>
                <w:szCs w:val="20"/>
              </w:rPr>
              <w:t>16 a 19 hs.</w:t>
            </w:r>
          </w:p>
          <w:p w14:paraId="1AB48C2C" w14:textId="77777777" w:rsidR="005C1674" w:rsidRPr="00E54FE6" w:rsidRDefault="00000000" w:rsidP="00E54FE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54FE6">
              <w:rPr>
                <w:rFonts w:ascii="Arial" w:eastAsia="Arial" w:hAnsi="Arial" w:cs="Arial"/>
                <w:b/>
                <w:sz w:val="20"/>
                <w:szCs w:val="20"/>
              </w:rPr>
              <w:t>AULA 1 IZQ.</w:t>
            </w:r>
          </w:p>
          <w:p w14:paraId="1B7232ED" w14:textId="77777777" w:rsidR="005C1674" w:rsidRPr="00E54FE6" w:rsidRDefault="00000000" w:rsidP="00E54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54FE6">
              <w:rPr>
                <w:rFonts w:ascii="Arial" w:eastAsia="Arial" w:hAnsi="Arial" w:cs="Arial"/>
                <w:sz w:val="20"/>
                <w:szCs w:val="20"/>
              </w:rPr>
              <w:t>Prof. Federico Gutiérrez</w:t>
            </w:r>
          </w:p>
          <w:p w14:paraId="071877C2" w14:textId="77777777" w:rsidR="005C1674" w:rsidRPr="00E54FE6" w:rsidRDefault="00000000" w:rsidP="00E54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54FE6">
              <w:rPr>
                <w:rFonts w:ascii="Arial" w:eastAsia="Arial" w:hAnsi="Arial" w:cs="Arial"/>
                <w:sz w:val="20"/>
                <w:szCs w:val="20"/>
              </w:rPr>
              <w:t>Prof. Cristina Carranza</w:t>
            </w:r>
          </w:p>
        </w:tc>
        <w:tc>
          <w:tcPr>
            <w:tcW w:w="2835" w:type="dxa"/>
            <w:vMerge/>
            <w:vAlign w:val="center"/>
          </w:tcPr>
          <w:p w14:paraId="50B6EFCB" w14:textId="77777777" w:rsidR="005C1674" w:rsidRPr="00E54FE6" w:rsidRDefault="005C1674" w:rsidP="00E54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151A1FEE" w14:textId="77777777" w:rsidR="005C1674" w:rsidRPr="00E54FE6" w:rsidRDefault="005C1674" w:rsidP="00E54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C2D69B" w:themeFill="accent3" w:themeFillTint="99"/>
            <w:vAlign w:val="center"/>
          </w:tcPr>
          <w:p w14:paraId="2647B77E" w14:textId="77777777" w:rsidR="005C1674" w:rsidRPr="00E54FE6" w:rsidRDefault="005C1674" w:rsidP="00E54FE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C1674" w14:paraId="1E65D4F7" w14:textId="77777777" w:rsidTr="00E54FE6">
        <w:trPr>
          <w:jc w:val="center"/>
        </w:trPr>
        <w:tc>
          <w:tcPr>
            <w:tcW w:w="846" w:type="dxa"/>
            <w:vMerge/>
            <w:shd w:val="clear" w:color="auto" w:fill="C2D69B" w:themeFill="accent3" w:themeFillTint="99"/>
            <w:vAlign w:val="center"/>
          </w:tcPr>
          <w:p w14:paraId="31BD9A67" w14:textId="77777777" w:rsidR="005C1674" w:rsidRDefault="005C16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14:paraId="51D92D52" w14:textId="77777777" w:rsidR="005C1674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 – 18</w:t>
            </w:r>
          </w:p>
        </w:tc>
        <w:tc>
          <w:tcPr>
            <w:tcW w:w="2835" w:type="dxa"/>
            <w:vAlign w:val="center"/>
          </w:tcPr>
          <w:p w14:paraId="13AC7CB5" w14:textId="77777777" w:rsidR="005C1674" w:rsidRPr="00E54FE6" w:rsidRDefault="005C1674" w:rsidP="00E54FE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5B38DE08" w14:textId="77777777" w:rsidR="005C1674" w:rsidRPr="00E54FE6" w:rsidRDefault="005C1674" w:rsidP="00E54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2FAAAE2D" w14:textId="77777777" w:rsidR="005C1674" w:rsidRPr="00E54FE6" w:rsidRDefault="005C1674" w:rsidP="00E54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41E8C2F3" w14:textId="77777777" w:rsidR="005C1674" w:rsidRPr="00E54FE6" w:rsidRDefault="005C1674" w:rsidP="00E54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98BAC83" w14:textId="77777777" w:rsidR="005C1674" w:rsidRPr="00E54FE6" w:rsidRDefault="005C1674" w:rsidP="00E54FE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A2C61" w14:paraId="395F4221" w14:textId="77777777" w:rsidTr="00A61896">
        <w:trPr>
          <w:jc w:val="center"/>
        </w:trPr>
        <w:tc>
          <w:tcPr>
            <w:tcW w:w="846" w:type="dxa"/>
            <w:vMerge/>
            <w:shd w:val="clear" w:color="auto" w:fill="C2D69B" w:themeFill="accent3" w:themeFillTint="99"/>
            <w:vAlign w:val="center"/>
          </w:tcPr>
          <w:p w14:paraId="43A7C41F" w14:textId="77777777" w:rsidR="000A2C61" w:rsidRDefault="000A2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14:paraId="161BC28A" w14:textId="77777777" w:rsidR="000A2C61" w:rsidRDefault="000A2C6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 – 19</w:t>
            </w:r>
          </w:p>
        </w:tc>
        <w:tc>
          <w:tcPr>
            <w:tcW w:w="2835" w:type="dxa"/>
            <w:vMerge w:val="restart"/>
            <w:vAlign w:val="center"/>
          </w:tcPr>
          <w:p w14:paraId="4202E37A" w14:textId="77777777" w:rsidR="000A2C61" w:rsidRPr="00E54FE6" w:rsidRDefault="000A2C61" w:rsidP="00E54FE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03DD93C5" w14:textId="77777777" w:rsidR="000A2C61" w:rsidRPr="00E54FE6" w:rsidRDefault="000A2C61" w:rsidP="00E54F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667A94E0" w14:textId="29011D7C" w:rsidR="000A2C61" w:rsidRPr="00E54FE6" w:rsidRDefault="000A2C61" w:rsidP="00CC355B">
            <w:pPr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C2D69B" w:themeFill="accent3" w:themeFillTint="99"/>
            <w:vAlign w:val="center"/>
          </w:tcPr>
          <w:p w14:paraId="07AE4AF1" w14:textId="560E58B3" w:rsidR="000A2C61" w:rsidRPr="00E54FE6" w:rsidRDefault="000A2C61" w:rsidP="00E54FE6">
            <w:pPr>
              <w:jc w:val="center"/>
              <w:rPr>
                <w:rFonts w:ascii="Arial" w:eastAsia="Arial-BoldMT" w:hAnsi="Arial" w:cs="Arial"/>
                <w:b/>
                <w:sz w:val="20"/>
                <w:szCs w:val="20"/>
              </w:rPr>
            </w:pPr>
            <w:r w:rsidRPr="00E54FE6">
              <w:rPr>
                <w:rFonts w:ascii="Arial" w:eastAsia="Arial-BoldMT" w:hAnsi="Arial" w:cs="Arial"/>
                <w:b/>
                <w:sz w:val="20"/>
                <w:szCs w:val="20"/>
              </w:rPr>
              <w:t>Geometr</w:t>
            </w:r>
            <w:r>
              <w:rPr>
                <w:rFonts w:ascii="Arial" w:eastAsia="Arial-BoldMT" w:hAnsi="Arial" w:cs="Arial"/>
                <w:b/>
                <w:sz w:val="20"/>
                <w:szCs w:val="20"/>
              </w:rPr>
              <w:t>í</w:t>
            </w:r>
            <w:r w:rsidRPr="00E54FE6">
              <w:rPr>
                <w:rFonts w:ascii="Arial" w:eastAsia="Arial-BoldMT" w:hAnsi="Arial" w:cs="Arial"/>
                <w:b/>
                <w:sz w:val="20"/>
                <w:szCs w:val="20"/>
              </w:rPr>
              <w:t>a II</w:t>
            </w:r>
          </w:p>
          <w:p w14:paraId="447DB2CD" w14:textId="2FBC2B0E" w:rsidR="000A2C61" w:rsidRDefault="000A2C61" w:rsidP="00E54FE6">
            <w:pPr>
              <w:jc w:val="center"/>
              <w:rPr>
                <w:rFonts w:ascii="Arial" w:eastAsia="Arial-BoldMT" w:hAnsi="Arial" w:cs="Arial"/>
                <w:b/>
                <w:sz w:val="20"/>
                <w:szCs w:val="20"/>
              </w:rPr>
            </w:pPr>
            <w:r w:rsidRPr="00E54FE6">
              <w:rPr>
                <w:rFonts w:ascii="Arial" w:eastAsia="Arial-BoldMT" w:hAnsi="Arial" w:cs="Arial"/>
                <w:b/>
                <w:sz w:val="20"/>
                <w:szCs w:val="20"/>
              </w:rPr>
              <w:t>18-21</w:t>
            </w:r>
          </w:p>
          <w:p w14:paraId="60CC820A" w14:textId="4D5E8646" w:rsidR="000A2C61" w:rsidRPr="00BF7E88" w:rsidRDefault="000A2C61" w:rsidP="00E54FE6">
            <w:pPr>
              <w:jc w:val="center"/>
              <w:rPr>
                <w:rFonts w:ascii="Arial" w:eastAsia="Arial-BoldMT" w:hAnsi="Arial" w:cs="Arial"/>
                <w:b/>
                <w:color w:val="FF0000"/>
                <w:sz w:val="20"/>
                <w:szCs w:val="20"/>
              </w:rPr>
            </w:pPr>
            <w:r w:rsidRPr="00BF7E88">
              <w:rPr>
                <w:rFonts w:ascii="Arial" w:eastAsia="Arial-BoldMT" w:hAnsi="Arial" w:cs="Arial"/>
                <w:b/>
                <w:color w:val="FF0000"/>
                <w:sz w:val="20"/>
                <w:szCs w:val="20"/>
              </w:rPr>
              <w:t>Aula 1 derecha</w:t>
            </w:r>
          </w:p>
          <w:p w14:paraId="2541459B" w14:textId="30629BE5" w:rsidR="000A2C61" w:rsidRPr="00E54FE6" w:rsidRDefault="000A2C61" w:rsidP="00E54FE6">
            <w:pPr>
              <w:jc w:val="center"/>
              <w:rPr>
                <w:rFonts w:ascii="Arial" w:eastAsia="Arial-BoldMT" w:hAnsi="Arial" w:cs="Arial"/>
                <w:b/>
                <w:sz w:val="20"/>
                <w:szCs w:val="20"/>
              </w:rPr>
            </w:pPr>
            <w:r w:rsidRPr="00E54FE6">
              <w:rPr>
                <w:rFonts w:ascii="Arial" w:eastAsia="Arial-BoldMT" w:hAnsi="Arial" w:cs="Arial"/>
                <w:b/>
                <w:sz w:val="20"/>
                <w:szCs w:val="20"/>
              </w:rPr>
              <w:t>Prof. Jessica Albarrac</w:t>
            </w:r>
            <w:r>
              <w:rPr>
                <w:rFonts w:ascii="Arial" w:eastAsia="Arial-BoldMT" w:hAnsi="Arial" w:cs="Arial"/>
                <w:b/>
                <w:sz w:val="20"/>
                <w:szCs w:val="20"/>
              </w:rPr>
              <w:t>í</w:t>
            </w:r>
            <w:r w:rsidRPr="00E54FE6">
              <w:rPr>
                <w:rFonts w:ascii="Arial" w:eastAsia="Arial-BoldMT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2835" w:type="dxa"/>
            <w:vAlign w:val="center"/>
          </w:tcPr>
          <w:p w14:paraId="54180AB2" w14:textId="77777777" w:rsidR="000A2C61" w:rsidRPr="00E54FE6" w:rsidRDefault="000A2C61" w:rsidP="00E54FE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61896" w14:paraId="0927B208" w14:textId="77777777" w:rsidTr="00A61896">
        <w:trPr>
          <w:jc w:val="center"/>
        </w:trPr>
        <w:tc>
          <w:tcPr>
            <w:tcW w:w="846" w:type="dxa"/>
            <w:vMerge/>
            <w:shd w:val="clear" w:color="auto" w:fill="C2D69B" w:themeFill="accent3" w:themeFillTint="99"/>
            <w:vAlign w:val="center"/>
          </w:tcPr>
          <w:p w14:paraId="1678C24F" w14:textId="77777777" w:rsidR="00A61896" w:rsidRDefault="00A61896" w:rsidP="00A61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14:paraId="31C30DC4" w14:textId="77777777" w:rsidR="00A61896" w:rsidRDefault="00A61896" w:rsidP="00A618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 – 20</w:t>
            </w:r>
          </w:p>
        </w:tc>
        <w:tc>
          <w:tcPr>
            <w:tcW w:w="2835" w:type="dxa"/>
            <w:vMerge/>
            <w:vAlign w:val="center"/>
          </w:tcPr>
          <w:p w14:paraId="22F3F378" w14:textId="77777777" w:rsidR="00A61896" w:rsidRPr="00E54FE6" w:rsidRDefault="00A61896" w:rsidP="00A61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C2D69B" w:themeFill="accent3" w:themeFillTint="99"/>
            <w:vAlign w:val="center"/>
          </w:tcPr>
          <w:p w14:paraId="7EFD7147" w14:textId="77777777" w:rsidR="00A61896" w:rsidRPr="00E54FE6" w:rsidRDefault="00A61896" w:rsidP="00A6189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54FE6">
              <w:rPr>
                <w:rFonts w:ascii="Arial" w:eastAsia="Arial" w:hAnsi="Arial" w:cs="Arial"/>
                <w:b/>
                <w:sz w:val="20"/>
                <w:szCs w:val="20"/>
              </w:rPr>
              <w:t>Geometr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í</w:t>
            </w:r>
            <w:r w:rsidRPr="00E54FE6">
              <w:rPr>
                <w:rFonts w:ascii="Arial" w:eastAsia="Arial" w:hAnsi="Arial" w:cs="Arial"/>
                <w:b/>
                <w:sz w:val="20"/>
                <w:szCs w:val="20"/>
              </w:rPr>
              <w:t>a II</w:t>
            </w:r>
          </w:p>
          <w:p w14:paraId="5BEFBDA8" w14:textId="06C8953F" w:rsidR="00A61896" w:rsidRDefault="00A61896" w:rsidP="00A6189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54FE6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  <w:r w:rsidRPr="00E54FE6">
              <w:rPr>
                <w:rFonts w:ascii="Arial" w:eastAsia="Arial" w:hAnsi="Arial" w:cs="Arial"/>
                <w:b/>
                <w:sz w:val="20"/>
                <w:szCs w:val="20"/>
              </w:rPr>
              <w:t>-21</w:t>
            </w:r>
          </w:p>
          <w:p w14:paraId="174BC275" w14:textId="0B0B408A" w:rsidR="00A61896" w:rsidRPr="00BF7E88" w:rsidRDefault="00A61896" w:rsidP="00A61896">
            <w:pPr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BF7E88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Aula </w:t>
            </w:r>
            <w:r w:rsidR="00BC6315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4</w:t>
            </w:r>
          </w:p>
          <w:p w14:paraId="5BC481AB" w14:textId="506FAF9C" w:rsidR="00A61896" w:rsidRPr="008D7201" w:rsidRDefault="00A61896" w:rsidP="00A61896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8D7201">
              <w:rPr>
                <w:rFonts w:ascii="Arial" w:eastAsia="Arial" w:hAnsi="Arial" w:cs="Arial"/>
                <w:bCs/>
                <w:sz w:val="20"/>
                <w:szCs w:val="20"/>
              </w:rPr>
              <w:t>Prof. Jéssica Albarracín</w:t>
            </w:r>
            <w:r w:rsidRPr="00E54FE6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CAF52B1" w14:textId="77777777" w:rsidR="00A61896" w:rsidRPr="00E54FE6" w:rsidRDefault="00A61896" w:rsidP="00A618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0D04146A" w14:textId="77777777" w:rsidR="00A61896" w:rsidRPr="00E54FE6" w:rsidRDefault="00A61896" w:rsidP="00A618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08FDE40" w14:textId="77777777" w:rsidR="00A61896" w:rsidRPr="00E54FE6" w:rsidRDefault="00A61896" w:rsidP="00A6189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54FE6">
              <w:rPr>
                <w:rFonts w:ascii="Arial" w:eastAsia="Arial" w:hAnsi="Arial" w:cs="Arial"/>
                <w:b/>
                <w:sz w:val="20"/>
                <w:szCs w:val="20"/>
              </w:rPr>
              <w:t>ALFABETIZACIÓN DIGITAL</w:t>
            </w:r>
          </w:p>
          <w:p w14:paraId="07675394" w14:textId="77777777" w:rsidR="00A61896" w:rsidRPr="00E54FE6" w:rsidRDefault="00A61896" w:rsidP="00A618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54FE6">
              <w:rPr>
                <w:rFonts w:ascii="Arial" w:eastAsia="Arial" w:hAnsi="Arial" w:cs="Arial"/>
                <w:b/>
                <w:sz w:val="20"/>
                <w:szCs w:val="20"/>
              </w:rPr>
              <w:t>AULA 1 DERECHA</w:t>
            </w:r>
            <w:r w:rsidRPr="00E54FE6">
              <w:rPr>
                <w:rFonts w:ascii="Arial" w:eastAsia="Arial" w:hAnsi="Arial" w:cs="Arial"/>
                <w:sz w:val="20"/>
                <w:szCs w:val="20"/>
              </w:rPr>
              <w:t xml:space="preserve">                 </w:t>
            </w:r>
          </w:p>
          <w:p w14:paraId="21FE18F4" w14:textId="77777777" w:rsidR="00A61896" w:rsidRPr="00E54FE6" w:rsidRDefault="00A61896" w:rsidP="00A6189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54FE6">
              <w:rPr>
                <w:rFonts w:ascii="Arial" w:eastAsia="Arial" w:hAnsi="Arial" w:cs="Arial"/>
                <w:b/>
                <w:sz w:val="20"/>
                <w:szCs w:val="20"/>
              </w:rPr>
              <w:t xml:space="preserve">19 a 20 hs. </w:t>
            </w:r>
          </w:p>
          <w:p w14:paraId="7DF7092B" w14:textId="6CCD603B" w:rsidR="00A61896" w:rsidRPr="00E54FE6" w:rsidRDefault="00A61896" w:rsidP="00A618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54FE6">
              <w:rPr>
                <w:rFonts w:ascii="Arial" w:eastAsia="Arial" w:hAnsi="Arial" w:cs="Arial"/>
                <w:sz w:val="20"/>
                <w:szCs w:val="20"/>
              </w:rPr>
              <w:t>Prof. Resp. Soledad Rivarola – Carlos Fernández – Jesús García</w:t>
            </w:r>
          </w:p>
        </w:tc>
      </w:tr>
      <w:tr w:rsidR="00A61896" w14:paraId="70BE6B06" w14:textId="77777777" w:rsidTr="00A61896">
        <w:trPr>
          <w:jc w:val="center"/>
        </w:trPr>
        <w:tc>
          <w:tcPr>
            <w:tcW w:w="846" w:type="dxa"/>
            <w:vMerge/>
            <w:shd w:val="clear" w:color="auto" w:fill="C2D69B" w:themeFill="accent3" w:themeFillTint="99"/>
            <w:vAlign w:val="center"/>
          </w:tcPr>
          <w:p w14:paraId="52E596AD" w14:textId="77777777" w:rsidR="00A61896" w:rsidRDefault="00A61896" w:rsidP="00A61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14:paraId="4CD24669" w14:textId="77777777" w:rsidR="00A61896" w:rsidRDefault="00A61896" w:rsidP="00A6189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 – 21</w:t>
            </w:r>
          </w:p>
        </w:tc>
        <w:tc>
          <w:tcPr>
            <w:tcW w:w="2835" w:type="dxa"/>
            <w:vMerge/>
            <w:vAlign w:val="center"/>
          </w:tcPr>
          <w:p w14:paraId="39E402A3" w14:textId="77777777" w:rsidR="00A61896" w:rsidRDefault="00A61896" w:rsidP="00A61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B45EE8B" w14:textId="77777777" w:rsidR="00A61896" w:rsidRDefault="00A61896" w:rsidP="00A6189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4DD47B4" w14:textId="77777777" w:rsidR="00A61896" w:rsidRDefault="00A61896" w:rsidP="00A6189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14:paraId="78148BF2" w14:textId="77777777" w:rsidR="00A61896" w:rsidRDefault="00A61896" w:rsidP="00A6189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4749AEA9" w14:textId="77777777" w:rsidR="00A61896" w:rsidRDefault="00A61896" w:rsidP="00A61896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541CB905" w14:textId="77777777" w:rsidR="005C1674" w:rsidRDefault="005C1674" w:rsidP="007C200F"/>
    <w:sectPr w:rsidR="005C1674">
      <w:headerReference w:type="default" r:id="rId7"/>
      <w:pgSz w:w="16839" w:h="11907" w:orient="landscape"/>
      <w:pgMar w:top="567" w:right="720" w:bottom="284" w:left="720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51480" w14:textId="77777777" w:rsidR="00E10D94" w:rsidRDefault="00E10D94">
      <w:pPr>
        <w:spacing w:after="0" w:line="240" w:lineRule="auto"/>
      </w:pPr>
      <w:r>
        <w:separator/>
      </w:r>
    </w:p>
  </w:endnote>
  <w:endnote w:type="continuationSeparator" w:id="0">
    <w:p w14:paraId="065FF5BB" w14:textId="77777777" w:rsidR="00E10D94" w:rsidRDefault="00E10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charset w:val="00"/>
    <w:family w:val="auto"/>
    <w:pitch w:val="default"/>
  </w:font>
  <w:font w:name="Arial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2F285" w14:textId="77777777" w:rsidR="00E10D94" w:rsidRDefault="00E10D94">
      <w:pPr>
        <w:spacing w:after="0" w:line="240" w:lineRule="auto"/>
      </w:pPr>
      <w:r>
        <w:separator/>
      </w:r>
    </w:p>
  </w:footnote>
  <w:footnote w:type="continuationSeparator" w:id="0">
    <w:p w14:paraId="57B8E2C1" w14:textId="77777777" w:rsidR="00E10D94" w:rsidRDefault="00E10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D15BB" w14:textId="77777777" w:rsidR="005C1674" w:rsidRDefault="005C1674">
    <w:pPr>
      <w:rPr>
        <w:rFonts w:ascii="Arial" w:eastAsia="Arial" w:hAnsi="Arial" w:cs="Arial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674"/>
    <w:rsid w:val="00077D75"/>
    <w:rsid w:val="000A2C61"/>
    <w:rsid w:val="0027707B"/>
    <w:rsid w:val="00403320"/>
    <w:rsid w:val="00574C7F"/>
    <w:rsid w:val="005C1674"/>
    <w:rsid w:val="007C200F"/>
    <w:rsid w:val="008D7201"/>
    <w:rsid w:val="00A61896"/>
    <w:rsid w:val="00B41387"/>
    <w:rsid w:val="00B64063"/>
    <w:rsid w:val="00BC6315"/>
    <w:rsid w:val="00BF7E88"/>
    <w:rsid w:val="00CC355B"/>
    <w:rsid w:val="00E10D94"/>
    <w:rsid w:val="00E355CA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36BA"/>
  <w15:docId w15:val="{2E289592-C80C-4597-B111-43BF1153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fontstyle01">
    <w:name w:val="fontstyle01"/>
    <w:basedOn w:val="Fuentedeprrafopredeter"/>
    <w:rsid w:val="001C0C74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Fuentedeprrafopredeter"/>
    <w:rsid w:val="001C0C74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Lw3EKJiM5HJ4izH34S38vUjikQ==">AMUW2mXGmHAljC4zQ/CYt627KtrYc6qC7CwcAjJphFIbnOq/afxpv7Xz+cIeMohWDfQgQhIeVExiMwAjQ2ZoL274HAAd5v/i8LwunFVqr0ivL7mAeMfbwKJ9yhPWtBe7fFXcPIZ1q0tyXFb72GmD376ijEMUtte3l4n+WcQEhDFocn4uqm/YFRetbQF1euYVF6pZL9AxeOfLrZC/Rz2SntWwKPWo9tr1U/fGg/qWc0OUvtZtNJOOmx3YLXqz/y6suTXFNo7063hf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 Evangelina Zalazar</cp:lastModifiedBy>
  <cp:revision>5</cp:revision>
  <dcterms:created xsi:type="dcterms:W3CDTF">2022-07-05T20:49:00Z</dcterms:created>
  <dcterms:modified xsi:type="dcterms:W3CDTF">2022-08-02T23:44:00Z</dcterms:modified>
</cp:coreProperties>
</file>