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8D8F" w14:textId="77777777" w:rsidR="00643DD4" w:rsidRDefault="00643DD4" w:rsidP="00643DD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0324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4249"/>
        <w:gridCol w:w="1050"/>
        <w:gridCol w:w="2220"/>
        <w:gridCol w:w="2805"/>
      </w:tblGrid>
      <w:tr w:rsidR="00643DD4" w14:paraId="0FC5FFAB" w14:textId="77777777" w:rsidTr="00643DD4">
        <w:trPr>
          <w:cantSplit/>
          <w:trHeight w:val="238"/>
          <w:tblHeader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F6942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PROFESORADO DE MÚSICA 2022</w:t>
            </w:r>
          </w:p>
        </w:tc>
      </w:tr>
      <w:tr w:rsidR="00643DD4" w14:paraId="777C2FE0" w14:textId="77777777" w:rsidTr="00643DD4">
        <w:trPr>
          <w:cantSplit/>
          <w:trHeight w:val="288"/>
          <w:tblHeader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EBCF" w14:textId="65CB9BD3" w:rsidR="00643DD4" w:rsidRPr="00475C20" w:rsidRDefault="00E63293" w:rsidP="00E6329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8vo.</w:t>
            </w:r>
            <w:r w:rsidR="00E7581D" w:rsidRPr="00475C20">
              <w:rPr>
                <w:rFonts w:ascii="Arial" w:eastAsia="Arial" w:hAnsi="Arial" w:cs="Arial"/>
                <w:b/>
              </w:rPr>
              <w:t xml:space="preserve"> </w:t>
            </w:r>
            <w:r w:rsidR="00643DD4" w:rsidRPr="00475C20">
              <w:rPr>
                <w:rFonts w:ascii="Arial" w:eastAsia="Arial" w:hAnsi="Arial" w:cs="Arial"/>
                <w:b/>
              </w:rPr>
              <w:t>TURNO DE EXÁMENES – MODALIDAD PRESENCIAL</w:t>
            </w:r>
            <w:r w:rsidR="00267331" w:rsidRPr="00475C20">
              <w:rPr>
                <w:rFonts w:ascii="Arial" w:eastAsia="Arial" w:hAnsi="Arial" w:cs="Arial"/>
                <w:b/>
              </w:rPr>
              <w:t xml:space="preserve"> </w:t>
            </w:r>
            <w:r w:rsidR="00475C20" w:rsidRPr="00475C20">
              <w:rPr>
                <w:rFonts w:ascii="Arial" w:eastAsia="Arial" w:hAnsi="Arial" w:cs="Arial"/>
                <w:b/>
              </w:rPr>
              <w:t>–</w:t>
            </w:r>
            <w:r w:rsidR="00267331" w:rsidRPr="00475C20">
              <w:rPr>
                <w:rFonts w:ascii="Arial" w:eastAsia="Arial" w:hAnsi="Arial" w:cs="Arial"/>
                <w:b/>
              </w:rPr>
              <w:t xml:space="preserve"> </w:t>
            </w:r>
            <w:r w:rsidR="00BF5307">
              <w:rPr>
                <w:rFonts w:ascii="Arial" w:eastAsia="Arial" w:hAnsi="Arial" w:cs="Arial"/>
                <w:b/>
              </w:rPr>
              <w:t>07</w:t>
            </w:r>
            <w:r w:rsidR="00475C20" w:rsidRPr="00475C20">
              <w:rPr>
                <w:rFonts w:ascii="Arial" w:eastAsia="Arial" w:hAnsi="Arial" w:cs="Arial"/>
                <w:b/>
              </w:rPr>
              <w:t>/</w:t>
            </w:r>
            <w:r w:rsidR="00BF5307">
              <w:rPr>
                <w:rFonts w:ascii="Arial" w:eastAsia="Arial" w:hAnsi="Arial" w:cs="Arial"/>
                <w:b/>
              </w:rPr>
              <w:t>12 y 12/12</w:t>
            </w:r>
            <w:r w:rsidR="00475C20" w:rsidRPr="00475C20">
              <w:rPr>
                <w:rFonts w:ascii="Arial" w:eastAsia="Arial" w:hAnsi="Arial" w:cs="Arial"/>
                <w:b/>
              </w:rPr>
              <w:t xml:space="preserve"> al </w:t>
            </w:r>
            <w:r w:rsidR="00BF5307">
              <w:rPr>
                <w:rFonts w:ascii="Arial" w:eastAsia="Arial" w:hAnsi="Arial" w:cs="Arial"/>
                <w:b/>
              </w:rPr>
              <w:t>15</w:t>
            </w:r>
            <w:r w:rsidR="00475C20" w:rsidRPr="00475C20">
              <w:rPr>
                <w:rFonts w:ascii="Arial" w:eastAsia="Arial" w:hAnsi="Arial" w:cs="Arial"/>
                <w:b/>
              </w:rPr>
              <w:t>/</w:t>
            </w:r>
            <w:r w:rsidR="00BF5307">
              <w:rPr>
                <w:rFonts w:ascii="Arial" w:eastAsia="Arial" w:hAnsi="Arial" w:cs="Arial"/>
                <w:b/>
              </w:rPr>
              <w:t>12</w:t>
            </w:r>
          </w:p>
        </w:tc>
      </w:tr>
      <w:tr w:rsidR="00643DD4" w14:paraId="6BD2F0E8" w14:textId="77777777" w:rsidTr="0009658D">
        <w:trPr>
          <w:cantSplit/>
          <w:trHeight w:val="24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FBF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Curricular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776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B6B" w14:textId="77777777" w:rsidR="00643DD4" w:rsidRDefault="00643DD4" w:rsidP="006922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T.</w:t>
            </w:r>
            <w:r w:rsidR="0069228C">
              <w:rPr>
                <w:rFonts w:ascii="Arial" w:eastAsia="Arial" w:hAnsi="Arial" w:cs="Arial"/>
                <w:b/>
                <w:sz w:val="16"/>
                <w:szCs w:val="16"/>
              </w:rPr>
              <w:t xml:space="preserve"> Vespertino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43F5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Tribunal</w:t>
            </w:r>
          </w:p>
        </w:tc>
      </w:tr>
      <w:tr w:rsidR="00267331" w14:paraId="5675B644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EB7F" w14:textId="77777777" w:rsidR="00267331" w:rsidRPr="00C70394" w:rsidRDefault="0026733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Coro I: Educación Vocal I (154)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71A51" w14:textId="432A06FE" w:rsidR="00267331" w:rsidRPr="00C70394" w:rsidRDefault="00475C20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Lunes </w:t>
            </w:r>
            <w:r w:rsidR="00BF5307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  <w:r w:rsidR="00267331" w:rsidRPr="00C70394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BF5307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4B39" w14:textId="77777777" w:rsid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14:00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B395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Federico López </w:t>
            </w:r>
            <w:proofErr w:type="spellStart"/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Gaviola</w:t>
            </w:r>
            <w:proofErr w:type="spellEnd"/>
          </w:p>
          <w:p w14:paraId="3A5127EE" w14:textId="4337914B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Julieta </w:t>
            </w:r>
            <w:proofErr w:type="spellStart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Dellarole</w:t>
            </w:r>
            <w:proofErr w:type="spellEnd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br/>
            </w:r>
            <w:r w:rsidR="006718A1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267331" w14:paraId="13702284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429D" w14:textId="421331DA" w:rsidR="00267331" w:rsidRDefault="00267331" w:rsidP="00E6329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Coro II: Educación Vocal II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E8129" w14:textId="77777777" w:rsidR="00267331" w:rsidRPr="00C70394" w:rsidRDefault="0026733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F31D" w14:textId="77777777" w:rsid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64B2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Alejandra Pastor</w:t>
            </w:r>
          </w:p>
          <w:p w14:paraId="3217CD3E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Juan José Godoy</w:t>
            </w:r>
          </w:p>
          <w:p w14:paraId="56298F6D" w14:textId="77777777" w:rsidR="00267331" w:rsidRPr="00C70394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Federico López </w:t>
            </w:r>
            <w:proofErr w:type="spellStart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Gaviola</w:t>
            </w:r>
            <w:proofErr w:type="spellEnd"/>
          </w:p>
        </w:tc>
      </w:tr>
      <w:tr w:rsidR="00267331" w14:paraId="65EBD2A8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B0B4" w14:textId="5CD8E0F2" w:rsidR="00267331" w:rsidRPr="00C70394" w:rsidRDefault="0026733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Coro III: Dirección Coral I (154)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1B7FD" w14:textId="77777777" w:rsidR="00267331" w:rsidRPr="00C70394" w:rsidRDefault="0026733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5382" w14:textId="77777777" w:rsid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5999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Juan Ignacio Noroña</w:t>
            </w:r>
          </w:p>
          <w:p w14:paraId="4D062556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Jorge Aguilar</w:t>
            </w:r>
          </w:p>
          <w:p w14:paraId="7FD33D83" w14:textId="77777777" w:rsidR="00267331" w:rsidRPr="00C70394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267331" w14:paraId="2F16B243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71D7" w14:textId="756C4046" w:rsidR="00267331" w:rsidRPr="00C70394" w:rsidRDefault="00267331" w:rsidP="00E6329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Coro IV: Dirección Coral II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513C7" w14:textId="77777777" w:rsidR="00267331" w:rsidRPr="00C70394" w:rsidRDefault="0026733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AEDC" w14:textId="77777777" w:rsid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E140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Jorge Aguilar</w:t>
            </w:r>
          </w:p>
          <w:p w14:paraId="748217FB" w14:textId="77777777" w:rsidR="00267331" w:rsidRP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Juan Ignacio Noroña</w:t>
            </w:r>
          </w:p>
          <w:p w14:paraId="3DDF002E" w14:textId="77777777" w:rsidR="00267331" w:rsidRDefault="0026733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504641" w14:paraId="39DF2775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6D77" w14:textId="27ED284B" w:rsidR="00504641" w:rsidRDefault="0050464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Musical II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(015)</w:t>
            </w:r>
            <w:bookmarkStart w:id="0" w:name="_GoBack"/>
            <w:bookmarkEnd w:id="0"/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3715B" w14:textId="77777777" w:rsidR="00504641" w:rsidRPr="00C70394" w:rsidRDefault="0050464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851A" w14:textId="4FF54943" w:rsidR="00504641" w:rsidRDefault="0050464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92E3" w14:textId="77777777" w:rsidR="00504641" w:rsidRDefault="0050464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José Luis Pérez</w:t>
            </w:r>
          </w:p>
          <w:p w14:paraId="5C2A015F" w14:textId="77777777" w:rsidR="00504641" w:rsidRDefault="0050464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Federico López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Gaviola</w:t>
            </w:r>
            <w:proofErr w:type="spellEnd"/>
          </w:p>
          <w:p w14:paraId="0C0F1682" w14:textId="6BEA8EF3" w:rsidR="00504641" w:rsidRPr="00504641" w:rsidRDefault="0050464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Julieta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Dellarole</w:t>
            </w:r>
            <w:proofErr w:type="spellEnd"/>
          </w:p>
        </w:tc>
      </w:tr>
      <w:tr w:rsidR="00267331" w14:paraId="72A15C41" w14:textId="77777777" w:rsidTr="004B1EAD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6C83" w14:textId="77777777" w:rsidR="00267331" w:rsidRDefault="00267331" w:rsidP="00927CE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Tecnología e Informática Musical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(154)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BB1A" w14:textId="77777777" w:rsidR="00267331" w:rsidRPr="00C70394" w:rsidRDefault="0026733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24C" w14:textId="77777777" w:rsidR="00267331" w:rsidRDefault="00267331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0CE3" w14:textId="77777777" w:rsidR="00267331" w:rsidRDefault="0026733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Miguel Lo Sasso</w:t>
            </w:r>
          </w:p>
          <w:p w14:paraId="41D41AAF" w14:textId="77777777" w:rsidR="00267331" w:rsidRDefault="0026733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Pablo Rojas</w:t>
            </w:r>
          </w:p>
          <w:p w14:paraId="01108A96" w14:textId="77777777" w:rsidR="00267331" w:rsidRDefault="0026733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Matías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Cavallero</w:t>
            </w:r>
            <w:proofErr w:type="spellEnd"/>
          </w:p>
        </w:tc>
      </w:tr>
      <w:tr w:rsidR="007C24CE" w14:paraId="304864A3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198F" w14:textId="54EAB397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I: Piano I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A5034" w14:textId="314F5366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Martes 13/12   </w:t>
            </w:r>
          </w:p>
          <w:p w14:paraId="41D398C8" w14:textId="77777777" w:rsidR="007C24CE" w:rsidRDefault="007C24CE" w:rsidP="00927CE6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990BD7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97C" w14:textId="77777777" w:rsidR="007C24CE" w:rsidRDefault="007C24CE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FF9E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César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Guerberoff</w:t>
            </w:r>
            <w:proofErr w:type="spellEnd"/>
          </w:p>
          <w:p w14:paraId="60684BBB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  <w:p w14:paraId="1C2E1E2D" w14:textId="4D3674C5" w:rsidR="007C24CE" w:rsidRDefault="007A0C2C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Hadandonioú</w:t>
            </w:r>
            <w:proofErr w:type="spellEnd"/>
          </w:p>
        </w:tc>
      </w:tr>
      <w:tr w:rsidR="007C24CE" w14:paraId="7E3E50C4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9535" w14:textId="58E3D9FF" w:rsidR="007C24CE" w:rsidRDefault="007C24CE" w:rsidP="004B087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II: Piano II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E03D8" w14:textId="77777777" w:rsidR="007C24CE" w:rsidRDefault="007C24CE" w:rsidP="00927CE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5D65" w14:textId="77777777" w:rsidR="007C24CE" w:rsidRDefault="007C24CE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18:00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C322" w14:textId="023C95F2" w:rsidR="007C24CE" w:rsidRDefault="007A0C2C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Hadandonioú</w:t>
            </w:r>
            <w:proofErr w:type="spellEnd"/>
          </w:p>
          <w:p w14:paraId="1B0BC754" w14:textId="3AAE916F" w:rsidR="007A0C2C" w:rsidRDefault="007A0C2C" w:rsidP="007A0C2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César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Guerberoff</w:t>
            </w:r>
            <w:proofErr w:type="spellEnd"/>
          </w:p>
          <w:p w14:paraId="1400D028" w14:textId="33DC072B" w:rsidR="007C24CE" w:rsidRDefault="007C24CE" w:rsidP="007A0C2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Federico Echave</w:t>
            </w:r>
          </w:p>
        </w:tc>
      </w:tr>
      <w:tr w:rsidR="007C24CE" w14:paraId="4973DE36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56FC" w14:textId="4AF892ED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Apreciación e Historia de la Música 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8AD74" w14:textId="77777777" w:rsidR="007C24CE" w:rsidRDefault="007C24CE" w:rsidP="00927CE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25EA" w14:textId="77777777" w:rsidR="007C24CE" w:rsidRDefault="007C24CE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55B5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Carlos Cabrera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(ext.)</w:t>
            </w:r>
          </w:p>
          <w:p w14:paraId="362EB01C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Virginia González</w:t>
            </w:r>
          </w:p>
          <w:p w14:paraId="3826F438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Federico Echave</w:t>
            </w:r>
          </w:p>
        </w:tc>
      </w:tr>
      <w:tr w:rsidR="007C24CE" w14:paraId="377F6F56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9D99" w14:textId="3D297D97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Instrumental III: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 Argentina (154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AEA92" w14:textId="77777777" w:rsidR="007C24CE" w:rsidRDefault="007C24CE" w:rsidP="00927CE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C3C6" w14:textId="77777777" w:rsidR="007C24CE" w:rsidRDefault="007C24CE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4984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Marcelo Suárez</w:t>
            </w:r>
          </w:p>
          <w:p w14:paraId="2585047A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Pomilio</w:t>
            </w:r>
            <w:proofErr w:type="spellEnd"/>
          </w:p>
          <w:p w14:paraId="7B0986A5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</w:tc>
      </w:tr>
      <w:tr w:rsidR="007C24CE" w14:paraId="72CD5535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18C6" w14:textId="77777777" w:rsidR="007C24CE" w:rsidRDefault="007C24CE" w:rsidP="00927CE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IV Producción Musical Latinoamericana (154)</w:t>
            </w:r>
          </w:p>
          <w:p w14:paraId="3FC6384D" w14:textId="7BC3EE7B" w:rsidR="007C24CE" w:rsidRDefault="007C24CE" w:rsidP="00927CE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AA9AE" w14:textId="77777777" w:rsidR="007C24CE" w:rsidRDefault="007C24CE" w:rsidP="00927CE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4B88" w14:textId="77777777" w:rsidR="007C24CE" w:rsidRDefault="007C24CE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79A6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Pomilio</w:t>
            </w:r>
            <w:proofErr w:type="spellEnd"/>
          </w:p>
          <w:p w14:paraId="23499598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Marcelo Suárez</w:t>
            </w:r>
          </w:p>
          <w:p w14:paraId="58FCBC36" w14:textId="77777777" w:rsidR="007C24CE" w:rsidRDefault="007C24CE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</w:tc>
      </w:tr>
      <w:tr w:rsidR="007C24CE" w14:paraId="732CB275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CDB3" w14:textId="6DA80191" w:rsidR="007C24CE" w:rsidRDefault="007C24CE" w:rsidP="007C24C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Proyecto Musical.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318E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220A" w14:textId="729303A1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1E1F338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9653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Virginia González</w:t>
            </w:r>
          </w:p>
          <w:p w14:paraId="202DCCF0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Antonella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Bonino</w:t>
            </w:r>
            <w:proofErr w:type="spellEnd"/>
          </w:p>
          <w:p w14:paraId="143C94FF" w14:textId="181BE46A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Corsiglia</w:t>
            </w:r>
            <w:proofErr w:type="spellEnd"/>
          </w:p>
        </w:tc>
      </w:tr>
      <w:tr w:rsidR="007C24CE" w14:paraId="174826BC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BA2E" w14:textId="26A0E2B7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Musical I A/B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Plan 015)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Alfabetización Musical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(Plan 154-ME-2016)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4E27" w14:textId="241FD70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Miércoles 14/12 </w:t>
            </w:r>
          </w:p>
          <w:p w14:paraId="25240709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22EA814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EFDF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14:00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E101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Claudio Azcurra</w:t>
            </w:r>
          </w:p>
          <w:p w14:paraId="4D0CB689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Mariano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Smink</w:t>
            </w:r>
            <w:proofErr w:type="spellEnd"/>
          </w:p>
          <w:p w14:paraId="7BC38812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José Luis Pérez</w:t>
            </w:r>
          </w:p>
        </w:tc>
      </w:tr>
      <w:tr w:rsidR="007C24CE" w14:paraId="3848250C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A814" w14:textId="05264E0A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Alfabetización Musical II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(154) 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E06E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BBA6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8122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Pablo Rojas</w:t>
            </w:r>
          </w:p>
          <w:p w14:paraId="1071C72D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Mariano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Smink</w:t>
            </w:r>
            <w:proofErr w:type="spellEnd"/>
          </w:p>
          <w:p w14:paraId="77F2CA4F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Claudio Azcurra</w:t>
            </w:r>
          </w:p>
        </w:tc>
      </w:tr>
      <w:tr w:rsidR="007C24CE" w14:paraId="76DBA130" w14:textId="77777777" w:rsidTr="004B1EAD">
        <w:trPr>
          <w:cantSplit/>
          <w:trHeight w:val="615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0A03" w14:textId="298C9B05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Instrumental I: Guitarra I (154)  / 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E7F6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9E2A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63EA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 Eugenia Henríquez</w:t>
            </w:r>
          </w:p>
          <w:p w14:paraId="716AB363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Maximiliano Lemos</w:t>
            </w:r>
          </w:p>
          <w:p w14:paraId="2570E3B0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Silvio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Paez</w:t>
            </w:r>
            <w:proofErr w:type="spellEnd"/>
          </w:p>
        </w:tc>
      </w:tr>
      <w:tr w:rsidR="007C24CE" w14:paraId="3C131C8A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AEDD" w14:textId="1223C9F0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Instrumental II: Guitarra II (154) / 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3B04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BD0E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8932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Silvio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Paez</w:t>
            </w:r>
            <w:proofErr w:type="spellEnd"/>
          </w:p>
          <w:p w14:paraId="1E55051A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Pablo Martínez </w:t>
            </w:r>
          </w:p>
          <w:p w14:paraId="3EB18A4A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M. Eugenia Henríquez  </w:t>
            </w:r>
          </w:p>
        </w:tc>
      </w:tr>
      <w:tr w:rsidR="007C24CE" w14:paraId="39B8F34A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A3F0" w14:textId="77777777" w:rsidR="007C24CE" w:rsidRDefault="007C24CE" w:rsidP="007C24C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B004CF" w14:textId="77777777" w:rsidR="007C24CE" w:rsidRDefault="007C24CE" w:rsidP="007C24C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Sujetos de la Educación Musical I y II (154)  </w:t>
            </w:r>
          </w:p>
          <w:p w14:paraId="33B52BC7" w14:textId="77777777" w:rsidR="007C24CE" w:rsidRDefault="007C24CE" w:rsidP="007C24C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C12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6305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808C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Corsiglia</w:t>
            </w:r>
            <w:proofErr w:type="spellEnd"/>
          </w:p>
          <w:p w14:paraId="10CD4A83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Matías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Cavallero</w:t>
            </w:r>
            <w:proofErr w:type="spellEnd"/>
          </w:p>
          <w:p w14:paraId="2EB03A4A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Simbrón</w:t>
            </w:r>
            <w:proofErr w:type="spellEnd"/>
          </w:p>
        </w:tc>
      </w:tr>
      <w:tr w:rsidR="007C24CE" w14:paraId="35ECB6D1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1F86" w14:textId="0206BBBB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Didáctica de la Música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80FA7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FD4772" w14:textId="02B853E2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Jueves 15/12 </w:t>
            </w:r>
          </w:p>
          <w:p w14:paraId="66AAA8B8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7F8C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C7E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Alicia Raso</w:t>
            </w:r>
          </w:p>
          <w:p w14:paraId="44D7576C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Maximiliano Lemos</w:t>
            </w:r>
          </w:p>
          <w:p w14:paraId="1441A892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Simbrón</w:t>
            </w:r>
            <w:proofErr w:type="spellEnd"/>
          </w:p>
        </w:tc>
      </w:tr>
      <w:tr w:rsidR="007C24CE" w14:paraId="77B0AC06" w14:textId="77777777" w:rsidTr="004B1EAD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383B" w14:textId="575CA99B" w:rsidR="007C24CE" w:rsidRDefault="007C24CE" w:rsidP="00E6329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Apreciación e Historia de la Música II y III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01423" w14:textId="77777777" w:rsidR="007C24CE" w:rsidRDefault="007C24CE" w:rsidP="007C24C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6159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7CFC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Federico Echave</w:t>
            </w:r>
          </w:p>
          <w:p w14:paraId="36478785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Virginia González</w:t>
            </w:r>
          </w:p>
          <w:p w14:paraId="7126C717" w14:textId="77777777" w:rsidR="007C24CE" w:rsidRDefault="007C24CE" w:rsidP="007C24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Rochet</w:t>
            </w:r>
            <w:proofErr w:type="spellEnd"/>
          </w:p>
        </w:tc>
      </w:tr>
    </w:tbl>
    <w:p w14:paraId="4226E0DE" w14:textId="77777777" w:rsidR="00665D80" w:rsidRDefault="00665D80" w:rsidP="00267331"/>
    <w:sectPr w:rsidR="00665D80" w:rsidSect="00665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4"/>
    <w:rsid w:val="0006488F"/>
    <w:rsid w:val="001107A3"/>
    <w:rsid w:val="00267331"/>
    <w:rsid w:val="00475C20"/>
    <w:rsid w:val="004B0872"/>
    <w:rsid w:val="004B1EAD"/>
    <w:rsid w:val="00504641"/>
    <w:rsid w:val="005E6A5B"/>
    <w:rsid w:val="00643DD4"/>
    <w:rsid w:val="00665D80"/>
    <w:rsid w:val="006718A1"/>
    <w:rsid w:val="0069228C"/>
    <w:rsid w:val="007A0C2C"/>
    <w:rsid w:val="007C24CE"/>
    <w:rsid w:val="00961C0F"/>
    <w:rsid w:val="00BF5307"/>
    <w:rsid w:val="00C70394"/>
    <w:rsid w:val="00E1248D"/>
    <w:rsid w:val="00E63293"/>
    <w:rsid w:val="00E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D4"/>
    <w:pPr>
      <w:suppressAutoHyphens/>
      <w:spacing w:after="160" w:line="259" w:lineRule="auto"/>
    </w:pPr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D4"/>
    <w:pPr>
      <w:suppressAutoHyphens/>
      <w:spacing w:after="160" w:line="259" w:lineRule="auto"/>
    </w:pPr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4098-9538-4DDB-BB23-FDEE1D0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cavallero</dc:creator>
  <cp:lastModifiedBy>usuario</cp:lastModifiedBy>
  <cp:revision>3</cp:revision>
  <cp:lastPrinted>2022-06-23T16:12:00Z</cp:lastPrinted>
  <dcterms:created xsi:type="dcterms:W3CDTF">2022-11-17T13:53:00Z</dcterms:created>
  <dcterms:modified xsi:type="dcterms:W3CDTF">2022-11-17T13:57:00Z</dcterms:modified>
</cp:coreProperties>
</file>