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936"/>
        <w:gridCol w:w="1280"/>
        <w:gridCol w:w="1607"/>
        <w:gridCol w:w="1987"/>
        <w:gridCol w:w="1610"/>
      </w:tblGrid>
      <w:tr w:rsidR="00734F55" w14:paraId="320CD3DF" w14:textId="3E5C4F76" w:rsidTr="00F90227">
        <w:trPr>
          <w:trHeight w:val="699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7661454B" w14:textId="7F675ED0" w:rsidR="00734F55" w:rsidRDefault="00734F55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PROFESORADO DE EDUCACIÓN TECNOLÓGICA</w:t>
            </w:r>
          </w:p>
        </w:tc>
      </w:tr>
      <w:tr w:rsidR="00734F55" w14:paraId="0977012C" w14:textId="0CAC4FE0" w:rsidTr="00F90227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D957"/>
            <w:vAlign w:val="center"/>
          </w:tcPr>
          <w:p w14:paraId="49810124" w14:textId="432E01C3" w:rsidR="00734F55" w:rsidRDefault="00734F55" w:rsidP="00716D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TURNO DE EXÁMENES DEL 17/03 al 23/03 DEL 2023</w:t>
            </w:r>
          </w:p>
        </w:tc>
      </w:tr>
      <w:tr w:rsidR="003B4462" w14:paraId="42626A34" w14:textId="7515A7D4" w:rsidTr="00F90227">
        <w:trPr>
          <w:trHeight w:val="565"/>
        </w:trPr>
        <w:tc>
          <w:tcPr>
            <w:tcW w:w="3936" w:type="dxa"/>
            <w:vAlign w:val="center"/>
          </w:tcPr>
          <w:p w14:paraId="3574B786" w14:textId="77777777" w:rsidR="003B4462" w:rsidRPr="00F450B7" w:rsidRDefault="003B4462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450B7">
              <w:rPr>
                <w:rFonts w:ascii="Arial" w:hAnsi="Arial" w:cs="Arial"/>
                <w:b/>
                <w:bCs/>
              </w:rPr>
              <w:t>Unidad Curricular</w:t>
            </w:r>
          </w:p>
        </w:tc>
        <w:tc>
          <w:tcPr>
            <w:tcW w:w="1280" w:type="dxa"/>
            <w:vAlign w:val="center"/>
          </w:tcPr>
          <w:p w14:paraId="59B14E8B" w14:textId="77777777" w:rsidR="003B4462" w:rsidRPr="00F450B7" w:rsidRDefault="003B4462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450B7">
              <w:rPr>
                <w:rFonts w:ascii="Arial" w:hAnsi="Arial" w:cs="Arial"/>
                <w:b/>
                <w:bCs/>
              </w:rPr>
              <w:t>Día</w:t>
            </w:r>
          </w:p>
        </w:tc>
        <w:tc>
          <w:tcPr>
            <w:tcW w:w="1607" w:type="dxa"/>
            <w:vAlign w:val="center"/>
          </w:tcPr>
          <w:p w14:paraId="021F138D" w14:textId="03F55000" w:rsidR="003B4462" w:rsidRPr="00F450B7" w:rsidRDefault="003B4462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450B7"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1987" w:type="dxa"/>
            <w:vAlign w:val="center"/>
          </w:tcPr>
          <w:p w14:paraId="7D3DAEA8" w14:textId="77777777" w:rsidR="003B4462" w:rsidRPr="00F450B7" w:rsidRDefault="003B4462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450B7">
              <w:rPr>
                <w:rFonts w:ascii="Arial" w:hAnsi="Arial" w:cs="Arial"/>
                <w:b/>
                <w:bCs/>
              </w:rPr>
              <w:t>Tribunal</w:t>
            </w:r>
          </w:p>
        </w:tc>
        <w:tc>
          <w:tcPr>
            <w:tcW w:w="1610" w:type="dxa"/>
          </w:tcPr>
          <w:p w14:paraId="5AD4637B" w14:textId="4DCC5C75" w:rsidR="003B4462" w:rsidRPr="00F450B7" w:rsidRDefault="00734F55" w:rsidP="005E7A5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/ Modalidad</w:t>
            </w:r>
          </w:p>
        </w:tc>
      </w:tr>
      <w:tr w:rsidR="003100F4" w14:paraId="4EE7D134" w14:textId="77777777" w:rsidTr="00F90227">
        <w:tc>
          <w:tcPr>
            <w:tcW w:w="3936" w:type="dxa"/>
            <w:shd w:val="clear" w:color="auto" w:fill="7ED957"/>
            <w:vAlign w:val="center"/>
          </w:tcPr>
          <w:p w14:paraId="23F02A03" w14:textId="74C2402E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Física (Plan 214)</w:t>
            </w:r>
          </w:p>
        </w:tc>
        <w:tc>
          <w:tcPr>
            <w:tcW w:w="1280" w:type="dxa"/>
            <w:vAlign w:val="center"/>
          </w:tcPr>
          <w:p w14:paraId="4F888DF4" w14:textId="5B2512A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17/03</w:t>
            </w:r>
          </w:p>
        </w:tc>
        <w:tc>
          <w:tcPr>
            <w:tcW w:w="1607" w:type="dxa"/>
            <w:vAlign w:val="center"/>
          </w:tcPr>
          <w:p w14:paraId="3848965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3BB3D26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4BAB3D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5125BC96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Funes</w:t>
            </w:r>
          </w:p>
          <w:p w14:paraId="2FC0A1E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Huichaqueo</w:t>
            </w:r>
          </w:p>
          <w:p w14:paraId="49911B2A" w14:textId="0C100BD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Absch</w:t>
            </w:r>
          </w:p>
        </w:tc>
        <w:tc>
          <w:tcPr>
            <w:tcW w:w="1610" w:type="dxa"/>
          </w:tcPr>
          <w:p w14:paraId="5EA2E051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</w:p>
          <w:p w14:paraId="2984598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</w:t>
            </w:r>
          </w:p>
          <w:p w14:paraId="5ECBE39C" w14:textId="556B11D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12B2B767" w14:textId="77777777" w:rsidTr="00F90227">
        <w:tc>
          <w:tcPr>
            <w:tcW w:w="3936" w:type="dxa"/>
            <w:shd w:val="clear" w:color="auto" w:fill="7ED957"/>
            <w:vAlign w:val="center"/>
          </w:tcPr>
          <w:p w14:paraId="5938DEE5" w14:textId="3026EE47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Actualización Tecnológica (Plan 214) / Mediación Técnica sobre la Energía (Plan 03)</w:t>
            </w:r>
          </w:p>
        </w:tc>
        <w:tc>
          <w:tcPr>
            <w:tcW w:w="1280" w:type="dxa"/>
            <w:vAlign w:val="center"/>
          </w:tcPr>
          <w:p w14:paraId="75CBE99B" w14:textId="608FD9D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17/03</w:t>
            </w:r>
          </w:p>
        </w:tc>
        <w:tc>
          <w:tcPr>
            <w:tcW w:w="1607" w:type="dxa"/>
            <w:vAlign w:val="center"/>
          </w:tcPr>
          <w:p w14:paraId="09A58C0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EF926A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ACDDE2A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74DC80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Funes</w:t>
            </w:r>
          </w:p>
          <w:p w14:paraId="6DFEFD0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Huichaqueo</w:t>
            </w:r>
          </w:p>
          <w:p w14:paraId="36D0B8AA" w14:textId="6A3D922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Absch</w:t>
            </w:r>
          </w:p>
        </w:tc>
        <w:tc>
          <w:tcPr>
            <w:tcW w:w="1610" w:type="dxa"/>
          </w:tcPr>
          <w:p w14:paraId="571D3E1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7E389E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Año/2° Año</w:t>
            </w:r>
          </w:p>
          <w:p w14:paraId="00492F92" w14:textId="0F2DB6A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2D59E8E4" w14:textId="77777777" w:rsidTr="00F90227">
        <w:tc>
          <w:tcPr>
            <w:tcW w:w="3936" w:type="dxa"/>
            <w:shd w:val="clear" w:color="auto" w:fill="7ED957"/>
            <w:vAlign w:val="center"/>
          </w:tcPr>
          <w:p w14:paraId="38F2015A" w14:textId="3F3F449A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Electricidad y Electrónica (Plan 214)</w:t>
            </w:r>
          </w:p>
        </w:tc>
        <w:tc>
          <w:tcPr>
            <w:tcW w:w="1280" w:type="dxa"/>
            <w:vAlign w:val="center"/>
          </w:tcPr>
          <w:p w14:paraId="372ABA21" w14:textId="79378DB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17/03</w:t>
            </w:r>
          </w:p>
        </w:tc>
        <w:tc>
          <w:tcPr>
            <w:tcW w:w="1607" w:type="dxa"/>
            <w:vAlign w:val="center"/>
          </w:tcPr>
          <w:p w14:paraId="6344105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341E2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33550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7B7535E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Huichaqueo</w:t>
            </w:r>
          </w:p>
          <w:p w14:paraId="5AA29FA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Absch</w:t>
            </w:r>
          </w:p>
          <w:p w14:paraId="35530ED2" w14:textId="2BD4EDA4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Funes</w:t>
            </w:r>
          </w:p>
        </w:tc>
        <w:tc>
          <w:tcPr>
            <w:tcW w:w="1610" w:type="dxa"/>
          </w:tcPr>
          <w:p w14:paraId="22AD8A1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697623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14:paraId="4E6C5732" w14:textId="289F5A88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3C4DB69F" w14:textId="20F93C14" w:rsidTr="00F90227">
        <w:tc>
          <w:tcPr>
            <w:tcW w:w="3936" w:type="dxa"/>
            <w:shd w:val="clear" w:color="auto" w:fill="7ED957"/>
            <w:vAlign w:val="center"/>
          </w:tcPr>
          <w:p w14:paraId="54913185" w14:textId="484E7DDF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Sistemas Tecnológicos III (Plan 214) / Tecnologías de Control I (Plan 03)</w:t>
            </w:r>
          </w:p>
        </w:tc>
        <w:tc>
          <w:tcPr>
            <w:tcW w:w="1280" w:type="dxa"/>
            <w:vAlign w:val="center"/>
          </w:tcPr>
          <w:p w14:paraId="612592FB" w14:textId="063FBEC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17/03</w:t>
            </w:r>
          </w:p>
        </w:tc>
        <w:tc>
          <w:tcPr>
            <w:tcW w:w="1607" w:type="dxa"/>
            <w:vAlign w:val="center"/>
          </w:tcPr>
          <w:p w14:paraId="5686F8A3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2FD7A5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98494F3" w14:textId="59ACDE4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14ABEA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Huichaqueo</w:t>
            </w:r>
          </w:p>
          <w:p w14:paraId="4B82151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Absch</w:t>
            </w:r>
          </w:p>
          <w:p w14:paraId="47CDC6BA" w14:textId="586F10A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Funes</w:t>
            </w:r>
          </w:p>
        </w:tc>
        <w:tc>
          <w:tcPr>
            <w:tcW w:w="1610" w:type="dxa"/>
          </w:tcPr>
          <w:p w14:paraId="37DFC57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EA65EEA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Año/3° Año</w:t>
            </w:r>
          </w:p>
          <w:p w14:paraId="14828F4E" w14:textId="6F93E8D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7D20C176" w14:textId="67396245" w:rsidTr="00F90227">
        <w:tc>
          <w:tcPr>
            <w:tcW w:w="3936" w:type="dxa"/>
            <w:shd w:val="clear" w:color="auto" w:fill="7ED957"/>
            <w:vAlign w:val="center"/>
          </w:tcPr>
          <w:p w14:paraId="1C4CDE6C" w14:textId="19652874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 xml:space="preserve">Matemática Aplicada (Plan 214) / Ciencias Aplicadas a la Resolución de Problemas Tecnológicos (Plan 03- Plan 5) </w:t>
            </w:r>
          </w:p>
        </w:tc>
        <w:tc>
          <w:tcPr>
            <w:tcW w:w="1280" w:type="dxa"/>
            <w:vAlign w:val="center"/>
          </w:tcPr>
          <w:p w14:paraId="4BFD8F74" w14:textId="58CDAAC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20/03</w:t>
            </w:r>
          </w:p>
        </w:tc>
        <w:tc>
          <w:tcPr>
            <w:tcW w:w="1607" w:type="dxa"/>
            <w:vAlign w:val="center"/>
          </w:tcPr>
          <w:p w14:paraId="651E714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BEDC0A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753426" w14:textId="1F50787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4B05E35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Caunedo</w:t>
            </w:r>
          </w:p>
          <w:p w14:paraId="3BF09FA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Zenteno</w:t>
            </w:r>
          </w:p>
          <w:p w14:paraId="029DDC80" w14:textId="1928E7D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Puebla</w:t>
            </w:r>
          </w:p>
        </w:tc>
        <w:tc>
          <w:tcPr>
            <w:tcW w:w="1610" w:type="dxa"/>
          </w:tcPr>
          <w:p w14:paraId="5151E7D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E38BFD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1° Año </w:t>
            </w:r>
          </w:p>
          <w:p w14:paraId="1F7BE61B" w14:textId="7224313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2986CEAE" w14:textId="6F376901" w:rsidTr="00F90227">
        <w:tc>
          <w:tcPr>
            <w:tcW w:w="3936" w:type="dxa"/>
            <w:shd w:val="clear" w:color="auto" w:fill="7ED957"/>
            <w:vAlign w:val="center"/>
          </w:tcPr>
          <w:p w14:paraId="6CAAB717" w14:textId="77777777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b/>
                <w:sz w:val="20"/>
                <w:szCs w:val="20"/>
              </w:rPr>
              <w:br w:type="page"/>
            </w:r>
            <w:r w:rsidRPr="00F90227">
              <w:rPr>
                <w:rFonts w:ascii="Arial" w:hAnsi="Arial" w:cs="Arial"/>
                <w:b/>
                <w:sz w:val="20"/>
                <w:szCs w:val="20"/>
              </w:rPr>
              <w:t>Biotecnología (Plan 214) / Biotecnología y Nanotecnología (Plan 03)</w:t>
            </w:r>
          </w:p>
        </w:tc>
        <w:tc>
          <w:tcPr>
            <w:tcW w:w="1280" w:type="dxa"/>
            <w:vAlign w:val="center"/>
          </w:tcPr>
          <w:p w14:paraId="6C3EDB6C" w14:textId="07503102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164B21E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BBD8073" w14:textId="617D12E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274B7FE" w14:textId="07DDC28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12C36B8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Puebla</w:t>
            </w:r>
          </w:p>
          <w:p w14:paraId="6E02101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Ramírez</w:t>
            </w:r>
          </w:p>
          <w:p w14:paraId="602FEC3D" w14:textId="643E7F1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Valeria Castillo</w:t>
            </w:r>
          </w:p>
        </w:tc>
        <w:tc>
          <w:tcPr>
            <w:tcW w:w="1610" w:type="dxa"/>
          </w:tcPr>
          <w:p w14:paraId="2D9B3D8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DFD3C7" w14:textId="6EAB5B3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Año/3° Año</w:t>
            </w:r>
          </w:p>
          <w:p w14:paraId="3BC44B57" w14:textId="78CC698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4249DE2F" w14:textId="748B2BBC" w:rsidTr="00F90227">
        <w:tc>
          <w:tcPr>
            <w:tcW w:w="3936" w:type="dxa"/>
            <w:shd w:val="clear" w:color="auto" w:fill="7ED957"/>
            <w:vAlign w:val="center"/>
          </w:tcPr>
          <w:p w14:paraId="33B3BFFB" w14:textId="7F32C813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Medio Ambiente y Desarrollo Sostenible (Plan 214) / Educación Ambiental (Plan 03)</w:t>
            </w:r>
          </w:p>
        </w:tc>
        <w:tc>
          <w:tcPr>
            <w:tcW w:w="1280" w:type="dxa"/>
            <w:vAlign w:val="center"/>
          </w:tcPr>
          <w:p w14:paraId="11D8C0B3" w14:textId="5D335E1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70CC3B6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660213D" w14:textId="1CC29B4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655590" w14:textId="5B6069A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1905A8B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Puebla</w:t>
            </w:r>
          </w:p>
          <w:p w14:paraId="39EE492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Ramírez</w:t>
            </w:r>
          </w:p>
          <w:p w14:paraId="057A5CE1" w14:textId="04C70A3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Valeria Castillo</w:t>
            </w:r>
          </w:p>
        </w:tc>
        <w:tc>
          <w:tcPr>
            <w:tcW w:w="1610" w:type="dxa"/>
          </w:tcPr>
          <w:p w14:paraId="587123E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22C5D4" w14:textId="66233EC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Año/4° Año</w:t>
            </w:r>
          </w:p>
          <w:p w14:paraId="1A19B10D" w14:textId="720C259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429A9FC4" w14:textId="66AA0CF9" w:rsidTr="00F90227">
        <w:tc>
          <w:tcPr>
            <w:tcW w:w="3936" w:type="dxa"/>
            <w:shd w:val="clear" w:color="auto" w:fill="7ED957"/>
            <w:vAlign w:val="center"/>
          </w:tcPr>
          <w:p w14:paraId="26DD7EA0" w14:textId="77777777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Química Tecnológica (Plan 214)</w:t>
            </w:r>
          </w:p>
        </w:tc>
        <w:tc>
          <w:tcPr>
            <w:tcW w:w="1280" w:type="dxa"/>
            <w:vAlign w:val="center"/>
          </w:tcPr>
          <w:p w14:paraId="1A4F99E4" w14:textId="22F5303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2C2E47B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952256" w14:textId="341BDE5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ACF8A87" w14:textId="2095F67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070260E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Puebla</w:t>
            </w:r>
          </w:p>
          <w:p w14:paraId="014CE53A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Ramírez</w:t>
            </w:r>
          </w:p>
          <w:p w14:paraId="7E028AFA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Funes</w:t>
            </w:r>
          </w:p>
        </w:tc>
        <w:tc>
          <w:tcPr>
            <w:tcW w:w="1610" w:type="dxa"/>
          </w:tcPr>
          <w:p w14:paraId="7469DCA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CAF5165" w14:textId="668AC30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</w:t>
            </w:r>
          </w:p>
          <w:p w14:paraId="24C090B7" w14:textId="6CD29AD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  <w:tr w:rsidR="003100F4" w14:paraId="67EAB7EB" w14:textId="0A7C714F" w:rsidTr="00F90227">
        <w:tc>
          <w:tcPr>
            <w:tcW w:w="3936" w:type="dxa"/>
            <w:vAlign w:val="center"/>
          </w:tcPr>
          <w:p w14:paraId="40F00CD4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de Representación (Plan 214 - 03)</w:t>
            </w:r>
          </w:p>
        </w:tc>
        <w:tc>
          <w:tcPr>
            <w:tcW w:w="1280" w:type="dxa"/>
            <w:vAlign w:val="center"/>
          </w:tcPr>
          <w:p w14:paraId="5428E6B3" w14:textId="752ADE5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1D476DA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D74B4A" w14:textId="1E78D9C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273805" w14:textId="068103B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973891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Zenteno</w:t>
            </w:r>
          </w:p>
          <w:p w14:paraId="505FAE8B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Caunedo</w:t>
            </w:r>
          </w:p>
          <w:p w14:paraId="2C94EA3C" w14:textId="723CE5E8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</w:tc>
        <w:tc>
          <w:tcPr>
            <w:tcW w:w="1610" w:type="dxa"/>
          </w:tcPr>
          <w:p w14:paraId="181303E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894806" w14:textId="1F39DA7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Año</w:t>
            </w:r>
          </w:p>
          <w:p w14:paraId="63139959" w14:textId="2F71853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544F5D61" w14:textId="01EEC746" w:rsidTr="00F90227">
        <w:tc>
          <w:tcPr>
            <w:tcW w:w="3936" w:type="dxa"/>
            <w:vAlign w:val="center"/>
          </w:tcPr>
          <w:p w14:paraId="329E8E16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Didácticos y TIC II (Plan 214) / Tecnologías de la Información y la Comunicación (Plan 03)</w:t>
            </w:r>
          </w:p>
        </w:tc>
        <w:tc>
          <w:tcPr>
            <w:tcW w:w="1280" w:type="dxa"/>
            <w:vAlign w:val="center"/>
          </w:tcPr>
          <w:p w14:paraId="07BDA20F" w14:textId="74CD79D2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72F9DC8B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FCF77B8" w14:textId="20297F0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FED88B" w14:textId="584668A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3FAF8B64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Zenteno</w:t>
            </w:r>
          </w:p>
          <w:p w14:paraId="4C83406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Caunedo</w:t>
            </w:r>
          </w:p>
          <w:p w14:paraId="3DCBF3A9" w14:textId="1DC4CC3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</w:tc>
        <w:tc>
          <w:tcPr>
            <w:tcW w:w="1610" w:type="dxa"/>
          </w:tcPr>
          <w:p w14:paraId="4C865266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5160DCD" w14:textId="4D9E49E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Año/3° Año</w:t>
            </w:r>
          </w:p>
          <w:p w14:paraId="405F7709" w14:textId="0F06830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4578AD69" w14:textId="46FD3C1E" w:rsidTr="00F90227">
        <w:tc>
          <w:tcPr>
            <w:tcW w:w="3936" w:type="dxa"/>
            <w:vAlign w:val="center"/>
          </w:tcPr>
          <w:p w14:paraId="63431CA9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de Transmisión de la Información (Plan 03)</w:t>
            </w:r>
          </w:p>
          <w:p w14:paraId="007540E4" w14:textId="20AF78B5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Tecnologías de Control II (Plan 03)</w:t>
            </w:r>
          </w:p>
        </w:tc>
        <w:tc>
          <w:tcPr>
            <w:tcW w:w="1280" w:type="dxa"/>
            <w:vAlign w:val="center"/>
          </w:tcPr>
          <w:p w14:paraId="2D4711CB" w14:textId="22E1530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21/03</w:t>
            </w:r>
          </w:p>
        </w:tc>
        <w:tc>
          <w:tcPr>
            <w:tcW w:w="1607" w:type="dxa"/>
            <w:vAlign w:val="center"/>
          </w:tcPr>
          <w:p w14:paraId="50D3C9D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98AE4D1" w14:textId="0152640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825D9C" w14:textId="72A6BA9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1A2644D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Absch</w:t>
            </w:r>
          </w:p>
          <w:p w14:paraId="492BB4D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Huichaqueo</w:t>
            </w:r>
          </w:p>
          <w:p w14:paraId="164DE5E1" w14:textId="2CC6441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Cruz Britos</w:t>
            </w:r>
          </w:p>
        </w:tc>
        <w:tc>
          <w:tcPr>
            <w:tcW w:w="1610" w:type="dxa"/>
          </w:tcPr>
          <w:p w14:paraId="4F93C2D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1D904E" w14:textId="112EE85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Año</w:t>
            </w:r>
          </w:p>
          <w:p w14:paraId="7BF81E24" w14:textId="6BC21F12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66BDA0F1" w14:textId="78A943B6" w:rsidTr="00F90227">
        <w:tc>
          <w:tcPr>
            <w:tcW w:w="3936" w:type="dxa"/>
            <w:vAlign w:val="center"/>
          </w:tcPr>
          <w:p w14:paraId="2BC24284" w14:textId="77777777" w:rsidR="003100F4" w:rsidRPr="00F93C7D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Mediación Técnica sobre los Materiales (Plan 03)</w:t>
            </w:r>
          </w:p>
        </w:tc>
        <w:tc>
          <w:tcPr>
            <w:tcW w:w="1280" w:type="dxa"/>
            <w:vAlign w:val="center"/>
          </w:tcPr>
          <w:p w14:paraId="567E9E30" w14:textId="17E50F54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1419F87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052CD4E" w14:textId="44733DE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878847" w14:textId="1C535868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72B7F0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José Funes </w:t>
            </w:r>
          </w:p>
          <w:p w14:paraId="4637E50E" w14:textId="235F1F3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Galdeano</w:t>
            </w:r>
          </w:p>
          <w:p w14:paraId="695B183C" w14:textId="472CEF8D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Marina Ramírez</w:t>
            </w:r>
          </w:p>
        </w:tc>
        <w:tc>
          <w:tcPr>
            <w:tcW w:w="1610" w:type="dxa"/>
          </w:tcPr>
          <w:p w14:paraId="4148DE9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040FA1" w14:textId="5DFCAB6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14:paraId="1097880B" w14:textId="4BE20A94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VIRTUAL</w:t>
            </w:r>
          </w:p>
        </w:tc>
      </w:tr>
      <w:tr w:rsidR="003100F4" w:rsidRPr="00F450B7" w14:paraId="4B021FCB" w14:textId="204AC944" w:rsidTr="00F90227">
        <w:tc>
          <w:tcPr>
            <w:tcW w:w="3936" w:type="dxa"/>
            <w:vAlign w:val="center"/>
          </w:tcPr>
          <w:p w14:paraId="13D43404" w14:textId="51BF31A4" w:rsidR="003100F4" w:rsidRPr="00507B98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Introducción a la Tecnología (Plan 214 – 03 – 5)</w:t>
            </w:r>
          </w:p>
        </w:tc>
        <w:tc>
          <w:tcPr>
            <w:tcW w:w="1280" w:type="dxa"/>
            <w:vAlign w:val="center"/>
          </w:tcPr>
          <w:p w14:paraId="4EDC3799" w14:textId="5A8D05D3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5F086D1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6C9C753" w14:textId="1D519D3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4DC09F" w14:textId="52ABA123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4EE37E0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Pérez</w:t>
            </w:r>
          </w:p>
          <w:p w14:paraId="08660273" w14:textId="0754819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  <w:p w14:paraId="4C78A296" w14:textId="77777777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Rojas</w:t>
            </w:r>
          </w:p>
        </w:tc>
        <w:tc>
          <w:tcPr>
            <w:tcW w:w="1610" w:type="dxa"/>
          </w:tcPr>
          <w:p w14:paraId="793C114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4E67C0E" w14:textId="0F77928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14:paraId="7018032D" w14:textId="2FA6076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19A1CAB4" w14:textId="643ECE81" w:rsidTr="00F90227">
        <w:tc>
          <w:tcPr>
            <w:tcW w:w="3936" w:type="dxa"/>
            <w:vAlign w:val="center"/>
          </w:tcPr>
          <w:p w14:paraId="2B8A9DA4" w14:textId="379E76D4" w:rsidR="003100F4" w:rsidRPr="003D35FA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Ciencia, Tecnología, Naturaleza y Sociedad (Plan 214 – 03 – 5)</w:t>
            </w:r>
          </w:p>
        </w:tc>
        <w:tc>
          <w:tcPr>
            <w:tcW w:w="1280" w:type="dxa"/>
            <w:vAlign w:val="center"/>
          </w:tcPr>
          <w:p w14:paraId="7FCE6FD2" w14:textId="074178C4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2DA4C3ED" w14:textId="48AAD89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7" w:type="dxa"/>
            <w:vAlign w:val="center"/>
          </w:tcPr>
          <w:p w14:paraId="24FD1FA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Pérez</w:t>
            </w:r>
          </w:p>
          <w:p w14:paraId="2792644E" w14:textId="57DF3E2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  <w:p w14:paraId="29AAD45D" w14:textId="77777777" w:rsidR="003100F4" w:rsidRPr="003D35FA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Rojas</w:t>
            </w:r>
          </w:p>
        </w:tc>
        <w:tc>
          <w:tcPr>
            <w:tcW w:w="1610" w:type="dxa"/>
          </w:tcPr>
          <w:p w14:paraId="4E7EBE7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DE94370" w14:textId="722D4A0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14:paraId="58852020" w14:textId="78CD2C6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7088C244" w14:textId="062E4FBC" w:rsidTr="00F90227">
        <w:tc>
          <w:tcPr>
            <w:tcW w:w="3936" w:type="dxa"/>
            <w:vAlign w:val="center"/>
          </w:tcPr>
          <w:p w14:paraId="6EEA29D7" w14:textId="77777777" w:rsidR="003100F4" w:rsidRPr="006F5ED0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y Métodos de Conformación (Plan 214)</w:t>
            </w:r>
          </w:p>
        </w:tc>
        <w:tc>
          <w:tcPr>
            <w:tcW w:w="1280" w:type="dxa"/>
            <w:vAlign w:val="center"/>
          </w:tcPr>
          <w:p w14:paraId="2853FDC4" w14:textId="4637BC9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393B07F8" w14:textId="212FF97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7" w:type="dxa"/>
            <w:vAlign w:val="center"/>
          </w:tcPr>
          <w:p w14:paraId="7EC735C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Funes </w:t>
            </w:r>
          </w:p>
          <w:p w14:paraId="3B67C90C" w14:textId="5D8C2298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Galdeano</w:t>
            </w:r>
          </w:p>
          <w:p w14:paraId="3E417741" w14:textId="4646E60A" w:rsidR="003100F4" w:rsidRPr="006F5ED0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Ramírez</w:t>
            </w:r>
          </w:p>
        </w:tc>
        <w:tc>
          <w:tcPr>
            <w:tcW w:w="1610" w:type="dxa"/>
          </w:tcPr>
          <w:p w14:paraId="0295B94A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8491CE" w14:textId="324BD74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4° Año </w:t>
            </w:r>
          </w:p>
          <w:p w14:paraId="39B5862F" w14:textId="57DA8CF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5E467BD3" w14:textId="03E99D55" w:rsidTr="00F90227">
        <w:tc>
          <w:tcPr>
            <w:tcW w:w="3936" w:type="dxa"/>
            <w:vAlign w:val="center"/>
          </w:tcPr>
          <w:p w14:paraId="499199BF" w14:textId="77777777" w:rsidR="003100F4" w:rsidRPr="00BB5EBF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Resistencia de Materiales y de los Mecanismos (Plan 214)</w:t>
            </w:r>
          </w:p>
        </w:tc>
        <w:tc>
          <w:tcPr>
            <w:tcW w:w="1280" w:type="dxa"/>
            <w:vAlign w:val="center"/>
          </w:tcPr>
          <w:p w14:paraId="71C415B7" w14:textId="63AD9EAC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0A820BD0" w14:textId="3CEA1827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7" w:type="dxa"/>
            <w:vAlign w:val="center"/>
          </w:tcPr>
          <w:p w14:paraId="1FF0C42B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Funes </w:t>
            </w:r>
          </w:p>
          <w:p w14:paraId="72A261DC" w14:textId="3B6996A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Galdeano</w:t>
            </w:r>
          </w:p>
          <w:p w14:paraId="2ABE36BB" w14:textId="3279624F" w:rsidR="003100F4" w:rsidRPr="00F450B7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Ramírez</w:t>
            </w:r>
          </w:p>
        </w:tc>
        <w:tc>
          <w:tcPr>
            <w:tcW w:w="1610" w:type="dxa"/>
          </w:tcPr>
          <w:p w14:paraId="4A94CDA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9EE7A7" w14:textId="50173D38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14:paraId="34457AB4" w14:textId="0729C79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4FF108A6" w14:textId="68812767" w:rsidTr="00F90227">
        <w:tc>
          <w:tcPr>
            <w:tcW w:w="3936" w:type="dxa"/>
            <w:vAlign w:val="center"/>
          </w:tcPr>
          <w:p w14:paraId="510929F7" w14:textId="751BB7ED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Tecnológica (Plan 214 – 03 - 5)</w:t>
            </w:r>
          </w:p>
        </w:tc>
        <w:tc>
          <w:tcPr>
            <w:tcW w:w="1280" w:type="dxa"/>
            <w:vAlign w:val="center"/>
          </w:tcPr>
          <w:p w14:paraId="679BBA2D" w14:textId="0BAC7838" w:rsidR="003100F4" w:rsidRPr="0009054E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5C423B32" w14:textId="7BAD7684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73E5C7C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Valeria Castillo</w:t>
            </w:r>
          </w:p>
          <w:p w14:paraId="512D01BE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Cruz Britos</w:t>
            </w:r>
          </w:p>
          <w:p w14:paraId="46A8AC9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Edith Rojas </w:t>
            </w:r>
          </w:p>
        </w:tc>
        <w:tc>
          <w:tcPr>
            <w:tcW w:w="1610" w:type="dxa"/>
          </w:tcPr>
          <w:p w14:paraId="15808EA3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0190D9" w14:textId="2218339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Año</w:t>
            </w:r>
          </w:p>
          <w:p w14:paraId="3DD1765B" w14:textId="041E867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6961574E" w14:textId="27B65607" w:rsidTr="00F90227">
        <w:tc>
          <w:tcPr>
            <w:tcW w:w="3936" w:type="dxa"/>
            <w:vAlign w:val="center"/>
          </w:tcPr>
          <w:p w14:paraId="6CE59734" w14:textId="77777777" w:rsidR="003100F4" w:rsidRPr="0092784E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Tecnológico (Plan 214)</w:t>
            </w:r>
          </w:p>
        </w:tc>
        <w:tc>
          <w:tcPr>
            <w:tcW w:w="1280" w:type="dxa"/>
            <w:vAlign w:val="center"/>
          </w:tcPr>
          <w:p w14:paraId="3EE689FF" w14:textId="1916EA6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2D48C8E4" w14:textId="55D0085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7" w:type="dxa"/>
            <w:vAlign w:val="center"/>
          </w:tcPr>
          <w:p w14:paraId="5C4F90B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Valeria Castillo</w:t>
            </w:r>
          </w:p>
          <w:p w14:paraId="736FBE07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Cruz Britos</w:t>
            </w:r>
          </w:p>
          <w:p w14:paraId="20DA14EC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Rojas</w:t>
            </w:r>
          </w:p>
        </w:tc>
        <w:tc>
          <w:tcPr>
            <w:tcW w:w="1610" w:type="dxa"/>
          </w:tcPr>
          <w:p w14:paraId="3D7EB175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D3D04E6" w14:textId="0DD8493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14:paraId="190F23A3" w14:textId="18F1C326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459A1296" w14:textId="74D6D690" w:rsidTr="00F90227">
        <w:tc>
          <w:tcPr>
            <w:tcW w:w="3936" w:type="dxa"/>
            <w:vAlign w:val="center"/>
          </w:tcPr>
          <w:p w14:paraId="3F85EA54" w14:textId="06BF30C3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Sujeto de la Educación I  -Inicial y Primaria- (Plan 214 - 03)</w:t>
            </w:r>
          </w:p>
        </w:tc>
        <w:tc>
          <w:tcPr>
            <w:tcW w:w="1280" w:type="dxa"/>
            <w:vAlign w:val="center"/>
          </w:tcPr>
          <w:p w14:paraId="0F7B67B8" w14:textId="6763E55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51A9BE8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08BCDE" w14:textId="1AC9FAD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C46B119" w14:textId="2C3F7DC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1FCDA38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  <w:p w14:paraId="2A3B7B6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Sorú</w:t>
            </w:r>
          </w:p>
          <w:p w14:paraId="0F04C8DA" w14:textId="4AD968C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Cangiano</w:t>
            </w:r>
          </w:p>
        </w:tc>
        <w:tc>
          <w:tcPr>
            <w:tcW w:w="1610" w:type="dxa"/>
          </w:tcPr>
          <w:p w14:paraId="5CE8B30E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8DBDA7A" w14:textId="08F1CED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14:paraId="70F254E9" w14:textId="1559460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20B844D6" w14:textId="1BB05F90" w:rsidTr="00F90227">
        <w:tc>
          <w:tcPr>
            <w:tcW w:w="3936" w:type="dxa"/>
            <w:vAlign w:val="center"/>
          </w:tcPr>
          <w:p w14:paraId="1314B5D5" w14:textId="38DA8DEB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Sujeto de la Educación II – Secundario – (Plan 214 - 03)</w:t>
            </w:r>
          </w:p>
        </w:tc>
        <w:tc>
          <w:tcPr>
            <w:tcW w:w="1280" w:type="dxa"/>
            <w:vAlign w:val="center"/>
          </w:tcPr>
          <w:p w14:paraId="1C90724A" w14:textId="2A82648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22/03</w:t>
            </w:r>
          </w:p>
        </w:tc>
        <w:tc>
          <w:tcPr>
            <w:tcW w:w="1607" w:type="dxa"/>
            <w:vAlign w:val="center"/>
          </w:tcPr>
          <w:p w14:paraId="779BC2F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7CCBC5" w14:textId="77FE735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C7D466A" w14:textId="30183895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0ACDA73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  <w:p w14:paraId="55FC613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Sorú</w:t>
            </w:r>
          </w:p>
          <w:p w14:paraId="1D033FEE" w14:textId="4E2AA5B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Cangiano</w:t>
            </w:r>
          </w:p>
        </w:tc>
        <w:tc>
          <w:tcPr>
            <w:tcW w:w="1610" w:type="dxa"/>
          </w:tcPr>
          <w:p w14:paraId="0BFF826F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CDF3303" w14:textId="7CC0561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14:paraId="584EE6F6" w14:textId="39B4B8B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7EEEBEC1" w14:textId="65FF486D" w:rsidTr="00F90227">
        <w:tc>
          <w:tcPr>
            <w:tcW w:w="3936" w:type="dxa"/>
            <w:vAlign w:val="center"/>
          </w:tcPr>
          <w:p w14:paraId="565F46AB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Tecnológicos I (Plan 214) / Tecnologías de las Organizaciones (Plan 03)</w:t>
            </w:r>
          </w:p>
        </w:tc>
        <w:tc>
          <w:tcPr>
            <w:tcW w:w="1280" w:type="dxa"/>
            <w:vAlign w:val="center"/>
          </w:tcPr>
          <w:p w14:paraId="2026E737" w14:textId="29C960E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23/03</w:t>
            </w:r>
          </w:p>
        </w:tc>
        <w:tc>
          <w:tcPr>
            <w:tcW w:w="1607" w:type="dxa"/>
            <w:vAlign w:val="center"/>
          </w:tcPr>
          <w:p w14:paraId="3060C5C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7CD5FB8" w14:textId="6CE88C7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F80DB56" w14:textId="2D929EF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5D6B281D" w14:textId="117CA3D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  <w:p w14:paraId="72EED160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Caunedo</w:t>
            </w:r>
          </w:p>
          <w:p w14:paraId="4EE33ED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Marisa Puebla</w:t>
            </w:r>
          </w:p>
        </w:tc>
        <w:tc>
          <w:tcPr>
            <w:tcW w:w="1610" w:type="dxa"/>
          </w:tcPr>
          <w:p w14:paraId="53A9B1D6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95EA36C" w14:textId="6E627ED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14:paraId="0D8A6E5E" w14:textId="1EB0596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6F64A250" w14:textId="12B8CDCA" w:rsidTr="00F90227">
        <w:tc>
          <w:tcPr>
            <w:tcW w:w="3936" w:type="dxa"/>
            <w:vAlign w:val="center"/>
          </w:tcPr>
          <w:p w14:paraId="2818ED99" w14:textId="77777777" w:rsidR="003100F4" w:rsidRPr="00BB5EBF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Tecnológicos II (Plan 214)</w:t>
            </w:r>
          </w:p>
        </w:tc>
        <w:tc>
          <w:tcPr>
            <w:tcW w:w="1280" w:type="dxa"/>
            <w:vAlign w:val="center"/>
          </w:tcPr>
          <w:p w14:paraId="5F5FC73E" w14:textId="4721AE1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23/03</w:t>
            </w:r>
          </w:p>
        </w:tc>
        <w:tc>
          <w:tcPr>
            <w:tcW w:w="1607" w:type="dxa"/>
            <w:vAlign w:val="center"/>
          </w:tcPr>
          <w:p w14:paraId="18F02CB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7BBEE4" w14:textId="406C61C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6B8C5B" w14:textId="6559C8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50F48268" w14:textId="547C9C3B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Eugenia Rímini</w:t>
            </w:r>
          </w:p>
          <w:p w14:paraId="4F3BB9A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Caunedo</w:t>
            </w:r>
          </w:p>
          <w:p w14:paraId="414E2EC2" w14:textId="77777777" w:rsidR="003100F4" w:rsidRPr="0092784E" w:rsidRDefault="003100F4" w:rsidP="003100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Marisa Puebla</w:t>
            </w:r>
          </w:p>
        </w:tc>
        <w:tc>
          <w:tcPr>
            <w:tcW w:w="1610" w:type="dxa"/>
          </w:tcPr>
          <w:p w14:paraId="2C44389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2A442E9" w14:textId="54F09300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14:paraId="56BB765A" w14:textId="62A7A84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79C461FE" w14:textId="70B84ED5" w:rsidTr="00F90227">
        <w:tc>
          <w:tcPr>
            <w:tcW w:w="3936" w:type="dxa"/>
            <w:vAlign w:val="center"/>
          </w:tcPr>
          <w:p w14:paraId="471CCB9F" w14:textId="2EE80E4F" w:rsidR="003100F4" w:rsidRDefault="003100F4" w:rsidP="00F902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Didáctica de la Tecnología I (Plan 214) /</w:t>
            </w:r>
            <w:r w:rsidR="00F902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Didáctica de la Educación Tecnológica I (Plan 03)</w:t>
            </w:r>
          </w:p>
        </w:tc>
        <w:tc>
          <w:tcPr>
            <w:tcW w:w="1280" w:type="dxa"/>
            <w:vAlign w:val="center"/>
          </w:tcPr>
          <w:p w14:paraId="36BC6EED" w14:textId="3B14034C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23/03</w:t>
            </w:r>
          </w:p>
        </w:tc>
        <w:tc>
          <w:tcPr>
            <w:tcW w:w="1607" w:type="dxa"/>
            <w:vAlign w:val="center"/>
          </w:tcPr>
          <w:p w14:paraId="1EE7F029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98CFA1F" w14:textId="2FC7CBF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F8549C" w14:textId="50F05A5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52D2CEB2" w14:textId="77777777" w:rsidR="003100F4" w:rsidRPr="00F55BF3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BF3">
              <w:rPr>
                <w:rFonts w:ascii="Arial" w:hAnsi="Arial" w:cs="Arial"/>
              </w:rPr>
              <w:t>Edith Rojas</w:t>
            </w:r>
          </w:p>
          <w:p w14:paraId="7C505D66" w14:textId="77777777" w:rsidR="003100F4" w:rsidRPr="00F55BF3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  <w:p w14:paraId="321C10FC" w14:textId="74B31EF3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Mónica Aguilera</w:t>
            </w:r>
          </w:p>
        </w:tc>
        <w:tc>
          <w:tcPr>
            <w:tcW w:w="1610" w:type="dxa"/>
          </w:tcPr>
          <w:p w14:paraId="254F8A81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F6734A4" w14:textId="13F47C41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Año </w:t>
            </w:r>
          </w:p>
          <w:p w14:paraId="69B5300C" w14:textId="055B2058" w:rsidR="003100F4" w:rsidRPr="00F55BF3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  <w:tr w:rsidR="003100F4" w14:paraId="14725E0E" w14:textId="67012123" w:rsidTr="00F90227">
        <w:trPr>
          <w:trHeight w:val="1420"/>
        </w:trPr>
        <w:tc>
          <w:tcPr>
            <w:tcW w:w="3936" w:type="dxa"/>
            <w:shd w:val="clear" w:color="auto" w:fill="7ED957"/>
            <w:vAlign w:val="center"/>
          </w:tcPr>
          <w:p w14:paraId="37DBE9C0" w14:textId="77777777" w:rsidR="003100F4" w:rsidRPr="00F90227" w:rsidRDefault="003100F4" w:rsidP="003100F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 xml:space="preserve">Didáctica de la Tecnología II (Plan 214) / Didáctica de la Ed. Tecnológica II </w:t>
            </w:r>
          </w:p>
          <w:p w14:paraId="0AA329FE" w14:textId="77777777" w:rsidR="003100F4" w:rsidRDefault="003100F4" w:rsidP="003100F4">
            <w:pPr>
              <w:spacing w:line="360" w:lineRule="auto"/>
              <w:rPr>
                <w:rFonts w:ascii="Arial" w:hAnsi="Arial" w:cs="Arial"/>
              </w:rPr>
            </w:pPr>
            <w:r w:rsidRPr="00F90227">
              <w:rPr>
                <w:rFonts w:ascii="Arial" w:hAnsi="Arial" w:cs="Arial"/>
                <w:b/>
                <w:sz w:val="20"/>
                <w:szCs w:val="20"/>
              </w:rPr>
              <w:t>(Plan 03)</w:t>
            </w:r>
          </w:p>
        </w:tc>
        <w:tc>
          <w:tcPr>
            <w:tcW w:w="1280" w:type="dxa"/>
            <w:vAlign w:val="center"/>
          </w:tcPr>
          <w:p w14:paraId="308EB470" w14:textId="7368C01E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23/03</w:t>
            </w:r>
          </w:p>
        </w:tc>
        <w:tc>
          <w:tcPr>
            <w:tcW w:w="1607" w:type="dxa"/>
            <w:vAlign w:val="center"/>
          </w:tcPr>
          <w:p w14:paraId="6A7377E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9D75525" w14:textId="52177F1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DAD0B3F" w14:textId="42F5284A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22955292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Mónica Aguilera</w:t>
            </w:r>
          </w:p>
          <w:p w14:paraId="558D670E" w14:textId="00F9CB49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Rojas</w:t>
            </w:r>
          </w:p>
          <w:p w14:paraId="2CB770E2" w14:textId="3EEA1A1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Silvia Sola</w:t>
            </w:r>
          </w:p>
        </w:tc>
        <w:tc>
          <w:tcPr>
            <w:tcW w:w="1610" w:type="dxa"/>
          </w:tcPr>
          <w:p w14:paraId="27857288" w14:textId="77777777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A644687" w14:textId="3D89AA5F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Año </w:t>
            </w:r>
          </w:p>
          <w:p w14:paraId="31612152" w14:textId="43F26F8D" w:rsidR="003100F4" w:rsidRDefault="003100F4" w:rsidP="003100F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17DAC8BB" w14:textId="2F930137" w:rsidR="0061768B" w:rsidRDefault="00F90227" w:rsidP="00F90227">
      <w:pPr>
        <w:rPr>
          <w:b/>
        </w:rPr>
      </w:pPr>
      <w:r>
        <w:t xml:space="preserve">Exámenes virtuales: solicitar admisión al aula </w:t>
      </w:r>
      <w:r w:rsidRPr="00F90227">
        <w:rPr>
          <w:b/>
        </w:rPr>
        <w:t>ME Marzo 2023 Profesorado de Educación Tecnológica</w:t>
      </w:r>
    </w:p>
    <w:p w14:paraId="35A25CC5" w14:textId="5067A129" w:rsidR="00F90227" w:rsidRDefault="00F90227" w:rsidP="00F90227">
      <w:r>
        <w:t xml:space="preserve">Consultas: </w:t>
      </w:r>
      <w:hyperlink r:id="rId5" w:history="1">
        <w:r w:rsidR="00774710" w:rsidRPr="008373D4">
          <w:rPr>
            <w:rStyle w:val="Hipervnculo"/>
          </w:rPr>
          <w:t>coordinacion.tecnologia@ifdcvm.edu.ar</w:t>
        </w:r>
      </w:hyperlink>
    </w:p>
    <w:p w14:paraId="208265B1" w14:textId="77777777" w:rsidR="00774710" w:rsidRPr="00F90227" w:rsidRDefault="00774710" w:rsidP="00F90227">
      <w:bookmarkStart w:id="0" w:name="_GoBack"/>
      <w:bookmarkEnd w:id="0"/>
    </w:p>
    <w:sectPr w:rsidR="00774710" w:rsidRPr="00F90227" w:rsidSect="00494D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52C1"/>
    <w:multiLevelType w:val="hybridMultilevel"/>
    <w:tmpl w:val="F2EAAE58"/>
    <w:lvl w:ilvl="0" w:tplc="05D04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32"/>
    <w:rsid w:val="00003520"/>
    <w:rsid w:val="00023240"/>
    <w:rsid w:val="00054DE1"/>
    <w:rsid w:val="000602EC"/>
    <w:rsid w:val="00071DD5"/>
    <w:rsid w:val="000A1BEC"/>
    <w:rsid w:val="000C18ED"/>
    <w:rsid w:val="00104F30"/>
    <w:rsid w:val="00114729"/>
    <w:rsid w:val="00135C14"/>
    <w:rsid w:val="00146A98"/>
    <w:rsid w:val="00147C3D"/>
    <w:rsid w:val="00151B7D"/>
    <w:rsid w:val="00151F17"/>
    <w:rsid w:val="00172A73"/>
    <w:rsid w:val="00176614"/>
    <w:rsid w:val="001F2640"/>
    <w:rsid w:val="00206EF9"/>
    <w:rsid w:val="0021428B"/>
    <w:rsid w:val="002159ED"/>
    <w:rsid w:val="002349B3"/>
    <w:rsid w:val="00245D8B"/>
    <w:rsid w:val="002664E7"/>
    <w:rsid w:val="00274336"/>
    <w:rsid w:val="002A0864"/>
    <w:rsid w:val="002C0518"/>
    <w:rsid w:val="002C3533"/>
    <w:rsid w:val="002D38BA"/>
    <w:rsid w:val="003100F4"/>
    <w:rsid w:val="00333789"/>
    <w:rsid w:val="003409CC"/>
    <w:rsid w:val="00354BB1"/>
    <w:rsid w:val="003550B1"/>
    <w:rsid w:val="003802A2"/>
    <w:rsid w:val="003B4462"/>
    <w:rsid w:val="003D35FA"/>
    <w:rsid w:val="003F360C"/>
    <w:rsid w:val="0041645A"/>
    <w:rsid w:val="00425D52"/>
    <w:rsid w:val="004318C7"/>
    <w:rsid w:val="00453E7B"/>
    <w:rsid w:val="00482F7B"/>
    <w:rsid w:val="00494DF1"/>
    <w:rsid w:val="00507B98"/>
    <w:rsid w:val="005322AB"/>
    <w:rsid w:val="00546BF1"/>
    <w:rsid w:val="005717EE"/>
    <w:rsid w:val="005A2208"/>
    <w:rsid w:val="005A24D8"/>
    <w:rsid w:val="005A2ACE"/>
    <w:rsid w:val="005E085A"/>
    <w:rsid w:val="005E1396"/>
    <w:rsid w:val="005E7A57"/>
    <w:rsid w:val="00604A06"/>
    <w:rsid w:val="00607200"/>
    <w:rsid w:val="006126BC"/>
    <w:rsid w:val="0061768B"/>
    <w:rsid w:val="00633B1C"/>
    <w:rsid w:val="00636FB5"/>
    <w:rsid w:val="00641149"/>
    <w:rsid w:val="00644743"/>
    <w:rsid w:val="006801BD"/>
    <w:rsid w:val="006B73A1"/>
    <w:rsid w:val="006F2198"/>
    <w:rsid w:val="006F5ED0"/>
    <w:rsid w:val="00713137"/>
    <w:rsid w:val="007168E3"/>
    <w:rsid w:val="00716DA4"/>
    <w:rsid w:val="00734F55"/>
    <w:rsid w:val="00742507"/>
    <w:rsid w:val="00762298"/>
    <w:rsid w:val="00774710"/>
    <w:rsid w:val="007E7858"/>
    <w:rsid w:val="008117A1"/>
    <w:rsid w:val="0081207A"/>
    <w:rsid w:val="008C0D0D"/>
    <w:rsid w:val="008C187A"/>
    <w:rsid w:val="008C27F0"/>
    <w:rsid w:val="008D2C7F"/>
    <w:rsid w:val="008F7401"/>
    <w:rsid w:val="00925655"/>
    <w:rsid w:val="0092784E"/>
    <w:rsid w:val="009378E1"/>
    <w:rsid w:val="00960058"/>
    <w:rsid w:val="009847A3"/>
    <w:rsid w:val="009912B0"/>
    <w:rsid w:val="009B2474"/>
    <w:rsid w:val="009E75BE"/>
    <w:rsid w:val="009F09E2"/>
    <w:rsid w:val="00A06838"/>
    <w:rsid w:val="00A2715B"/>
    <w:rsid w:val="00A32BA1"/>
    <w:rsid w:val="00A802F0"/>
    <w:rsid w:val="00AB4249"/>
    <w:rsid w:val="00AE55BF"/>
    <w:rsid w:val="00B12660"/>
    <w:rsid w:val="00B268BE"/>
    <w:rsid w:val="00B52E80"/>
    <w:rsid w:val="00B60DBB"/>
    <w:rsid w:val="00B82FA9"/>
    <w:rsid w:val="00BA3B4E"/>
    <w:rsid w:val="00BB5EBF"/>
    <w:rsid w:val="00BB6F95"/>
    <w:rsid w:val="00BC2570"/>
    <w:rsid w:val="00BC757F"/>
    <w:rsid w:val="00C01938"/>
    <w:rsid w:val="00C12148"/>
    <w:rsid w:val="00C13B80"/>
    <w:rsid w:val="00C1766D"/>
    <w:rsid w:val="00C553B6"/>
    <w:rsid w:val="00C876E4"/>
    <w:rsid w:val="00C97AC2"/>
    <w:rsid w:val="00CF3785"/>
    <w:rsid w:val="00D050E6"/>
    <w:rsid w:val="00D139D1"/>
    <w:rsid w:val="00D14863"/>
    <w:rsid w:val="00D23DE3"/>
    <w:rsid w:val="00D249FE"/>
    <w:rsid w:val="00D25077"/>
    <w:rsid w:val="00D27DF8"/>
    <w:rsid w:val="00D31E63"/>
    <w:rsid w:val="00D57041"/>
    <w:rsid w:val="00D702E7"/>
    <w:rsid w:val="00D77934"/>
    <w:rsid w:val="00DB0719"/>
    <w:rsid w:val="00DC2022"/>
    <w:rsid w:val="00E075A1"/>
    <w:rsid w:val="00E37264"/>
    <w:rsid w:val="00E477FC"/>
    <w:rsid w:val="00E53F6C"/>
    <w:rsid w:val="00E60E32"/>
    <w:rsid w:val="00E63C16"/>
    <w:rsid w:val="00E67D3D"/>
    <w:rsid w:val="00E92B21"/>
    <w:rsid w:val="00F04D3D"/>
    <w:rsid w:val="00F05FC7"/>
    <w:rsid w:val="00F450B7"/>
    <w:rsid w:val="00F4747D"/>
    <w:rsid w:val="00F477D5"/>
    <w:rsid w:val="00F55BF3"/>
    <w:rsid w:val="00F63DEC"/>
    <w:rsid w:val="00F70B7D"/>
    <w:rsid w:val="00F74E10"/>
    <w:rsid w:val="00F74F30"/>
    <w:rsid w:val="00F90227"/>
    <w:rsid w:val="00F93C7D"/>
    <w:rsid w:val="00FB370F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24D3"/>
  <w15:docId w15:val="{3F8D6E87-FF30-4999-9525-32A80C6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4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24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rdinacion.tecnologia@ifdcv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Zalazar</dc:creator>
  <cp:lastModifiedBy>Usuario de Windows</cp:lastModifiedBy>
  <cp:revision>73</cp:revision>
  <dcterms:created xsi:type="dcterms:W3CDTF">2020-07-04T02:15:00Z</dcterms:created>
  <dcterms:modified xsi:type="dcterms:W3CDTF">2023-03-08T15:13:00Z</dcterms:modified>
</cp:coreProperties>
</file>