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A999A" w14:textId="77777777" w:rsidR="007F5019" w:rsidRDefault="007F5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6"/>
        <w:gridCol w:w="1301"/>
        <w:gridCol w:w="1535"/>
        <w:gridCol w:w="3548"/>
        <w:gridCol w:w="14"/>
      </w:tblGrid>
      <w:tr w:rsidR="007F5019" w14:paraId="47D9311B" w14:textId="77777777" w:rsidTr="00017DD7">
        <w:trPr>
          <w:trHeight w:val="697"/>
        </w:trPr>
        <w:tc>
          <w:tcPr>
            <w:tcW w:w="10194" w:type="dxa"/>
            <w:gridSpan w:val="5"/>
            <w:shd w:val="clear" w:color="auto" w:fill="5CE1E6"/>
            <w:vAlign w:val="center"/>
          </w:tcPr>
          <w:p w14:paraId="356391B2" w14:textId="77777777" w:rsidR="007F5019" w:rsidRDefault="001B5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PROFESORADO DE EDUCACIÓN PRIMARIA</w:t>
            </w:r>
          </w:p>
        </w:tc>
      </w:tr>
      <w:tr w:rsidR="007F5019" w14:paraId="076F6C52" w14:textId="77777777" w:rsidTr="00017DD7">
        <w:trPr>
          <w:trHeight w:val="833"/>
        </w:trPr>
        <w:tc>
          <w:tcPr>
            <w:tcW w:w="10194" w:type="dxa"/>
            <w:gridSpan w:val="5"/>
            <w:shd w:val="clear" w:color="auto" w:fill="5CE1E6"/>
            <w:vAlign w:val="center"/>
          </w:tcPr>
          <w:p w14:paraId="723DB1AC" w14:textId="381289FF" w:rsidR="007F5019" w:rsidRDefault="00900B84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2do.</w:t>
            </w:r>
            <w:r w:rsidR="001B5FA1">
              <w:rPr>
                <w:rFonts w:ascii="Arial" w:eastAsia="Arial" w:hAnsi="Arial" w:cs="Arial"/>
                <w:b/>
              </w:rPr>
              <w:t xml:space="preserve"> TURNO DE EXÁMENES 2023</w:t>
            </w:r>
          </w:p>
          <w:p w14:paraId="43D5FDA8" w14:textId="519EF8B6" w:rsidR="007F5019" w:rsidRDefault="001B5FA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Del 1</w:t>
            </w:r>
            <w:r w:rsidR="00900B84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 xml:space="preserve"> al </w:t>
            </w:r>
            <w:r w:rsidR="00900B84">
              <w:rPr>
                <w:rFonts w:ascii="Arial" w:eastAsia="Arial" w:hAnsi="Arial" w:cs="Arial"/>
                <w:b/>
              </w:rPr>
              <w:t>14</w:t>
            </w:r>
            <w:r>
              <w:rPr>
                <w:rFonts w:ascii="Arial" w:eastAsia="Arial" w:hAnsi="Arial" w:cs="Arial"/>
                <w:b/>
              </w:rPr>
              <w:t xml:space="preserve"> de </w:t>
            </w:r>
            <w:r w:rsidR="00900B84">
              <w:rPr>
                <w:rFonts w:ascii="Arial" w:eastAsia="Arial" w:hAnsi="Arial" w:cs="Arial"/>
                <w:b/>
              </w:rPr>
              <w:t>abril</w:t>
            </w:r>
          </w:p>
          <w:p w14:paraId="0370FEB6" w14:textId="77777777" w:rsidR="007F5019" w:rsidRDefault="001B5FA1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Modalidad Virtual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0E83614" w14:textId="77777777" w:rsidR="007F5019" w:rsidRDefault="007F50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F5019" w14:paraId="30D96A79" w14:textId="77777777" w:rsidTr="00A36346">
        <w:trPr>
          <w:trHeight w:val="516"/>
        </w:trPr>
        <w:tc>
          <w:tcPr>
            <w:tcW w:w="3796" w:type="dxa"/>
            <w:tcBorders>
              <w:bottom w:val="single" w:sz="4" w:space="0" w:color="000000"/>
            </w:tcBorders>
            <w:shd w:val="clear" w:color="auto" w:fill="5CE1E6"/>
            <w:vAlign w:val="center"/>
          </w:tcPr>
          <w:p w14:paraId="589B2B1A" w14:textId="77777777" w:rsidR="007F5019" w:rsidRDefault="001B5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 Curricular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  <w:shd w:val="clear" w:color="auto" w:fill="5CE1E6"/>
            <w:vAlign w:val="center"/>
          </w:tcPr>
          <w:p w14:paraId="53D16FD1" w14:textId="77777777" w:rsidR="007F5019" w:rsidRDefault="001B5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  <w:shd w:val="clear" w:color="auto" w:fill="5CE1E6"/>
            <w:vAlign w:val="center"/>
          </w:tcPr>
          <w:p w14:paraId="24BB89EE" w14:textId="77777777" w:rsidR="007F5019" w:rsidRDefault="001B5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</w:t>
            </w:r>
          </w:p>
        </w:tc>
        <w:tc>
          <w:tcPr>
            <w:tcW w:w="3562" w:type="dxa"/>
            <w:gridSpan w:val="2"/>
            <w:shd w:val="clear" w:color="auto" w:fill="5CE1E6"/>
            <w:vAlign w:val="center"/>
          </w:tcPr>
          <w:p w14:paraId="49A7439B" w14:textId="77777777" w:rsidR="007F5019" w:rsidRDefault="001B5F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Tribunal</w:t>
            </w:r>
          </w:p>
        </w:tc>
      </w:tr>
      <w:tr w:rsidR="007E1FF4" w14:paraId="26185FFF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AFAF0F" w14:textId="1A4D7972" w:rsidR="007E1FF4" w:rsidRPr="007E1FF4" w:rsidRDefault="007E1FF4" w:rsidP="00AB3780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7E1FF4">
              <w:rPr>
                <w:rFonts w:ascii="Arial" w:hAnsi="Arial" w:cs="Arial"/>
                <w:b/>
                <w:bCs/>
                <w:highlight w:val="yellow"/>
              </w:rPr>
              <w:t>(0410) Educación Sexual Integral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B7F8E" w14:textId="3E304AE7" w:rsidR="007E1FF4" w:rsidRPr="007E1FF4" w:rsidRDefault="007E1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7E1FF4">
              <w:rPr>
                <w:rFonts w:ascii="Arial" w:hAnsi="Arial" w:cs="Arial"/>
                <w:bCs/>
                <w:highlight w:val="yellow"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951C3" w14:textId="63EDF6EC" w:rsidR="007E1FF4" w:rsidRPr="007E1FF4" w:rsidRDefault="007E1FF4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7E1FF4">
              <w:rPr>
                <w:rFonts w:ascii="Arial" w:hAnsi="Arial" w:cs="Arial"/>
                <w:color w:val="000000"/>
                <w:highlight w:val="yellow"/>
              </w:rPr>
              <w:t>9:00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828440" w14:textId="07D588ED" w:rsidR="007E1FF4" w:rsidRPr="007E1FF4" w:rsidRDefault="007E1FF4" w:rsidP="007E1FF4">
            <w:pPr>
              <w:spacing w:before="240"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E1FF4">
              <w:rPr>
                <w:rFonts w:ascii="Arial" w:hAnsi="Arial" w:cs="Arial"/>
                <w:highlight w:val="yellow"/>
                <w:lang w:val="es-ES"/>
              </w:rPr>
              <w:t>Romero – Meneses - Lucero</w:t>
            </w:r>
          </w:p>
        </w:tc>
      </w:tr>
      <w:tr w:rsidR="007F5019" w14:paraId="2F8FB507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D4144A" w14:textId="190F8BEE" w:rsidR="007F5019" w:rsidRDefault="00A36346" w:rsidP="00AB378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(0384</w:t>
            </w:r>
            <w:r w:rsidR="006B6C53">
              <w:rPr>
                <w:rFonts w:ascii="Arial" w:hAnsi="Arial" w:cs="Arial"/>
                <w:b/>
                <w:bCs/>
              </w:rPr>
              <w:t xml:space="preserve"> y 0541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A36346">
              <w:rPr>
                <w:rFonts w:ascii="Arial" w:hAnsi="Arial" w:cs="Arial"/>
                <w:b/>
                <w:bCs/>
              </w:rPr>
              <w:t>Pedagogía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8608D">
              <w:rPr>
                <w:rFonts w:ascii="Arial" w:hAnsi="Arial" w:cs="Arial"/>
              </w:rPr>
              <w:t>(199</w:t>
            </w:r>
            <w:r w:rsidR="006B6C53">
              <w:rPr>
                <w:rFonts w:ascii="Arial" w:hAnsi="Arial" w:cs="Arial"/>
              </w:rPr>
              <w:t xml:space="preserve"> y 8</w:t>
            </w:r>
            <w:r w:rsidRPr="0088608D">
              <w:rPr>
                <w:rFonts w:ascii="Arial" w:hAnsi="Arial" w:cs="Arial"/>
              </w:rPr>
              <w:t>)</w:t>
            </w:r>
          </w:p>
          <w:p w14:paraId="1FD683A5" w14:textId="14CABD7D" w:rsidR="00A36346" w:rsidRPr="00A36346" w:rsidRDefault="00A36346" w:rsidP="00AB378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502B3" w14:textId="08AA4E54" w:rsidR="007F5019" w:rsidRPr="00AF14B0" w:rsidRDefault="00AB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53185" w14:textId="529B7A6C" w:rsidR="007F5019" w:rsidRPr="00A36346" w:rsidRDefault="00AB3780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8:30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098066" w14:textId="32D0EA97" w:rsidR="007F5019" w:rsidRPr="00A36346" w:rsidRDefault="00AB3780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>Villegas – Páez Núñez- Zavala Rodríguez</w:t>
            </w:r>
          </w:p>
        </w:tc>
      </w:tr>
      <w:tr w:rsidR="00AB3780" w14:paraId="123A8002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830C7A" w14:textId="38F689F2" w:rsidR="00AB3780" w:rsidRPr="0088608D" w:rsidRDefault="0088608D" w:rsidP="00AB3780">
            <w:pPr>
              <w:jc w:val="both"/>
              <w:rPr>
                <w:rFonts w:ascii="Arial" w:hAnsi="Arial" w:cs="Arial"/>
                <w:b/>
                <w:bCs/>
              </w:rPr>
            </w:pPr>
            <w:r w:rsidRPr="0088608D">
              <w:rPr>
                <w:rFonts w:ascii="Arial" w:hAnsi="Arial" w:cs="Arial"/>
                <w:b/>
                <w:bCs/>
              </w:rPr>
              <w:t>(0394) Psicología Educacional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26894" w14:textId="63D107EC" w:rsidR="00AB3780" w:rsidRPr="00AF14B0" w:rsidRDefault="00116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2E1D1" w14:textId="40D07719" w:rsidR="00AB3780" w:rsidRPr="00A36346" w:rsidRDefault="00AB3780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8:30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CDBF8F" w14:textId="6649292A" w:rsidR="00AB3780" w:rsidRPr="00A36346" w:rsidRDefault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>Andrada-</w:t>
            </w:r>
            <w:proofErr w:type="spellStart"/>
            <w:r w:rsidRPr="00A36346">
              <w:rPr>
                <w:rFonts w:ascii="Arial" w:hAnsi="Arial" w:cs="Arial"/>
              </w:rPr>
              <w:t>Temperini</w:t>
            </w:r>
            <w:proofErr w:type="spellEnd"/>
            <w:r w:rsidRPr="00A36346">
              <w:rPr>
                <w:rFonts w:ascii="Arial" w:hAnsi="Arial" w:cs="Arial"/>
              </w:rPr>
              <w:t>-</w:t>
            </w:r>
            <w:proofErr w:type="spellStart"/>
            <w:r w:rsidRPr="00A36346">
              <w:rPr>
                <w:rFonts w:ascii="Arial" w:hAnsi="Arial" w:cs="Arial"/>
              </w:rPr>
              <w:t>Bigolín</w:t>
            </w:r>
            <w:proofErr w:type="spellEnd"/>
          </w:p>
        </w:tc>
      </w:tr>
      <w:tr w:rsidR="00AB3780" w14:paraId="15899249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4D2E70" w14:textId="49C2865D" w:rsidR="00AB3780" w:rsidRPr="00BE0F5D" w:rsidRDefault="00BE0F5D" w:rsidP="00AB3780">
            <w:pPr>
              <w:jc w:val="both"/>
              <w:rPr>
                <w:rFonts w:ascii="Arial" w:hAnsi="Arial" w:cs="Arial"/>
                <w:b/>
                <w:bCs/>
              </w:rPr>
            </w:pPr>
            <w:r w:rsidRPr="00BE0F5D">
              <w:rPr>
                <w:rFonts w:ascii="Arial" w:hAnsi="Arial" w:cs="Arial"/>
                <w:b/>
                <w:bCs/>
              </w:rPr>
              <w:t>(0404) Sujetos de la Educación Primaria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3DC7" w14:textId="0F1467D3" w:rsidR="00AB3780" w:rsidRPr="00AF14B0" w:rsidRDefault="00116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DE9E3" w14:textId="2B1B94B9" w:rsidR="00AB3780" w:rsidRPr="00A36346" w:rsidRDefault="00AB3780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8:30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828733" w14:textId="7E408C86" w:rsidR="00AB3780" w:rsidRPr="00A36346" w:rsidRDefault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>Andrada-</w:t>
            </w:r>
            <w:proofErr w:type="spellStart"/>
            <w:r w:rsidRPr="00A36346">
              <w:rPr>
                <w:rFonts w:ascii="Arial" w:hAnsi="Arial" w:cs="Arial"/>
              </w:rPr>
              <w:t>Temperini</w:t>
            </w:r>
            <w:proofErr w:type="spellEnd"/>
            <w:r w:rsidRPr="00A36346">
              <w:rPr>
                <w:rFonts w:ascii="Arial" w:hAnsi="Arial" w:cs="Arial"/>
              </w:rPr>
              <w:t>-</w:t>
            </w:r>
            <w:proofErr w:type="spellStart"/>
            <w:r w:rsidRPr="00A36346">
              <w:rPr>
                <w:rFonts w:ascii="Arial" w:hAnsi="Arial" w:cs="Arial"/>
              </w:rPr>
              <w:t>Bigolín</w:t>
            </w:r>
            <w:proofErr w:type="spellEnd"/>
          </w:p>
        </w:tc>
      </w:tr>
      <w:tr w:rsidR="00AB3780" w14:paraId="628C5B26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FE42E5" w14:textId="71D7E6ED" w:rsidR="00AB3780" w:rsidRPr="00A36346" w:rsidRDefault="00A36346" w:rsidP="00E8469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(0385</w:t>
            </w:r>
            <w:r w:rsidR="006B6C53">
              <w:rPr>
                <w:rFonts w:ascii="Arial" w:hAnsi="Arial" w:cs="Arial"/>
                <w:b/>
                <w:bCs/>
              </w:rPr>
              <w:t xml:space="preserve"> y 0540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A36346">
              <w:rPr>
                <w:rFonts w:ascii="Arial" w:hAnsi="Arial" w:cs="Arial"/>
                <w:b/>
                <w:bCs/>
              </w:rPr>
              <w:t>Alfabetización Académica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6C53">
              <w:rPr>
                <w:rFonts w:ascii="Arial" w:hAnsi="Arial" w:cs="Arial"/>
              </w:rPr>
              <w:t>(199</w:t>
            </w:r>
            <w:r w:rsidR="006B6C53" w:rsidRPr="006B6C53">
              <w:rPr>
                <w:rFonts w:ascii="Arial" w:hAnsi="Arial" w:cs="Arial"/>
              </w:rPr>
              <w:t xml:space="preserve"> y 8</w:t>
            </w:r>
            <w:r w:rsidRPr="006B6C53">
              <w:rPr>
                <w:rFonts w:ascii="Arial" w:hAnsi="Arial" w:cs="Arial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924CF" w14:textId="293E7ED0" w:rsidR="00AB3780" w:rsidRPr="00AF14B0" w:rsidRDefault="00116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5D5F8" w14:textId="0A98305A" w:rsidR="00AB3780" w:rsidRPr="00A36346" w:rsidRDefault="00E8469C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9:00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4E4A7B" w14:textId="0D76BD6E" w:rsidR="00AB3780" w:rsidRPr="00A36346" w:rsidRDefault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</w:rPr>
              <w:t>Escalarea</w:t>
            </w:r>
            <w:proofErr w:type="spellEnd"/>
            <w:r w:rsidRPr="00A36346">
              <w:rPr>
                <w:rFonts w:ascii="Arial" w:hAnsi="Arial" w:cs="Arial"/>
              </w:rPr>
              <w:t>- Quiroga- Cardón</w:t>
            </w:r>
          </w:p>
        </w:tc>
      </w:tr>
      <w:tr w:rsidR="00AB3780" w14:paraId="014F9501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669DCB" w14:textId="5445F993" w:rsidR="00E8469C" w:rsidRPr="006B6C53" w:rsidRDefault="006B6C53" w:rsidP="00AB3780">
            <w:pPr>
              <w:jc w:val="both"/>
              <w:rPr>
                <w:rFonts w:ascii="Arial" w:hAnsi="Arial" w:cs="Arial"/>
                <w:b/>
                <w:bCs/>
              </w:rPr>
            </w:pPr>
            <w:r w:rsidRPr="006B6C53">
              <w:rPr>
                <w:rFonts w:ascii="Arial" w:hAnsi="Arial" w:cs="Arial"/>
                <w:b/>
                <w:bCs/>
              </w:rPr>
              <w:t>(0420) Recursos didácticos digitales</w:t>
            </w:r>
          </w:p>
          <w:p w14:paraId="00AD5958" w14:textId="1B32F684" w:rsidR="00AB3780" w:rsidRPr="00A36346" w:rsidRDefault="00A36346" w:rsidP="00AB378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(0386</w:t>
            </w:r>
            <w:r w:rsidR="006B6C53">
              <w:rPr>
                <w:rFonts w:ascii="Arial" w:hAnsi="Arial" w:cs="Arial"/>
                <w:b/>
                <w:bCs/>
              </w:rPr>
              <w:t xml:space="preserve"> y 0542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A36346">
              <w:rPr>
                <w:rFonts w:ascii="Arial" w:hAnsi="Arial" w:cs="Arial"/>
                <w:b/>
                <w:bCs/>
              </w:rPr>
              <w:t>Alfabetización Digital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6C53">
              <w:rPr>
                <w:rFonts w:ascii="Arial" w:hAnsi="Arial" w:cs="Arial"/>
              </w:rPr>
              <w:t>(199</w:t>
            </w:r>
            <w:r w:rsidR="006B6C53">
              <w:rPr>
                <w:rFonts w:ascii="Arial" w:hAnsi="Arial" w:cs="Arial"/>
              </w:rPr>
              <w:t xml:space="preserve"> y 8</w:t>
            </w:r>
            <w:r w:rsidRPr="006B6C53">
              <w:rPr>
                <w:rFonts w:ascii="Arial" w:hAnsi="Arial" w:cs="Arial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933A7" w14:textId="5BF60BD6" w:rsidR="00AB3780" w:rsidRPr="00AF14B0" w:rsidRDefault="00116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F475D" w14:textId="598DB2A9" w:rsidR="00AB3780" w:rsidRPr="00A36346" w:rsidRDefault="00E8469C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9:30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719AE1" w14:textId="6E52FA8A" w:rsidR="00AB3780" w:rsidRPr="00A36346" w:rsidRDefault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>Reinoso</w:t>
            </w:r>
            <w:r w:rsidR="00A36346">
              <w:rPr>
                <w:rFonts w:ascii="Arial" w:hAnsi="Arial" w:cs="Arial"/>
              </w:rPr>
              <w:t xml:space="preserve"> –</w:t>
            </w:r>
            <w:r w:rsidRPr="00A36346">
              <w:rPr>
                <w:rFonts w:ascii="Arial" w:hAnsi="Arial" w:cs="Arial"/>
              </w:rPr>
              <w:t xml:space="preserve"> Sánchez</w:t>
            </w:r>
            <w:r w:rsidR="00A36346">
              <w:rPr>
                <w:rFonts w:ascii="Arial" w:hAnsi="Arial" w:cs="Arial"/>
              </w:rPr>
              <w:t xml:space="preserve"> -</w:t>
            </w:r>
            <w:r w:rsidRPr="00A36346">
              <w:rPr>
                <w:rFonts w:ascii="Arial" w:hAnsi="Arial" w:cs="Arial"/>
              </w:rPr>
              <w:t xml:space="preserve"> </w:t>
            </w:r>
            <w:proofErr w:type="spellStart"/>
            <w:r w:rsidRPr="00A36346">
              <w:rPr>
                <w:rFonts w:ascii="Arial" w:hAnsi="Arial" w:cs="Arial"/>
              </w:rPr>
              <w:t>Bovio</w:t>
            </w:r>
            <w:proofErr w:type="spellEnd"/>
          </w:p>
        </w:tc>
      </w:tr>
      <w:tr w:rsidR="00E8469C" w14:paraId="26C50D36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D6165B" w14:textId="78F44838" w:rsidR="00E8469C" w:rsidRPr="00A36346" w:rsidRDefault="00277B52" w:rsidP="00277B52">
            <w:pPr>
              <w:jc w:val="both"/>
              <w:rPr>
                <w:rFonts w:ascii="Arial" w:hAnsi="Arial" w:cs="Arial"/>
              </w:rPr>
            </w:pPr>
            <w:r w:rsidRPr="00277B52">
              <w:rPr>
                <w:rFonts w:ascii="Arial" w:hAnsi="Arial" w:cs="Arial"/>
                <w:b/>
                <w:bCs/>
              </w:rPr>
              <w:t>(0393</w:t>
            </w:r>
            <w:r w:rsidR="007E0CA9">
              <w:rPr>
                <w:rFonts w:ascii="Arial" w:hAnsi="Arial" w:cs="Arial"/>
                <w:b/>
                <w:bCs/>
              </w:rPr>
              <w:t xml:space="preserve"> y 0574</w:t>
            </w:r>
            <w:r w:rsidRPr="00277B52">
              <w:rPr>
                <w:rFonts w:ascii="Arial" w:hAnsi="Arial" w:cs="Arial"/>
                <w:b/>
                <w:bCs/>
              </w:rPr>
              <w:t xml:space="preserve">) Práctica Docente </w:t>
            </w:r>
            <w:r w:rsidR="00E8469C" w:rsidRPr="00277B52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</w:rPr>
              <w:t xml:space="preserve"> (199</w:t>
            </w:r>
            <w:r w:rsidR="007E0CA9">
              <w:rPr>
                <w:rFonts w:ascii="Arial" w:hAnsi="Arial" w:cs="Arial"/>
              </w:rPr>
              <w:t xml:space="preserve"> y 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4732E" w14:textId="394D1222" w:rsidR="00E8469C" w:rsidRPr="00AF14B0" w:rsidRDefault="001161A5" w:rsidP="00E8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3888D" w14:textId="32BA3CCC" w:rsidR="00E8469C" w:rsidRPr="00A36346" w:rsidRDefault="00E8469C" w:rsidP="00E8469C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9:30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7A3EBA" w14:textId="0A54560F" w:rsidR="00E8469C" w:rsidRPr="00A36346" w:rsidRDefault="00E8469C" w:rsidP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</w:rPr>
              <w:t>Billiardi</w:t>
            </w:r>
            <w:proofErr w:type="spellEnd"/>
            <w:r w:rsidRPr="00A36346">
              <w:rPr>
                <w:rFonts w:ascii="Arial" w:hAnsi="Arial" w:cs="Arial"/>
              </w:rPr>
              <w:t xml:space="preserve">- </w:t>
            </w:r>
            <w:proofErr w:type="spellStart"/>
            <w:r w:rsidRPr="00A36346">
              <w:rPr>
                <w:rFonts w:ascii="Arial" w:hAnsi="Arial" w:cs="Arial"/>
              </w:rPr>
              <w:t>Celli</w:t>
            </w:r>
            <w:proofErr w:type="spellEnd"/>
            <w:r w:rsidRPr="00A36346">
              <w:rPr>
                <w:rFonts w:ascii="Arial" w:hAnsi="Arial" w:cs="Arial"/>
              </w:rPr>
              <w:t xml:space="preserve"> Quiroga- Rodríguez</w:t>
            </w:r>
          </w:p>
        </w:tc>
      </w:tr>
      <w:tr w:rsidR="00E8469C" w14:paraId="3454ABEE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988777" w14:textId="5C2EDF13" w:rsidR="00E8469C" w:rsidRPr="006B6C53" w:rsidRDefault="006B6C53" w:rsidP="00E8469C">
            <w:pPr>
              <w:jc w:val="both"/>
              <w:rPr>
                <w:rFonts w:ascii="Arial" w:hAnsi="Arial" w:cs="Arial"/>
                <w:b/>
                <w:bCs/>
              </w:rPr>
            </w:pPr>
            <w:r w:rsidRPr="006B6C53">
              <w:rPr>
                <w:rFonts w:ascii="Arial" w:hAnsi="Arial" w:cs="Arial"/>
                <w:b/>
                <w:bCs/>
              </w:rPr>
              <w:t>(0417) Residencia Pedagógica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1CF93" w14:textId="2382E77A" w:rsidR="00E8469C" w:rsidRPr="00AF14B0" w:rsidRDefault="001161A5" w:rsidP="00E8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5113F" w14:textId="44E17C0B" w:rsidR="00E8469C" w:rsidRPr="00A36346" w:rsidRDefault="00D2668E" w:rsidP="00E8469C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</w:t>
            </w:r>
            <w:r w:rsidR="001161A5" w:rsidRPr="00A36346">
              <w:rPr>
                <w:rFonts w:ascii="Arial" w:hAnsi="Arial" w:cs="Arial"/>
                <w:color w:val="000000"/>
              </w:rPr>
              <w:t>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03655F" w14:textId="2876DBB1" w:rsidR="00E8469C" w:rsidRPr="00A36346" w:rsidRDefault="00E8469C" w:rsidP="00D2668E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Ponce – </w:t>
            </w:r>
            <w:proofErr w:type="spellStart"/>
            <w:r w:rsidR="00D2668E">
              <w:rPr>
                <w:rFonts w:ascii="Arial" w:hAnsi="Arial" w:cs="Arial"/>
              </w:rPr>
              <w:t>Ábalos</w:t>
            </w:r>
            <w:proofErr w:type="spellEnd"/>
            <w:r w:rsidRPr="00A36346">
              <w:rPr>
                <w:rFonts w:ascii="Arial" w:hAnsi="Arial" w:cs="Arial"/>
              </w:rPr>
              <w:t xml:space="preserve"> - Bianco</w:t>
            </w:r>
          </w:p>
        </w:tc>
      </w:tr>
      <w:tr w:rsidR="00E8469C" w14:paraId="5DBB21D1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488B4" w14:textId="3E171EE3" w:rsidR="00E8469C" w:rsidRPr="00BE0F5D" w:rsidRDefault="00BE0F5D" w:rsidP="00E8469C">
            <w:pPr>
              <w:jc w:val="both"/>
              <w:rPr>
                <w:rFonts w:ascii="Arial" w:hAnsi="Arial" w:cs="Arial"/>
                <w:b/>
                <w:bCs/>
              </w:rPr>
            </w:pPr>
            <w:r w:rsidRPr="00BE0F5D">
              <w:rPr>
                <w:rFonts w:ascii="Arial" w:hAnsi="Arial" w:cs="Arial"/>
                <w:b/>
                <w:bCs/>
              </w:rPr>
              <w:t xml:space="preserve">(0405) Lengua, Literatura y su Didáctica </w:t>
            </w:r>
            <w:r w:rsidR="00E8469C" w:rsidRPr="00E8469C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D378F" w14:textId="0940B9B8" w:rsidR="00E8469C" w:rsidRPr="006B6C53" w:rsidRDefault="001161A5" w:rsidP="00E8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6B6C53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93E71" w14:textId="1D6D1256" w:rsidR="00E8469C" w:rsidRPr="00A36346" w:rsidRDefault="00E8469C" w:rsidP="00E8469C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7D588E" w14:textId="6AE240BE" w:rsidR="00E8469C" w:rsidRPr="00A36346" w:rsidRDefault="00E8469C" w:rsidP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Herón Ruiz- </w:t>
            </w:r>
            <w:proofErr w:type="spellStart"/>
            <w:r w:rsidRPr="00A36346">
              <w:rPr>
                <w:rFonts w:ascii="Arial" w:hAnsi="Arial" w:cs="Arial"/>
              </w:rPr>
              <w:t>Rodriguez</w:t>
            </w:r>
            <w:proofErr w:type="spellEnd"/>
            <w:r w:rsidRPr="00A36346">
              <w:rPr>
                <w:rFonts w:ascii="Arial" w:hAnsi="Arial" w:cs="Arial"/>
              </w:rPr>
              <w:t xml:space="preserve"> Vial- </w:t>
            </w:r>
            <w:proofErr w:type="spellStart"/>
            <w:r w:rsidRPr="00A36346">
              <w:rPr>
                <w:rFonts w:ascii="Arial" w:hAnsi="Arial" w:cs="Arial"/>
              </w:rPr>
              <w:t>Bazla</w:t>
            </w:r>
            <w:proofErr w:type="spellEnd"/>
            <w:r w:rsidRPr="00A36346">
              <w:rPr>
                <w:rFonts w:ascii="Arial" w:hAnsi="Arial" w:cs="Arial"/>
              </w:rPr>
              <w:t xml:space="preserve"> </w:t>
            </w:r>
            <w:proofErr w:type="spellStart"/>
            <w:r w:rsidRPr="00A36346">
              <w:rPr>
                <w:rFonts w:ascii="Arial" w:hAnsi="Arial" w:cs="Arial"/>
              </w:rPr>
              <w:t>Cassina</w:t>
            </w:r>
            <w:proofErr w:type="spellEnd"/>
          </w:p>
        </w:tc>
      </w:tr>
      <w:tr w:rsidR="00E8469C" w14:paraId="1A583A54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0D2DC8" w14:textId="7747D553" w:rsidR="00E8469C" w:rsidRPr="0088608D" w:rsidRDefault="0088608D" w:rsidP="00E8469C">
            <w:pPr>
              <w:jc w:val="both"/>
              <w:rPr>
                <w:rFonts w:ascii="Arial" w:hAnsi="Arial" w:cs="Arial"/>
                <w:b/>
                <w:bCs/>
              </w:rPr>
            </w:pPr>
            <w:r w:rsidRPr="0088608D">
              <w:rPr>
                <w:rFonts w:ascii="Arial" w:hAnsi="Arial" w:cs="Arial"/>
                <w:b/>
                <w:bCs/>
              </w:rPr>
              <w:t xml:space="preserve">(0399) Matemática y su Didáctica </w:t>
            </w:r>
            <w:r w:rsidR="00E8469C" w:rsidRPr="0088608D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25035" w14:textId="565AA463" w:rsidR="00E8469C" w:rsidRPr="006B6C53" w:rsidRDefault="001161A5" w:rsidP="00E8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6B6C53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F983" w14:textId="74F122A0" w:rsidR="00E8469C" w:rsidRPr="00A36346" w:rsidRDefault="00E8469C" w:rsidP="00E8469C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D004E2" w14:textId="32C770C2" w:rsidR="00E8469C" w:rsidRPr="00A36346" w:rsidRDefault="00E8469C" w:rsidP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Olmos- </w:t>
            </w:r>
            <w:proofErr w:type="spellStart"/>
            <w:r w:rsidRPr="00A36346">
              <w:rPr>
                <w:rFonts w:ascii="Arial" w:hAnsi="Arial" w:cs="Arial"/>
              </w:rPr>
              <w:t>Celli</w:t>
            </w:r>
            <w:proofErr w:type="spellEnd"/>
            <w:r w:rsidRPr="00A36346">
              <w:rPr>
                <w:rFonts w:ascii="Arial" w:hAnsi="Arial" w:cs="Arial"/>
              </w:rPr>
              <w:t xml:space="preserve"> - </w:t>
            </w:r>
            <w:proofErr w:type="spellStart"/>
            <w:r w:rsidRPr="00A36346">
              <w:rPr>
                <w:rFonts w:ascii="Arial" w:hAnsi="Arial" w:cs="Arial"/>
              </w:rPr>
              <w:t>Tarqui</w:t>
            </w:r>
            <w:proofErr w:type="spellEnd"/>
            <w:r w:rsidRPr="00A36346">
              <w:rPr>
                <w:rFonts w:ascii="Arial" w:hAnsi="Arial" w:cs="Arial"/>
              </w:rPr>
              <w:t xml:space="preserve"> Lucero</w:t>
            </w:r>
          </w:p>
        </w:tc>
      </w:tr>
      <w:tr w:rsidR="00E8469C" w14:paraId="6362A486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C27578" w14:textId="2D4EF0F1" w:rsidR="00E8469C" w:rsidRPr="00AF14B0" w:rsidRDefault="00BE0F5D" w:rsidP="00E8469C">
            <w:pPr>
              <w:jc w:val="both"/>
              <w:rPr>
                <w:rFonts w:ascii="Arial" w:hAnsi="Arial" w:cs="Arial"/>
                <w:b/>
                <w:bCs/>
              </w:rPr>
            </w:pPr>
            <w:r w:rsidRPr="00F14CAF">
              <w:rPr>
                <w:rFonts w:ascii="Arial" w:hAnsi="Arial" w:cs="Arial"/>
                <w:b/>
                <w:bCs/>
                <w:highlight w:val="yellow"/>
              </w:rPr>
              <w:t xml:space="preserve">(0408) Ciencias Naturales y su Didáctica </w:t>
            </w:r>
            <w:r w:rsidR="00E8469C" w:rsidRPr="00F14CAF">
              <w:rPr>
                <w:rFonts w:ascii="Arial" w:hAnsi="Arial" w:cs="Arial"/>
                <w:b/>
                <w:bCs/>
                <w:highlight w:val="yellow"/>
              </w:rPr>
              <w:t>II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144F9" w14:textId="5D8B9D48" w:rsidR="00E8469C" w:rsidRPr="006B6C53" w:rsidRDefault="001161A5" w:rsidP="00E8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6B6C53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FF021" w14:textId="5D12083B" w:rsidR="00E8469C" w:rsidRPr="00A36346" w:rsidRDefault="00E8469C" w:rsidP="00F14CAF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14CAF">
              <w:rPr>
                <w:rFonts w:ascii="Arial" w:hAnsi="Arial" w:cs="Arial"/>
                <w:color w:val="000000"/>
                <w:highlight w:val="yellow"/>
              </w:rPr>
              <w:t>1</w:t>
            </w:r>
            <w:r w:rsidR="00F14CAF" w:rsidRPr="00F14CAF">
              <w:rPr>
                <w:rFonts w:ascii="Arial" w:hAnsi="Arial" w:cs="Arial"/>
                <w:color w:val="000000"/>
                <w:highlight w:val="yellow"/>
              </w:rPr>
              <w:t>6:30</w:t>
            </w:r>
            <w:r w:rsidRPr="00F14CAF">
              <w:rPr>
                <w:rFonts w:ascii="Arial" w:hAnsi="Arial" w:cs="Arial"/>
                <w:color w:val="000000"/>
                <w:highlight w:val="yellow"/>
              </w:rPr>
              <w:t xml:space="preserve">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8BFC81" w14:textId="423CE68F" w:rsidR="00E8469C" w:rsidRPr="00A36346" w:rsidRDefault="00E8469C" w:rsidP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</w:rPr>
              <w:t>Rinaudo</w:t>
            </w:r>
            <w:proofErr w:type="spellEnd"/>
            <w:r w:rsidRPr="00A36346">
              <w:rPr>
                <w:rFonts w:ascii="Arial" w:hAnsi="Arial" w:cs="Arial"/>
              </w:rPr>
              <w:t xml:space="preserve">- </w:t>
            </w:r>
            <w:proofErr w:type="spellStart"/>
            <w:r w:rsidRPr="00A36346">
              <w:rPr>
                <w:rFonts w:ascii="Arial" w:hAnsi="Arial" w:cs="Arial"/>
              </w:rPr>
              <w:t>Perrotta</w:t>
            </w:r>
            <w:proofErr w:type="spellEnd"/>
            <w:r w:rsidRPr="00A36346">
              <w:rPr>
                <w:rFonts w:ascii="Arial" w:hAnsi="Arial" w:cs="Arial"/>
              </w:rPr>
              <w:t xml:space="preserve">- </w:t>
            </w:r>
            <w:proofErr w:type="spellStart"/>
            <w:r w:rsidRPr="00A36346">
              <w:rPr>
                <w:rFonts w:ascii="Arial" w:hAnsi="Arial" w:cs="Arial"/>
              </w:rPr>
              <w:t>Rodriguez</w:t>
            </w:r>
            <w:proofErr w:type="spellEnd"/>
          </w:p>
        </w:tc>
      </w:tr>
      <w:tr w:rsidR="00E8469C" w14:paraId="042714AA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7AF2F6" w14:textId="7DF52133" w:rsidR="00E8469C" w:rsidRPr="00A36346" w:rsidRDefault="00277B52" w:rsidP="00E8469C">
            <w:pPr>
              <w:jc w:val="both"/>
              <w:rPr>
                <w:rFonts w:ascii="Arial" w:hAnsi="Arial" w:cs="Arial"/>
              </w:rPr>
            </w:pPr>
            <w:r w:rsidRPr="00277B52">
              <w:rPr>
                <w:rFonts w:ascii="Arial" w:hAnsi="Arial" w:cs="Arial"/>
                <w:b/>
                <w:bCs/>
              </w:rPr>
              <w:t>(0391</w:t>
            </w:r>
            <w:r w:rsidR="007E0CA9">
              <w:rPr>
                <w:rFonts w:ascii="Arial" w:hAnsi="Arial" w:cs="Arial"/>
                <w:b/>
                <w:bCs/>
              </w:rPr>
              <w:t xml:space="preserve"> y 0557</w:t>
            </w:r>
            <w:r w:rsidRPr="00277B52">
              <w:rPr>
                <w:rFonts w:ascii="Arial" w:hAnsi="Arial" w:cs="Arial"/>
                <w:b/>
                <w:bCs/>
              </w:rPr>
              <w:t>) Ciencias Sociales</w:t>
            </w:r>
            <w:r>
              <w:rPr>
                <w:rFonts w:ascii="Arial" w:hAnsi="Arial" w:cs="Arial"/>
              </w:rPr>
              <w:t xml:space="preserve"> (199</w:t>
            </w:r>
            <w:r w:rsidR="007E0CA9">
              <w:rPr>
                <w:rFonts w:ascii="Arial" w:hAnsi="Arial" w:cs="Arial"/>
              </w:rPr>
              <w:t xml:space="preserve"> y 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77C92" w14:textId="473B7DA8" w:rsidR="00E8469C" w:rsidRPr="00020287" w:rsidRDefault="001161A5" w:rsidP="00E8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2AAAB" w14:textId="2AF085F8" w:rsidR="00E8469C" w:rsidRPr="00A36346" w:rsidRDefault="00C8621F" w:rsidP="00E8469C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E8469C" w:rsidRPr="00A36346">
              <w:rPr>
                <w:rFonts w:ascii="Arial" w:hAnsi="Arial" w:cs="Arial"/>
                <w:color w:val="000000"/>
              </w:rPr>
              <w:t>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5A381A" w14:textId="6980E3E7" w:rsidR="00E8469C" w:rsidRPr="00A36346" w:rsidRDefault="00E8469C" w:rsidP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Martínez-  Aguirre- </w:t>
            </w:r>
            <w:proofErr w:type="spellStart"/>
            <w:r w:rsidR="001161A5" w:rsidRPr="00A36346">
              <w:rPr>
                <w:rFonts w:ascii="Arial" w:hAnsi="Arial" w:cs="Arial"/>
              </w:rPr>
              <w:t>Belviso</w:t>
            </w:r>
            <w:proofErr w:type="spellEnd"/>
          </w:p>
        </w:tc>
      </w:tr>
      <w:tr w:rsidR="00E8469C" w14:paraId="6148F9DC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5081B7" w14:textId="4A915E92" w:rsidR="00E8469C" w:rsidRPr="00BE0F5D" w:rsidRDefault="00BE0F5D" w:rsidP="00E8469C">
            <w:pPr>
              <w:jc w:val="both"/>
              <w:rPr>
                <w:rFonts w:ascii="Arial" w:hAnsi="Arial" w:cs="Arial"/>
                <w:b/>
                <w:bCs/>
              </w:rPr>
            </w:pPr>
            <w:r w:rsidRPr="00BE0F5D">
              <w:rPr>
                <w:rFonts w:ascii="Arial" w:hAnsi="Arial" w:cs="Arial"/>
                <w:b/>
                <w:bCs/>
              </w:rPr>
              <w:t xml:space="preserve">(0407) Ciencias Sociales y su Didáctica </w:t>
            </w:r>
            <w:r w:rsidR="001161A5" w:rsidRPr="00BE0F5D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D4005" w14:textId="144059C6" w:rsidR="00E8469C" w:rsidRPr="00020287" w:rsidRDefault="001161A5" w:rsidP="00E8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Lunes 10/04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DC0EE" w14:textId="6A277BAB" w:rsidR="00E8469C" w:rsidRPr="00A36346" w:rsidRDefault="001161A5" w:rsidP="00E8469C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3F3E62" w14:textId="52B80CE0" w:rsidR="00E8469C" w:rsidRPr="00A36346" w:rsidRDefault="001161A5" w:rsidP="00E8469C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</w:rPr>
              <w:t>Belviso</w:t>
            </w:r>
            <w:proofErr w:type="spellEnd"/>
            <w:r w:rsidRPr="00A36346">
              <w:rPr>
                <w:rFonts w:ascii="Arial" w:hAnsi="Arial" w:cs="Arial"/>
              </w:rPr>
              <w:t xml:space="preserve"> – Martínez - Aguirre</w:t>
            </w:r>
          </w:p>
        </w:tc>
      </w:tr>
      <w:tr w:rsidR="001161A5" w14:paraId="5218F790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A658F8" w14:textId="034A2851" w:rsidR="001161A5" w:rsidRPr="00020287" w:rsidRDefault="00020287" w:rsidP="001161A5">
            <w:pPr>
              <w:jc w:val="both"/>
              <w:rPr>
                <w:rFonts w:ascii="Arial" w:hAnsi="Arial" w:cs="Arial"/>
                <w:b/>
                <w:bCs/>
              </w:rPr>
            </w:pPr>
            <w:r w:rsidRPr="00020287">
              <w:rPr>
                <w:rFonts w:ascii="Arial" w:hAnsi="Arial" w:cs="Arial"/>
                <w:b/>
                <w:bCs/>
                <w:color w:val="000000"/>
              </w:rPr>
              <w:lastRenderedPageBreak/>
              <w:t>(0416) Elaboración de Proyectos Escolares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FF916" w14:textId="22061146" w:rsidR="001161A5" w:rsidRPr="00020287" w:rsidRDefault="001161A5" w:rsidP="00116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3966A" w14:textId="25273BA0" w:rsidR="001161A5" w:rsidRPr="00A36346" w:rsidRDefault="001161A5" w:rsidP="001161A5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11:00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DE16AE" w14:textId="6AAD3470" w:rsidR="001161A5" w:rsidRPr="00A36346" w:rsidRDefault="001161A5" w:rsidP="001161A5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</w:rPr>
              <w:t>Somaré</w:t>
            </w:r>
            <w:proofErr w:type="spellEnd"/>
            <w:r w:rsidRPr="00A36346">
              <w:rPr>
                <w:rFonts w:ascii="Arial" w:hAnsi="Arial" w:cs="Arial"/>
              </w:rPr>
              <w:t xml:space="preserve"> </w:t>
            </w:r>
            <w:r w:rsidR="00020287">
              <w:rPr>
                <w:rFonts w:ascii="Arial" w:hAnsi="Arial" w:cs="Arial"/>
              </w:rPr>
              <w:t>–</w:t>
            </w:r>
            <w:r w:rsidRPr="00A36346">
              <w:rPr>
                <w:rFonts w:ascii="Arial" w:hAnsi="Arial" w:cs="Arial"/>
              </w:rPr>
              <w:t xml:space="preserve"> </w:t>
            </w:r>
            <w:proofErr w:type="spellStart"/>
            <w:r w:rsidR="00020287">
              <w:rPr>
                <w:rFonts w:ascii="Arial" w:hAnsi="Arial" w:cs="Arial"/>
              </w:rPr>
              <w:t>Boffa</w:t>
            </w:r>
            <w:proofErr w:type="spellEnd"/>
            <w:r w:rsidR="00020287">
              <w:rPr>
                <w:rFonts w:ascii="Arial" w:hAnsi="Arial" w:cs="Arial"/>
              </w:rPr>
              <w:t xml:space="preserve"> - Requena</w:t>
            </w:r>
          </w:p>
        </w:tc>
      </w:tr>
      <w:tr w:rsidR="009F476D" w14:paraId="55F33939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08A345" w14:textId="3758B1F0" w:rsidR="009F476D" w:rsidRPr="0088608D" w:rsidRDefault="0088608D" w:rsidP="001161A5">
            <w:pPr>
              <w:jc w:val="both"/>
              <w:rPr>
                <w:rFonts w:ascii="Arial" w:hAnsi="Arial" w:cs="Arial"/>
                <w:b/>
                <w:bCs/>
              </w:rPr>
            </w:pPr>
            <w:r w:rsidRPr="0088608D">
              <w:rPr>
                <w:rFonts w:ascii="Arial" w:hAnsi="Arial" w:cs="Arial"/>
                <w:b/>
                <w:bCs/>
              </w:rPr>
              <w:t xml:space="preserve">(0395) Filosofía de la Educación 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C783D" w14:textId="25E2DDD9" w:rsidR="009F476D" w:rsidRPr="00AF14B0" w:rsidRDefault="009F476D" w:rsidP="00116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DA4D7" w14:textId="1D436B8D" w:rsidR="009F476D" w:rsidRPr="00A36346" w:rsidRDefault="009F476D" w:rsidP="001161A5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9:00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B97611" w14:textId="4ECEE032" w:rsidR="009F476D" w:rsidRPr="00A36346" w:rsidRDefault="009F476D" w:rsidP="001161A5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</w:rPr>
              <w:t>Mass</w:t>
            </w:r>
            <w:r w:rsidR="00020287">
              <w:rPr>
                <w:rFonts w:ascii="Arial" w:hAnsi="Arial" w:cs="Arial"/>
              </w:rPr>
              <w:t>ó</w:t>
            </w:r>
            <w:r w:rsidRPr="00A36346">
              <w:rPr>
                <w:rFonts w:ascii="Arial" w:hAnsi="Arial" w:cs="Arial"/>
              </w:rPr>
              <w:t>n</w:t>
            </w:r>
            <w:proofErr w:type="spellEnd"/>
            <w:r w:rsidRPr="00A36346">
              <w:rPr>
                <w:rFonts w:ascii="Arial" w:hAnsi="Arial" w:cs="Arial"/>
              </w:rPr>
              <w:t xml:space="preserve">- </w:t>
            </w:r>
            <w:proofErr w:type="spellStart"/>
            <w:r w:rsidRPr="00A36346">
              <w:rPr>
                <w:rFonts w:ascii="Arial" w:hAnsi="Arial" w:cs="Arial"/>
              </w:rPr>
              <w:t>Boffa</w:t>
            </w:r>
            <w:proofErr w:type="spellEnd"/>
            <w:r w:rsidRPr="00A36346">
              <w:rPr>
                <w:rFonts w:ascii="Arial" w:hAnsi="Arial" w:cs="Arial"/>
              </w:rPr>
              <w:t>- Cabrera</w:t>
            </w:r>
          </w:p>
        </w:tc>
      </w:tr>
      <w:tr w:rsidR="009F476D" w14:paraId="38E6A653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FDA413" w14:textId="376C1A93" w:rsidR="009F476D" w:rsidRPr="00AF14B0" w:rsidRDefault="00AF14B0" w:rsidP="001161A5">
            <w:pPr>
              <w:jc w:val="both"/>
              <w:rPr>
                <w:rFonts w:ascii="Arial" w:hAnsi="Arial" w:cs="Arial"/>
                <w:b/>
                <w:bCs/>
              </w:rPr>
            </w:pPr>
            <w:r w:rsidRPr="00AF14B0">
              <w:rPr>
                <w:rFonts w:ascii="Arial" w:hAnsi="Arial" w:cs="Arial"/>
                <w:b/>
                <w:bCs/>
              </w:rPr>
              <w:t>(0411) Lenguaje Artístico: Música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C269A" w14:textId="534EE0A4" w:rsidR="009F476D" w:rsidRPr="00AF14B0" w:rsidRDefault="009F476D" w:rsidP="00116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1902C" w14:textId="189D3107" w:rsidR="009F476D" w:rsidRPr="00A36346" w:rsidRDefault="009F476D" w:rsidP="001161A5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11:00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4EAF5" w14:textId="719CF13F" w:rsidR="009F476D" w:rsidRPr="00A36346" w:rsidRDefault="009F476D" w:rsidP="001161A5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Martínez-  </w:t>
            </w:r>
            <w:proofErr w:type="spellStart"/>
            <w:r w:rsidRPr="00A36346">
              <w:rPr>
                <w:rFonts w:ascii="Arial" w:hAnsi="Arial" w:cs="Arial"/>
              </w:rPr>
              <w:t>Caram</w:t>
            </w:r>
            <w:proofErr w:type="spellEnd"/>
            <w:r w:rsidRPr="00A36346">
              <w:rPr>
                <w:rFonts w:ascii="Arial" w:hAnsi="Arial" w:cs="Arial"/>
              </w:rPr>
              <w:t>- Pacheco</w:t>
            </w:r>
          </w:p>
        </w:tc>
      </w:tr>
      <w:tr w:rsidR="009F476D" w14:paraId="6AC4D98C" w14:textId="77777777" w:rsidTr="00A36346">
        <w:trPr>
          <w:trHeight w:val="497"/>
        </w:trPr>
        <w:tc>
          <w:tcPr>
            <w:tcW w:w="3796" w:type="dxa"/>
            <w:shd w:val="clear" w:color="auto" w:fill="auto"/>
            <w:vAlign w:val="center"/>
          </w:tcPr>
          <w:p w14:paraId="13F55205" w14:textId="19FF0F1F" w:rsidR="009F476D" w:rsidRPr="0088608D" w:rsidRDefault="0088608D" w:rsidP="009F476D">
            <w:pPr>
              <w:jc w:val="both"/>
              <w:rPr>
                <w:rFonts w:ascii="Arial" w:hAnsi="Arial" w:cs="Arial"/>
                <w:b/>
                <w:bCs/>
              </w:rPr>
            </w:pPr>
            <w:r w:rsidRPr="0088608D">
              <w:rPr>
                <w:rFonts w:ascii="Arial" w:hAnsi="Arial" w:cs="Arial"/>
                <w:b/>
                <w:bCs/>
                <w:color w:val="000000"/>
              </w:rPr>
              <w:t>(0396) Historia y Política de la Educación Argentina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84A68" w14:textId="140CDFDA" w:rsidR="009F476D" w:rsidRPr="00AF14B0" w:rsidRDefault="009F476D" w:rsidP="009F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B4149" w14:textId="508BC127" w:rsidR="009F476D" w:rsidRPr="00A36346" w:rsidRDefault="009F476D" w:rsidP="009F476D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11:00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746EA1" w14:textId="090EC3CF" w:rsidR="009F476D" w:rsidRPr="00A36346" w:rsidRDefault="009F476D" w:rsidP="009F476D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Martínez- Aguirre- </w:t>
            </w:r>
            <w:proofErr w:type="spellStart"/>
            <w:r w:rsidRPr="00A36346">
              <w:rPr>
                <w:rFonts w:ascii="Arial" w:hAnsi="Arial" w:cs="Arial"/>
              </w:rPr>
              <w:t>Rodriguez</w:t>
            </w:r>
            <w:proofErr w:type="spellEnd"/>
          </w:p>
        </w:tc>
      </w:tr>
      <w:tr w:rsidR="009F476D" w14:paraId="05BCEE71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DABF82" w14:textId="6A7F47D4" w:rsidR="009F476D" w:rsidRPr="00BE0F5D" w:rsidRDefault="00BE0F5D" w:rsidP="009F476D">
            <w:pPr>
              <w:jc w:val="both"/>
              <w:rPr>
                <w:rFonts w:ascii="Arial" w:hAnsi="Arial" w:cs="Arial"/>
                <w:b/>
                <w:bCs/>
              </w:rPr>
            </w:pPr>
            <w:r w:rsidRPr="00BE0F5D">
              <w:rPr>
                <w:rFonts w:ascii="Arial" w:hAnsi="Arial" w:cs="Arial"/>
                <w:b/>
                <w:bCs/>
              </w:rPr>
              <w:t xml:space="preserve">(0402) Práctica Docente </w:t>
            </w:r>
            <w:r w:rsidR="009F476D" w:rsidRPr="00BE0F5D">
              <w:rPr>
                <w:rFonts w:ascii="Arial" w:hAnsi="Arial" w:cs="Arial"/>
                <w:b/>
                <w:bCs/>
              </w:rPr>
              <w:t xml:space="preserve">II 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18F9C" w14:textId="396EE892" w:rsidR="009F476D" w:rsidRPr="00AF14B0" w:rsidRDefault="009F476D" w:rsidP="009F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EFBAF" w14:textId="59B3833F" w:rsidR="009F476D" w:rsidRPr="00A36346" w:rsidRDefault="009F476D" w:rsidP="009F476D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10:00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AA4244" w14:textId="63EF7A58" w:rsidR="009F476D" w:rsidRPr="00A36346" w:rsidRDefault="009F476D" w:rsidP="009F476D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>Zavala Rodríguez- Villegas- Páez</w:t>
            </w:r>
          </w:p>
        </w:tc>
      </w:tr>
      <w:tr w:rsidR="009F476D" w14:paraId="34E9BFB6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465C20" w14:textId="7A05921E" w:rsidR="009F476D" w:rsidRPr="0088608D" w:rsidRDefault="0088608D" w:rsidP="009F476D">
            <w:pPr>
              <w:jc w:val="both"/>
              <w:rPr>
                <w:rFonts w:ascii="Arial" w:hAnsi="Arial" w:cs="Arial"/>
                <w:b/>
                <w:bCs/>
              </w:rPr>
            </w:pPr>
            <w:r w:rsidRPr="0088608D">
              <w:rPr>
                <w:rFonts w:ascii="Arial" w:hAnsi="Arial" w:cs="Arial"/>
                <w:b/>
                <w:bCs/>
              </w:rPr>
              <w:t xml:space="preserve">(0397) Formación Ética y Ciudadana </w:t>
            </w:r>
            <w:r w:rsidR="009F476D" w:rsidRPr="0088608D">
              <w:rPr>
                <w:rFonts w:ascii="Arial" w:hAnsi="Arial" w:cs="Arial"/>
              </w:rPr>
              <w:t>(199)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92D2F" w14:textId="4A81ADB1" w:rsidR="009F476D" w:rsidRPr="00AF14B0" w:rsidRDefault="009F476D" w:rsidP="009F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AF14B0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76420" w14:textId="2877F852" w:rsidR="009F476D" w:rsidRPr="00A36346" w:rsidRDefault="009F476D" w:rsidP="009F476D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9:00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A909CD" w14:textId="0CBA1892" w:rsidR="009F476D" w:rsidRPr="00A36346" w:rsidRDefault="009F476D" w:rsidP="009F476D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Bianco- Castro Ruiz- </w:t>
            </w:r>
            <w:proofErr w:type="spellStart"/>
            <w:r w:rsidRPr="00A36346">
              <w:rPr>
                <w:rFonts w:ascii="Arial" w:hAnsi="Arial" w:cs="Arial"/>
              </w:rPr>
              <w:t>Massón</w:t>
            </w:r>
            <w:proofErr w:type="spellEnd"/>
          </w:p>
        </w:tc>
      </w:tr>
      <w:tr w:rsidR="009F476D" w14:paraId="7596C16A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DE2DCD" w14:textId="5511A02F" w:rsidR="009F476D" w:rsidRPr="00BE0F5D" w:rsidRDefault="00BE0F5D" w:rsidP="009F476D">
            <w:pPr>
              <w:jc w:val="both"/>
              <w:rPr>
                <w:rFonts w:ascii="Arial" w:hAnsi="Arial" w:cs="Arial"/>
                <w:b/>
                <w:bCs/>
              </w:rPr>
            </w:pPr>
            <w:r w:rsidRPr="00BE0F5D">
              <w:rPr>
                <w:rFonts w:ascii="Arial" w:hAnsi="Arial" w:cs="Arial"/>
                <w:b/>
                <w:bCs/>
              </w:rPr>
              <w:t xml:space="preserve">(0406) Matemática y su Didáctica </w:t>
            </w:r>
            <w:r w:rsidR="009F476D" w:rsidRPr="00BE0F5D"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FC6D2" w14:textId="3E65A6F3" w:rsidR="009F476D" w:rsidRPr="00020287" w:rsidRDefault="009F476D" w:rsidP="009F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B4CB7" w14:textId="0E211708" w:rsidR="009F476D" w:rsidRPr="00020287" w:rsidRDefault="009F476D" w:rsidP="009F476D">
            <w:pPr>
              <w:spacing w:before="240" w:after="0"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20287">
              <w:rPr>
                <w:rFonts w:ascii="Arial" w:hAnsi="Arial" w:cs="Arial"/>
                <w:bCs/>
                <w:color w:val="000000"/>
              </w:rPr>
              <w:t>15:00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4AEDF0" w14:textId="35DDBE50" w:rsidR="009F476D" w:rsidRPr="00A36346" w:rsidRDefault="009F476D" w:rsidP="009F476D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Olmos- Cajal - </w:t>
            </w:r>
            <w:proofErr w:type="spellStart"/>
            <w:r w:rsidRPr="00A36346">
              <w:rPr>
                <w:rFonts w:ascii="Arial" w:hAnsi="Arial" w:cs="Arial"/>
              </w:rPr>
              <w:t>Celli</w:t>
            </w:r>
            <w:proofErr w:type="spellEnd"/>
          </w:p>
        </w:tc>
      </w:tr>
      <w:tr w:rsidR="009F476D" w14:paraId="1D301A32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86E64F" w14:textId="29759A88" w:rsidR="009F476D" w:rsidRPr="0088608D" w:rsidRDefault="0088608D" w:rsidP="009F476D">
            <w:pPr>
              <w:jc w:val="both"/>
              <w:rPr>
                <w:rFonts w:ascii="Arial" w:hAnsi="Arial" w:cs="Arial"/>
                <w:b/>
                <w:bCs/>
              </w:rPr>
            </w:pPr>
            <w:r w:rsidRPr="0088608D">
              <w:rPr>
                <w:rFonts w:ascii="Arial" w:hAnsi="Arial" w:cs="Arial"/>
                <w:b/>
                <w:bCs/>
              </w:rPr>
              <w:t xml:space="preserve">(0398) Lengua, Literatura y su Didáctica </w:t>
            </w:r>
            <w:r w:rsidR="009F476D" w:rsidRPr="001161A5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E46A1" w14:textId="5D6C12DF" w:rsidR="009F476D" w:rsidRPr="00020287" w:rsidRDefault="009F476D" w:rsidP="009F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877D6" w14:textId="378971B8" w:rsidR="009F476D" w:rsidRPr="00A36346" w:rsidRDefault="009F476D" w:rsidP="009F476D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 00h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A356B" w14:textId="19A650E1" w:rsidR="009F476D" w:rsidRPr="00A36346" w:rsidRDefault="009F476D" w:rsidP="009F476D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Rodríguez Vial- </w:t>
            </w:r>
            <w:proofErr w:type="spellStart"/>
            <w:r w:rsidRPr="00A36346">
              <w:rPr>
                <w:rFonts w:ascii="Arial" w:hAnsi="Arial" w:cs="Arial"/>
              </w:rPr>
              <w:t>Ábalos</w:t>
            </w:r>
            <w:proofErr w:type="spellEnd"/>
            <w:r w:rsidRPr="00A36346">
              <w:rPr>
                <w:rFonts w:ascii="Arial" w:hAnsi="Arial" w:cs="Arial"/>
              </w:rPr>
              <w:t>-Herón Ruiz</w:t>
            </w:r>
          </w:p>
        </w:tc>
      </w:tr>
      <w:tr w:rsidR="009F476D" w14:paraId="4E1F7B61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69BF36" w14:textId="2F1B27BB" w:rsidR="009F476D" w:rsidRPr="00020287" w:rsidRDefault="00020287" w:rsidP="009F476D">
            <w:pPr>
              <w:jc w:val="both"/>
              <w:rPr>
                <w:rFonts w:ascii="Arial" w:hAnsi="Arial" w:cs="Arial"/>
                <w:b/>
                <w:bCs/>
              </w:rPr>
            </w:pPr>
            <w:r w:rsidRPr="00020287">
              <w:rPr>
                <w:rFonts w:ascii="Arial" w:hAnsi="Arial" w:cs="Arial"/>
                <w:b/>
                <w:bCs/>
              </w:rPr>
              <w:t>(0414) Educación Tecnológica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96CA8" w14:textId="2C7C6346" w:rsidR="009F476D" w:rsidRPr="00020287" w:rsidRDefault="009F476D" w:rsidP="009F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A5467" w14:textId="7D5DAB89" w:rsidR="009F476D" w:rsidRPr="00A36346" w:rsidRDefault="009F476D" w:rsidP="009F476D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 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F4D86B" w14:textId="6F95BEBE" w:rsidR="009F476D" w:rsidRPr="00A36346" w:rsidRDefault="009F476D" w:rsidP="009F476D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</w:rPr>
              <w:t>Toval</w:t>
            </w:r>
            <w:proofErr w:type="spellEnd"/>
            <w:r w:rsidRPr="00A36346">
              <w:rPr>
                <w:rFonts w:ascii="Arial" w:hAnsi="Arial" w:cs="Arial"/>
              </w:rPr>
              <w:t xml:space="preserve">- </w:t>
            </w:r>
            <w:proofErr w:type="spellStart"/>
            <w:r w:rsidRPr="00A36346">
              <w:rPr>
                <w:rFonts w:ascii="Arial" w:hAnsi="Arial" w:cs="Arial"/>
              </w:rPr>
              <w:t>Nogarol</w:t>
            </w:r>
            <w:proofErr w:type="spellEnd"/>
            <w:r w:rsidRPr="00A36346">
              <w:rPr>
                <w:rFonts w:ascii="Arial" w:hAnsi="Arial" w:cs="Arial"/>
              </w:rPr>
              <w:t>- Reinoso</w:t>
            </w:r>
          </w:p>
        </w:tc>
      </w:tr>
      <w:tr w:rsidR="009F476D" w14:paraId="697F6212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CD117B" w14:textId="32C82EAC" w:rsidR="009F476D" w:rsidRPr="00A36346" w:rsidRDefault="00277B52" w:rsidP="009F476D">
            <w:pPr>
              <w:jc w:val="both"/>
              <w:rPr>
                <w:rFonts w:ascii="Arial" w:hAnsi="Arial" w:cs="Arial"/>
              </w:rPr>
            </w:pPr>
            <w:r w:rsidRPr="00277B52">
              <w:rPr>
                <w:rFonts w:ascii="Arial" w:hAnsi="Arial" w:cs="Arial"/>
                <w:b/>
                <w:bCs/>
              </w:rPr>
              <w:t>(0389</w:t>
            </w:r>
            <w:r w:rsidR="007E0CA9">
              <w:rPr>
                <w:rFonts w:ascii="Arial" w:hAnsi="Arial" w:cs="Arial"/>
                <w:b/>
                <w:bCs/>
              </w:rPr>
              <w:t xml:space="preserve"> y 0558</w:t>
            </w:r>
            <w:r w:rsidRPr="00277B52">
              <w:rPr>
                <w:rFonts w:ascii="Arial" w:hAnsi="Arial" w:cs="Arial"/>
                <w:b/>
                <w:bCs/>
              </w:rPr>
              <w:t>) Lengua y Literatura</w:t>
            </w:r>
            <w:r>
              <w:rPr>
                <w:rFonts w:ascii="Arial" w:hAnsi="Arial" w:cs="Arial"/>
              </w:rPr>
              <w:t xml:space="preserve"> (199</w:t>
            </w:r>
            <w:r w:rsidR="007E0CA9">
              <w:rPr>
                <w:rFonts w:ascii="Arial" w:hAnsi="Arial" w:cs="Arial"/>
              </w:rPr>
              <w:t xml:space="preserve"> y 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45BF8" w14:textId="008A86FE" w:rsidR="009F476D" w:rsidRPr="00020287" w:rsidRDefault="009F476D" w:rsidP="009F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Martes 11/04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93374" w14:textId="0B73EEBC" w:rsidR="009F476D" w:rsidRPr="00A36346" w:rsidRDefault="009F476D" w:rsidP="009F476D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 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67B45F" w14:textId="4124E84F" w:rsidR="009F476D" w:rsidRPr="00A36346" w:rsidRDefault="009F476D" w:rsidP="009F476D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</w:rPr>
              <w:t>Escalarea</w:t>
            </w:r>
            <w:proofErr w:type="spellEnd"/>
            <w:r w:rsidRPr="00A36346">
              <w:rPr>
                <w:rFonts w:ascii="Arial" w:hAnsi="Arial" w:cs="Arial"/>
              </w:rPr>
              <w:t>- Quiroga- Cardón</w:t>
            </w:r>
          </w:p>
        </w:tc>
      </w:tr>
      <w:tr w:rsidR="00FF1E28" w14:paraId="67170308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7F62B" w14:textId="2F09D7CF" w:rsidR="00FF1E28" w:rsidRPr="00277B52" w:rsidRDefault="00277B52" w:rsidP="009F476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(0388</w:t>
            </w:r>
            <w:r w:rsidR="006B6C53">
              <w:rPr>
                <w:rFonts w:ascii="Arial" w:hAnsi="Arial" w:cs="Arial"/>
                <w:b/>
                <w:bCs/>
              </w:rPr>
              <w:t xml:space="preserve"> y 0543</w:t>
            </w:r>
            <w:r>
              <w:rPr>
                <w:rFonts w:ascii="Arial" w:hAnsi="Arial" w:cs="Arial"/>
                <w:b/>
                <w:bCs/>
              </w:rPr>
              <w:t xml:space="preserve">) </w:t>
            </w:r>
            <w:r w:rsidRPr="00277B52">
              <w:rPr>
                <w:rFonts w:ascii="Arial" w:hAnsi="Arial" w:cs="Arial"/>
                <w:b/>
                <w:bCs/>
              </w:rPr>
              <w:t xml:space="preserve">Didáctica General </w:t>
            </w:r>
            <w:r w:rsidRPr="00277B52">
              <w:rPr>
                <w:rFonts w:ascii="Arial" w:hAnsi="Arial" w:cs="Arial"/>
              </w:rPr>
              <w:t>(199</w:t>
            </w:r>
            <w:r w:rsidR="007E0CA9">
              <w:rPr>
                <w:rFonts w:ascii="Arial" w:hAnsi="Arial" w:cs="Arial"/>
              </w:rPr>
              <w:t xml:space="preserve"> y 8</w:t>
            </w:r>
            <w:r w:rsidRPr="00277B52">
              <w:rPr>
                <w:rFonts w:ascii="Arial" w:hAnsi="Arial" w:cs="Arial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BB261" w14:textId="73B03130" w:rsidR="00FF1E28" w:rsidRPr="00020287" w:rsidRDefault="00FF1E28" w:rsidP="009F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Miércoles 12/04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6F626" w14:textId="020212AB" w:rsidR="00FF1E28" w:rsidRPr="00A36346" w:rsidRDefault="00FF1E28" w:rsidP="009F476D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8:30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ADF182" w14:textId="3ABB6BB0" w:rsidR="00FF1E28" w:rsidRPr="00A36346" w:rsidRDefault="00FF1E28" w:rsidP="00FF1E28">
            <w:pPr>
              <w:spacing w:before="2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FF1E28">
              <w:rPr>
                <w:rFonts w:ascii="Arial" w:hAnsi="Arial" w:cs="Arial"/>
              </w:rPr>
              <w:t>Villegas – Páez Núñez- Zavala Rodríguez</w:t>
            </w:r>
          </w:p>
        </w:tc>
      </w:tr>
      <w:tr w:rsidR="00FF1E28" w14:paraId="07A2441F" w14:textId="77777777" w:rsidTr="00A36346">
        <w:trPr>
          <w:trHeight w:val="497"/>
        </w:trPr>
        <w:tc>
          <w:tcPr>
            <w:tcW w:w="3796" w:type="dxa"/>
            <w:shd w:val="clear" w:color="auto" w:fill="auto"/>
            <w:vAlign w:val="center"/>
          </w:tcPr>
          <w:p w14:paraId="5A565CC5" w14:textId="25D8A340" w:rsidR="00FF1E28" w:rsidRPr="00A36346" w:rsidRDefault="00277B52" w:rsidP="00277B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(0387) </w:t>
            </w:r>
            <w:r w:rsidRPr="00277B52">
              <w:rPr>
                <w:rFonts w:ascii="Arial" w:hAnsi="Arial" w:cs="Arial"/>
                <w:b/>
                <w:bCs/>
              </w:rPr>
              <w:t>Sociología de la Educación</w:t>
            </w:r>
            <w:r w:rsidRPr="00A36346">
              <w:rPr>
                <w:rFonts w:ascii="Arial" w:hAnsi="Arial" w:cs="Arial"/>
              </w:rPr>
              <w:t xml:space="preserve"> </w:t>
            </w:r>
            <w:r w:rsidR="00FF1E28" w:rsidRPr="00A36346">
              <w:rPr>
                <w:rFonts w:ascii="Arial" w:hAnsi="Arial" w:cs="Arial"/>
              </w:rPr>
              <w:t>(199)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1E8C7" w14:textId="65E7CF43" w:rsidR="00FF1E28" w:rsidRPr="00020287" w:rsidRDefault="00A36346" w:rsidP="00FF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Miércoles 12/04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BF3C3" w14:textId="0674027B" w:rsidR="00FF1E28" w:rsidRPr="00A36346" w:rsidRDefault="00FF1E28" w:rsidP="00FF1E28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9:00 h</w:t>
            </w:r>
          </w:p>
        </w:tc>
        <w:tc>
          <w:tcPr>
            <w:tcW w:w="35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32EAC" w14:textId="0A44E521" w:rsidR="00FF1E28" w:rsidRPr="00A36346" w:rsidRDefault="00FF1E28" w:rsidP="00FF1E28">
            <w:pPr>
              <w:spacing w:before="2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A36346">
              <w:rPr>
                <w:rFonts w:ascii="Arial" w:hAnsi="Arial" w:cs="Arial"/>
              </w:rPr>
              <w:t>Bianco- Castro Ruiz- Cardón</w:t>
            </w:r>
          </w:p>
        </w:tc>
      </w:tr>
      <w:tr w:rsidR="00FF1E28" w14:paraId="08F0255D" w14:textId="77777777" w:rsidTr="00A36346">
        <w:trPr>
          <w:trHeight w:val="497"/>
        </w:trPr>
        <w:tc>
          <w:tcPr>
            <w:tcW w:w="3796" w:type="dxa"/>
            <w:shd w:val="clear" w:color="auto" w:fill="auto"/>
            <w:vAlign w:val="center"/>
          </w:tcPr>
          <w:p w14:paraId="771BFF3F" w14:textId="58CDB553" w:rsidR="00FF1E28" w:rsidRPr="006B6C53" w:rsidRDefault="006B6C53" w:rsidP="00FF1E28">
            <w:pPr>
              <w:jc w:val="both"/>
              <w:rPr>
                <w:rFonts w:ascii="Arial" w:hAnsi="Arial" w:cs="Arial"/>
                <w:b/>
                <w:bCs/>
              </w:rPr>
            </w:pPr>
            <w:r w:rsidRPr="006B6C53">
              <w:rPr>
                <w:rFonts w:ascii="Arial" w:hAnsi="Arial" w:cs="Arial"/>
                <w:b/>
                <w:bCs/>
              </w:rPr>
              <w:t>(0418) Lengua Extranjera: Inglés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C179D" w14:textId="74BFBB73" w:rsidR="00FF1E28" w:rsidRPr="00020287" w:rsidRDefault="00A36346" w:rsidP="00FF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Miércoles 12/04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2A21A" w14:textId="7F06DDB4" w:rsidR="00FF1E28" w:rsidRPr="00A36346" w:rsidRDefault="00FF1E28" w:rsidP="00FF1E28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9:00 h</w:t>
            </w:r>
          </w:p>
        </w:tc>
        <w:tc>
          <w:tcPr>
            <w:tcW w:w="35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6D532" w14:textId="77777777" w:rsidR="00FF1E28" w:rsidRPr="00A36346" w:rsidRDefault="00FF1E28" w:rsidP="00FF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</w:rPr>
              <w:t>Reguena</w:t>
            </w:r>
            <w:proofErr w:type="spellEnd"/>
            <w:r w:rsidRPr="00A36346">
              <w:rPr>
                <w:rFonts w:ascii="Arial" w:hAnsi="Arial" w:cs="Arial"/>
              </w:rPr>
              <w:t xml:space="preserve">, Costa Viana y von </w:t>
            </w:r>
            <w:proofErr w:type="spellStart"/>
            <w:r w:rsidRPr="00A36346">
              <w:rPr>
                <w:rFonts w:ascii="Arial" w:hAnsi="Arial" w:cs="Arial"/>
              </w:rPr>
              <w:t>Euw</w:t>
            </w:r>
            <w:proofErr w:type="spellEnd"/>
          </w:p>
          <w:p w14:paraId="1DD17E8A" w14:textId="77777777" w:rsidR="00FF1E28" w:rsidRPr="00A36346" w:rsidRDefault="00FF1E28" w:rsidP="00FF1E28">
            <w:pPr>
              <w:spacing w:before="240"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F1E28" w14:paraId="085E215A" w14:textId="77777777" w:rsidTr="00A36346">
        <w:trPr>
          <w:trHeight w:val="497"/>
        </w:trPr>
        <w:tc>
          <w:tcPr>
            <w:tcW w:w="3796" w:type="dxa"/>
            <w:shd w:val="clear" w:color="auto" w:fill="auto"/>
            <w:vAlign w:val="center"/>
          </w:tcPr>
          <w:p w14:paraId="2BF64C2A" w14:textId="55AEE8B6" w:rsidR="00FF1E28" w:rsidRPr="006B6C53" w:rsidRDefault="006B6C53" w:rsidP="00FF1E28">
            <w:pPr>
              <w:jc w:val="both"/>
              <w:rPr>
                <w:rFonts w:ascii="Arial" w:hAnsi="Arial" w:cs="Arial"/>
                <w:b/>
                <w:bCs/>
              </w:rPr>
            </w:pPr>
            <w:r w:rsidRPr="006B6C53">
              <w:rPr>
                <w:rFonts w:ascii="Arial" w:hAnsi="Arial" w:cs="Arial"/>
                <w:b/>
                <w:bCs/>
              </w:rPr>
              <w:t>(0419) Lengua Extranjera: Portugués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4B26A" w14:textId="72364DF0" w:rsidR="00FF1E28" w:rsidRPr="00020287" w:rsidRDefault="00A36346" w:rsidP="00FF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Miércoles 12/04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D471A" w14:textId="32E580E5" w:rsidR="00FF1E28" w:rsidRPr="00A36346" w:rsidRDefault="00FF1E28" w:rsidP="00FF1E28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9:00 h</w:t>
            </w:r>
          </w:p>
        </w:tc>
        <w:tc>
          <w:tcPr>
            <w:tcW w:w="35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D871A" w14:textId="2F5ACEEF" w:rsidR="00FF1E28" w:rsidRPr="00A36346" w:rsidRDefault="00FF1E28" w:rsidP="00FF1E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 xml:space="preserve">Costa Viana, Requena, Von </w:t>
            </w:r>
            <w:proofErr w:type="spellStart"/>
            <w:r w:rsidRPr="00A36346">
              <w:rPr>
                <w:rFonts w:ascii="Arial" w:hAnsi="Arial" w:cs="Arial"/>
                <w:color w:val="000000"/>
              </w:rPr>
              <w:t>Euw</w:t>
            </w:r>
            <w:proofErr w:type="spellEnd"/>
          </w:p>
          <w:p w14:paraId="622D8BEE" w14:textId="77777777" w:rsidR="00FF1E28" w:rsidRPr="00A36346" w:rsidRDefault="00FF1E28" w:rsidP="00FF1E28">
            <w:pPr>
              <w:spacing w:before="240"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F1E28" w14:paraId="2828D22C" w14:textId="77777777" w:rsidTr="00A36346">
        <w:trPr>
          <w:trHeight w:val="497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3277ED" w14:textId="3AFD6C42" w:rsidR="00FF1E28" w:rsidRPr="00020287" w:rsidRDefault="00020287" w:rsidP="009F476D">
            <w:pPr>
              <w:jc w:val="both"/>
              <w:rPr>
                <w:rFonts w:ascii="Arial" w:hAnsi="Arial" w:cs="Arial"/>
                <w:b/>
                <w:bCs/>
              </w:rPr>
            </w:pPr>
            <w:r w:rsidRPr="00020287">
              <w:rPr>
                <w:rFonts w:ascii="Arial" w:hAnsi="Arial" w:cs="Arial"/>
                <w:b/>
                <w:bCs/>
              </w:rPr>
              <w:t>(0415) Problemática contemporáneas de la educación primaria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F732D" w14:textId="11C8B1CC" w:rsidR="00FF1E28" w:rsidRPr="00020287" w:rsidRDefault="00A36346" w:rsidP="009F4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Miércoles 12/04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24209" w14:textId="0A9B1C15" w:rsidR="00FF1E28" w:rsidRPr="00A36346" w:rsidRDefault="00FF1E28" w:rsidP="009F476D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10:00 h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8C586B" w14:textId="7F319B48" w:rsidR="00FF1E28" w:rsidRPr="00A36346" w:rsidRDefault="00FF1E28" w:rsidP="009F476D">
            <w:pPr>
              <w:spacing w:before="240"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A36346">
              <w:rPr>
                <w:rFonts w:ascii="Arial" w:hAnsi="Arial" w:cs="Arial"/>
              </w:rPr>
              <w:t>Lucero-</w:t>
            </w:r>
            <w:proofErr w:type="spellStart"/>
            <w:r w:rsidRPr="00A36346">
              <w:rPr>
                <w:rFonts w:ascii="Arial" w:hAnsi="Arial" w:cs="Arial"/>
              </w:rPr>
              <w:t>Boffa</w:t>
            </w:r>
            <w:proofErr w:type="spellEnd"/>
            <w:r w:rsidRPr="00A36346">
              <w:rPr>
                <w:rFonts w:ascii="Arial" w:hAnsi="Arial" w:cs="Arial"/>
              </w:rPr>
              <w:t xml:space="preserve">- </w:t>
            </w:r>
            <w:r w:rsidR="00020287">
              <w:rPr>
                <w:rFonts w:ascii="Arial" w:hAnsi="Arial" w:cs="Arial"/>
              </w:rPr>
              <w:t>Castro Ruiz</w:t>
            </w:r>
          </w:p>
        </w:tc>
      </w:tr>
      <w:tr w:rsidR="00FF1E28" w14:paraId="3D4265F1" w14:textId="77777777" w:rsidTr="00A36346">
        <w:trPr>
          <w:trHeight w:val="365"/>
        </w:trPr>
        <w:tc>
          <w:tcPr>
            <w:tcW w:w="3796" w:type="dxa"/>
            <w:shd w:val="clear" w:color="auto" w:fill="auto"/>
            <w:vAlign w:val="center"/>
          </w:tcPr>
          <w:p w14:paraId="43084F50" w14:textId="599F2B74" w:rsidR="00FF1E28" w:rsidRPr="00BE0F5D" w:rsidRDefault="00BE0F5D" w:rsidP="00FF1E2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BE0F5D">
              <w:rPr>
                <w:rFonts w:ascii="Arial" w:hAnsi="Arial" w:cs="Arial"/>
                <w:b/>
                <w:bCs/>
                <w:color w:val="000000"/>
              </w:rPr>
              <w:t>(0403) Alfabetización Inicial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7901F" w14:textId="4C3AF273" w:rsidR="00FF1E28" w:rsidRPr="00020287" w:rsidRDefault="00A36346" w:rsidP="00A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20287">
              <w:rPr>
                <w:rFonts w:ascii="Arial" w:hAnsi="Arial" w:cs="Arial"/>
                <w:bCs/>
                <w:color w:val="000000"/>
              </w:rPr>
              <w:t>Miércoles 12/04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C9DB" w14:textId="2B213A73" w:rsidR="00FF1E28" w:rsidRPr="00A36346" w:rsidRDefault="00FF1E28" w:rsidP="00FF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15:00 h</w:t>
            </w:r>
          </w:p>
        </w:tc>
        <w:tc>
          <w:tcPr>
            <w:tcW w:w="35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CB32B" w14:textId="27CCE9B1" w:rsidR="00FF1E28" w:rsidRPr="00A36346" w:rsidRDefault="00FF1E28" w:rsidP="00FF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36346">
              <w:rPr>
                <w:rFonts w:ascii="Arial" w:hAnsi="Arial" w:cs="Arial"/>
                <w:color w:val="000000"/>
              </w:rPr>
              <w:t>Ábalos</w:t>
            </w:r>
            <w:proofErr w:type="spellEnd"/>
            <w:r w:rsidRPr="00A36346">
              <w:rPr>
                <w:rFonts w:ascii="Arial" w:hAnsi="Arial" w:cs="Arial"/>
                <w:color w:val="000000"/>
              </w:rPr>
              <w:t>- Rodríguez Vial -Herón Ruiz</w:t>
            </w:r>
          </w:p>
        </w:tc>
      </w:tr>
      <w:tr w:rsidR="00FF1E28" w14:paraId="5901BF4A" w14:textId="77777777" w:rsidTr="00A36346">
        <w:trPr>
          <w:trHeight w:val="365"/>
        </w:trPr>
        <w:tc>
          <w:tcPr>
            <w:tcW w:w="3796" w:type="dxa"/>
            <w:shd w:val="clear" w:color="auto" w:fill="auto"/>
            <w:vAlign w:val="center"/>
          </w:tcPr>
          <w:p w14:paraId="374DA8FD" w14:textId="21337CA5" w:rsidR="00FF1E28" w:rsidRPr="006B6C53" w:rsidRDefault="006B6C53" w:rsidP="00FF1E2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B6C53">
              <w:rPr>
                <w:rFonts w:ascii="Arial" w:hAnsi="Arial" w:cs="Arial"/>
                <w:b/>
                <w:bCs/>
              </w:rPr>
              <w:t>(0421) Educación Física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8D4F7" w14:textId="5A995EFC" w:rsidR="00FF1E28" w:rsidRPr="00020287" w:rsidRDefault="00A36346" w:rsidP="00A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20287">
              <w:rPr>
                <w:rFonts w:ascii="Arial" w:hAnsi="Arial" w:cs="Arial"/>
                <w:bCs/>
                <w:color w:val="000000"/>
              </w:rPr>
              <w:t>Miércoles 12/04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E684" w14:textId="55097C4A" w:rsidR="00FF1E28" w:rsidRPr="00A36346" w:rsidRDefault="00FF1E28" w:rsidP="00FF1E28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15:00 h</w:t>
            </w:r>
          </w:p>
        </w:tc>
        <w:tc>
          <w:tcPr>
            <w:tcW w:w="356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E272D" w14:textId="7B2DE7C4" w:rsidR="00FF1E28" w:rsidRPr="00A36346" w:rsidRDefault="00FF1E28" w:rsidP="00FF1E28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von </w:t>
            </w:r>
            <w:proofErr w:type="spellStart"/>
            <w:r w:rsidRPr="00A36346">
              <w:rPr>
                <w:rFonts w:ascii="Arial" w:hAnsi="Arial" w:cs="Arial"/>
              </w:rPr>
              <w:t>Euw</w:t>
            </w:r>
            <w:proofErr w:type="spellEnd"/>
            <w:r w:rsidRPr="00A36346">
              <w:rPr>
                <w:rFonts w:ascii="Arial" w:hAnsi="Arial" w:cs="Arial"/>
              </w:rPr>
              <w:t>- Requena- Costa Viana</w:t>
            </w:r>
          </w:p>
        </w:tc>
      </w:tr>
      <w:tr w:rsidR="00F33694" w14:paraId="2CF70FB8" w14:textId="77777777" w:rsidTr="00E0585B">
        <w:trPr>
          <w:trHeight w:val="365"/>
        </w:trPr>
        <w:tc>
          <w:tcPr>
            <w:tcW w:w="3796" w:type="dxa"/>
            <w:shd w:val="clear" w:color="auto" w:fill="auto"/>
            <w:vAlign w:val="center"/>
          </w:tcPr>
          <w:p w14:paraId="7D6F3676" w14:textId="5523611E" w:rsidR="00F33694" w:rsidRPr="00F33694" w:rsidRDefault="00F33694" w:rsidP="00FF1E28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F33694">
              <w:rPr>
                <w:rFonts w:ascii="Arial" w:hAnsi="Arial" w:cs="Arial"/>
                <w:b/>
                <w:bCs/>
                <w:highlight w:val="yellow"/>
              </w:rPr>
              <w:lastRenderedPageBreak/>
              <w:t>(0401) Ciencias Naturales y Didáctica I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94CB2" w14:textId="5268C213" w:rsidR="00F33694" w:rsidRPr="00F33694" w:rsidRDefault="00F33694" w:rsidP="00FF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F33694">
              <w:rPr>
                <w:rFonts w:ascii="Arial" w:hAnsi="Arial" w:cs="Arial"/>
                <w:bCs/>
                <w:highlight w:val="yellow"/>
              </w:rPr>
              <w:t>Jueves 13/04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01E01" w14:textId="1A965C8A" w:rsidR="00F33694" w:rsidRPr="00F33694" w:rsidRDefault="00F33694" w:rsidP="00FF1E28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F33694">
              <w:rPr>
                <w:rFonts w:ascii="Arial" w:hAnsi="Arial" w:cs="Arial"/>
                <w:color w:val="000000"/>
                <w:highlight w:val="yellow"/>
              </w:rPr>
              <w:t>14:30 h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9C084B" w14:textId="0154A16B" w:rsidR="00F33694" w:rsidRPr="00A36346" w:rsidRDefault="00F33694" w:rsidP="00FF1E28">
            <w:pPr>
              <w:spacing w:before="24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</w:rPr>
              <w:t xml:space="preserve">Navarro Becerra- Ulla- </w:t>
            </w:r>
            <w:proofErr w:type="spellStart"/>
            <w:r w:rsidRPr="00A36346">
              <w:rPr>
                <w:rFonts w:ascii="Arial" w:hAnsi="Arial" w:cs="Arial"/>
              </w:rPr>
              <w:t>Rodriguez</w:t>
            </w:r>
            <w:proofErr w:type="spellEnd"/>
          </w:p>
        </w:tc>
      </w:tr>
      <w:tr w:rsidR="00FF1E28" w14:paraId="352F514F" w14:textId="77777777" w:rsidTr="00A36346">
        <w:trPr>
          <w:trHeight w:val="365"/>
        </w:trPr>
        <w:tc>
          <w:tcPr>
            <w:tcW w:w="3796" w:type="dxa"/>
            <w:shd w:val="clear" w:color="auto" w:fill="auto"/>
            <w:vAlign w:val="center"/>
          </w:tcPr>
          <w:p w14:paraId="331460D6" w14:textId="110B6BCC" w:rsidR="00FF1E28" w:rsidRPr="00AF14B0" w:rsidRDefault="00AF14B0" w:rsidP="00FF1E28">
            <w:pPr>
              <w:jc w:val="both"/>
              <w:rPr>
                <w:rFonts w:ascii="Arial" w:hAnsi="Arial" w:cs="Arial"/>
                <w:b/>
                <w:bCs/>
              </w:rPr>
            </w:pPr>
            <w:r w:rsidRPr="00AF14B0">
              <w:rPr>
                <w:rFonts w:ascii="Arial" w:hAnsi="Arial" w:cs="Arial"/>
                <w:b/>
                <w:bCs/>
              </w:rPr>
              <w:t>(0412) Lenguajes Artísticos</w:t>
            </w:r>
            <w:r w:rsidR="00FF1E28" w:rsidRPr="00AF14B0">
              <w:rPr>
                <w:rFonts w:ascii="Arial" w:hAnsi="Arial" w:cs="Arial"/>
                <w:b/>
                <w:bCs/>
              </w:rPr>
              <w:t xml:space="preserve">: </w:t>
            </w:r>
            <w:r w:rsidRPr="00AF14B0">
              <w:rPr>
                <w:rFonts w:ascii="Arial" w:hAnsi="Arial" w:cs="Arial"/>
                <w:b/>
                <w:bCs/>
              </w:rPr>
              <w:t>Teatro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3BB40" w14:textId="0D726930" w:rsidR="00FF1E28" w:rsidRPr="00020287" w:rsidRDefault="00FF1E28" w:rsidP="00FF1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</w:rPr>
            </w:pPr>
            <w:r w:rsidRPr="00020287">
              <w:rPr>
                <w:rFonts w:ascii="Arial" w:hAnsi="Arial" w:cs="Arial"/>
                <w:bCs/>
              </w:rPr>
              <w:t>Jueves 13/04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40FE" w14:textId="315CA0BB" w:rsidR="00FF1E28" w:rsidRPr="00A36346" w:rsidRDefault="00FF1E28" w:rsidP="00FF1E28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10: 00 h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A139B3" w14:textId="24C2CECE" w:rsidR="00FF1E28" w:rsidRPr="00A36346" w:rsidRDefault="00FF1E28" w:rsidP="00FF1E28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  <w:color w:val="000000"/>
              </w:rPr>
              <w:t>Pacheco- Domínguez - Ochoa</w:t>
            </w:r>
          </w:p>
        </w:tc>
      </w:tr>
      <w:tr w:rsidR="00FF1E28" w14:paraId="7F53B9A2" w14:textId="77777777" w:rsidTr="00A36346">
        <w:trPr>
          <w:trHeight w:val="365"/>
        </w:trPr>
        <w:tc>
          <w:tcPr>
            <w:tcW w:w="3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3CD1" w14:textId="40CC64C2" w:rsidR="00FF1E28" w:rsidRPr="00020287" w:rsidRDefault="00020287" w:rsidP="00FF1E2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20287">
              <w:rPr>
                <w:rFonts w:ascii="Arial" w:hAnsi="Arial" w:cs="Arial"/>
                <w:b/>
                <w:bCs/>
              </w:rPr>
              <w:t>(0413) Lenguajes Artísticos</w:t>
            </w:r>
            <w:r w:rsidR="00FF1E28" w:rsidRPr="00020287">
              <w:rPr>
                <w:rFonts w:ascii="Arial" w:hAnsi="Arial" w:cs="Arial"/>
                <w:b/>
                <w:bCs/>
              </w:rPr>
              <w:t xml:space="preserve">: </w:t>
            </w:r>
            <w:r w:rsidRPr="00020287">
              <w:rPr>
                <w:rFonts w:ascii="Arial" w:hAnsi="Arial" w:cs="Arial"/>
                <w:b/>
                <w:bCs/>
                <w:color w:val="000000"/>
              </w:rPr>
              <w:t>Artes Visuales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5DCDD" w14:textId="0ACE471C" w:rsidR="00FF1E28" w:rsidRPr="00020287" w:rsidRDefault="00A36346" w:rsidP="00A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020287">
              <w:rPr>
                <w:rFonts w:ascii="Arial" w:hAnsi="Arial" w:cs="Arial"/>
                <w:bCs/>
                <w:color w:val="000000"/>
              </w:rPr>
              <w:t>Jueves 13/04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6FA4E" w14:textId="172C6B8B" w:rsidR="00FF1E28" w:rsidRPr="00A36346" w:rsidRDefault="00FF1E28" w:rsidP="00FF1E28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10:00 h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7666" w14:textId="77777777" w:rsidR="00FF1E28" w:rsidRPr="00A36346" w:rsidRDefault="00FF1E28" w:rsidP="00FF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>Funes- Lucero- Alfonso</w:t>
            </w:r>
          </w:p>
          <w:p w14:paraId="7A9D4B03" w14:textId="60566ACF" w:rsidR="00FF1E28" w:rsidRPr="00A36346" w:rsidRDefault="00FF1E28" w:rsidP="00FF1E28">
            <w:pPr>
              <w:spacing w:before="24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F1E28" w14:paraId="1A678E1D" w14:textId="77777777" w:rsidTr="00A36346">
        <w:trPr>
          <w:trHeight w:val="365"/>
        </w:trPr>
        <w:tc>
          <w:tcPr>
            <w:tcW w:w="3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39F64" w14:textId="3F3186DE" w:rsidR="00FF1E28" w:rsidRPr="00FF1E28" w:rsidRDefault="007E0CA9" w:rsidP="00FF1E28">
            <w:pPr>
              <w:jc w:val="both"/>
              <w:rPr>
                <w:rFonts w:ascii="Arial" w:hAnsi="Arial" w:cs="Arial"/>
              </w:rPr>
            </w:pPr>
            <w:r w:rsidRPr="007E0CA9">
              <w:rPr>
                <w:rFonts w:ascii="Arial" w:hAnsi="Arial" w:cs="Arial"/>
                <w:b/>
                <w:bCs/>
              </w:rPr>
              <w:t xml:space="preserve">(0555) </w:t>
            </w:r>
            <w:r w:rsidR="006B6C53" w:rsidRPr="007E0CA9">
              <w:rPr>
                <w:rFonts w:ascii="Arial" w:hAnsi="Arial" w:cs="Arial"/>
                <w:b/>
                <w:bCs/>
              </w:rPr>
              <w:t>Desarrollo del pensamiento matemático</w:t>
            </w:r>
            <w:r w:rsidR="006B6C53" w:rsidRPr="00FF1E28">
              <w:rPr>
                <w:rFonts w:ascii="Arial" w:hAnsi="Arial" w:cs="Arial"/>
              </w:rPr>
              <w:t xml:space="preserve"> </w:t>
            </w:r>
            <w:r w:rsidR="00FF1E28" w:rsidRPr="00FF1E28">
              <w:rPr>
                <w:rFonts w:ascii="Arial" w:hAnsi="Arial" w:cs="Arial"/>
              </w:rPr>
              <w:t>(</w:t>
            </w:r>
            <w:r w:rsidR="006B6C53">
              <w:rPr>
                <w:rFonts w:ascii="Arial" w:hAnsi="Arial" w:cs="Arial"/>
              </w:rPr>
              <w:t xml:space="preserve">Plan </w:t>
            </w:r>
            <w:r w:rsidR="00FF1E28" w:rsidRPr="00FF1E28">
              <w:rPr>
                <w:rFonts w:ascii="Arial" w:hAnsi="Arial" w:cs="Arial"/>
              </w:rPr>
              <w:t>8)</w:t>
            </w:r>
          </w:p>
          <w:p w14:paraId="75CAB59A" w14:textId="4FE44A56" w:rsidR="00FF1E28" w:rsidRPr="00A36346" w:rsidRDefault="00277B52" w:rsidP="00FF1E28">
            <w:pPr>
              <w:jc w:val="both"/>
              <w:rPr>
                <w:rFonts w:ascii="Arial" w:hAnsi="Arial" w:cs="Arial"/>
              </w:rPr>
            </w:pPr>
            <w:r w:rsidRPr="00277B52">
              <w:rPr>
                <w:rFonts w:ascii="Arial" w:hAnsi="Arial" w:cs="Arial"/>
                <w:b/>
                <w:bCs/>
              </w:rPr>
              <w:t>(0390) Matemática</w:t>
            </w:r>
            <w:r w:rsidR="00FF1E28" w:rsidRPr="00A36346">
              <w:rPr>
                <w:rFonts w:ascii="Arial" w:hAnsi="Arial" w:cs="Arial"/>
              </w:rPr>
              <w:t xml:space="preserve"> (Plan 199)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5C303" w14:textId="75A18E6B" w:rsidR="00FF1E28" w:rsidRPr="006B6C53" w:rsidRDefault="00A36346" w:rsidP="00A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B6C53">
              <w:rPr>
                <w:rFonts w:ascii="Arial" w:hAnsi="Arial" w:cs="Arial"/>
                <w:color w:val="000000"/>
              </w:rPr>
              <w:t>Jueves 13/04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743D8" w14:textId="5D59937F" w:rsidR="00FF1E28" w:rsidRPr="00A36346" w:rsidRDefault="00FF1E28" w:rsidP="00FF1E28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15:00 h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BC1E" w14:textId="3D39D54C" w:rsidR="00FF1E28" w:rsidRPr="00A36346" w:rsidRDefault="00FF1E28" w:rsidP="00432A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Cajal-  </w:t>
            </w:r>
            <w:r w:rsidR="00432A37">
              <w:rPr>
                <w:rFonts w:ascii="Arial" w:hAnsi="Arial" w:cs="Arial"/>
              </w:rPr>
              <w:t xml:space="preserve">Olmos </w:t>
            </w:r>
            <w:r w:rsidRPr="00A36346">
              <w:rPr>
                <w:rFonts w:ascii="Arial" w:hAnsi="Arial" w:cs="Arial"/>
              </w:rPr>
              <w:t xml:space="preserve">- </w:t>
            </w:r>
            <w:proofErr w:type="spellStart"/>
            <w:r w:rsidRPr="00A36346">
              <w:rPr>
                <w:rFonts w:ascii="Arial" w:hAnsi="Arial" w:cs="Arial"/>
              </w:rPr>
              <w:t>Medaglia</w:t>
            </w:r>
            <w:proofErr w:type="spellEnd"/>
          </w:p>
        </w:tc>
      </w:tr>
      <w:tr w:rsidR="004D67C8" w14:paraId="6498F2B9" w14:textId="77777777" w:rsidTr="00A36346">
        <w:trPr>
          <w:trHeight w:val="365"/>
        </w:trPr>
        <w:tc>
          <w:tcPr>
            <w:tcW w:w="3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F003C0" w14:textId="4063E243" w:rsidR="004D67C8" w:rsidRPr="004D67C8" w:rsidRDefault="004D67C8" w:rsidP="00FF1E28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4D67C8">
              <w:rPr>
                <w:rFonts w:ascii="Arial" w:hAnsi="Arial" w:cs="Arial"/>
                <w:b/>
                <w:bCs/>
                <w:highlight w:val="yellow"/>
              </w:rPr>
              <w:t>(0400) Ciencias Sociales y su Didáctica I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CB5EA" w14:textId="5A2982A1" w:rsidR="004D67C8" w:rsidRPr="004D67C8" w:rsidRDefault="004D67C8" w:rsidP="00A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4D67C8">
              <w:rPr>
                <w:rFonts w:ascii="Arial" w:hAnsi="Arial" w:cs="Arial"/>
                <w:bCs/>
                <w:highlight w:val="yellow"/>
              </w:rPr>
              <w:t>Jueves 13/04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BB1B1" w14:textId="44AAE38D" w:rsidR="004D67C8" w:rsidRPr="00A36346" w:rsidRDefault="004D67C8" w:rsidP="00FF1E28">
            <w:pPr>
              <w:spacing w:before="240"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36346">
              <w:rPr>
                <w:rFonts w:ascii="Arial" w:hAnsi="Arial" w:cs="Arial"/>
                <w:color w:val="000000"/>
              </w:rPr>
              <w:t>15:00 h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CAB6B" w14:textId="6AE87FFF" w:rsidR="004D67C8" w:rsidRPr="00A36346" w:rsidRDefault="004D67C8" w:rsidP="00432A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F1E28">
              <w:rPr>
                <w:rFonts w:ascii="Arial" w:hAnsi="Arial" w:cs="Arial"/>
              </w:rPr>
              <w:t xml:space="preserve">Alfonso-  </w:t>
            </w:r>
            <w:proofErr w:type="spellStart"/>
            <w:r w:rsidRPr="00FF1E28">
              <w:rPr>
                <w:rFonts w:ascii="Arial" w:hAnsi="Arial" w:cs="Arial"/>
              </w:rPr>
              <w:t>Bertolino</w:t>
            </w:r>
            <w:proofErr w:type="spellEnd"/>
            <w:r w:rsidRPr="00FF1E28">
              <w:rPr>
                <w:rFonts w:ascii="Arial" w:hAnsi="Arial" w:cs="Arial"/>
              </w:rPr>
              <w:t>-  Aguirre</w:t>
            </w:r>
          </w:p>
        </w:tc>
      </w:tr>
      <w:tr w:rsidR="00FF1E28" w14:paraId="6D948B00" w14:textId="77777777" w:rsidTr="00A36346">
        <w:trPr>
          <w:gridAfter w:val="1"/>
          <w:wAfter w:w="14" w:type="dxa"/>
          <w:trHeight w:val="900"/>
        </w:trPr>
        <w:tc>
          <w:tcPr>
            <w:tcW w:w="379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522FD9" w14:textId="7B67564A" w:rsidR="00FF1E28" w:rsidRPr="00A36346" w:rsidRDefault="00277B52" w:rsidP="00FF1E28">
            <w:pPr>
              <w:rPr>
                <w:rFonts w:ascii="Arial" w:hAnsi="Arial" w:cs="Arial"/>
              </w:rPr>
            </w:pPr>
            <w:r w:rsidRPr="00277B52">
              <w:rPr>
                <w:rFonts w:ascii="Arial" w:hAnsi="Arial" w:cs="Arial"/>
                <w:b/>
                <w:bCs/>
              </w:rPr>
              <w:t>(0392</w:t>
            </w:r>
            <w:r w:rsidR="007E0CA9">
              <w:rPr>
                <w:rFonts w:ascii="Arial" w:hAnsi="Arial" w:cs="Arial"/>
                <w:b/>
                <w:bCs/>
              </w:rPr>
              <w:t xml:space="preserve"> y 0556</w:t>
            </w:r>
            <w:r w:rsidRPr="00277B52">
              <w:rPr>
                <w:rFonts w:ascii="Arial" w:hAnsi="Arial" w:cs="Arial"/>
                <w:b/>
                <w:bCs/>
              </w:rPr>
              <w:t>) Ciencias Naturales</w:t>
            </w:r>
            <w:r w:rsidRPr="00A363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(199</w:t>
            </w:r>
            <w:r w:rsidR="007E0CA9">
              <w:rPr>
                <w:rFonts w:ascii="Arial" w:hAnsi="Arial" w:cs="Arial"/>
              </w:rPr>
              <w:t xml:space="preserve"> y 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01" w:type="dxa"/>
            <w:tcBorders>
              <w:top w:val="single" w:sz="4" w:space="0" w:color="000000"/>
            </w:tcBorders>
            <w:vAlign w:val="center"/>
          </w:tcPr>
          <w:p w14:paraId="68026289" w14:textId="63E349E6" w:rsidR="00FF1E28" w:rsidRPr="006B6C53" w:rsidRDefault="00FF1E28" w:rsidP="00A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B6C53">
              <w:rPr>
                <w:rFonts w:ascii="Arial" w:hAnsi="Arial" w:cs="Arial"/>
              </w:rPr>
              <w:t>Viernes 14/04</w:t>
            </w:r>
          </w:p>
        </w:tc>
        <w:tc>
          <w:tcPr>
            <w:tcW w:w="1535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3E8AFF48" w14:textId="2F2EF86F" w:rsidR="00FF1E28" w:rsidRPr="00A36346" w:rsidRDefault="005C34F0" w:rsidP="00277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A36346" w:rsidRPr="00A36346">
              <w:rPr>
                <w:rFonts w:ascii="Arial" w:hAnsi="Arial" w:cs="Arial"/>
                <w:color w:val="000000"/>
              </w:rPr>
              <w:t>:00</w:t>
            </w:r>
            <w:r w:rsidR="00FF1E28" w:rsidRPr="00A3634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F1E28" w:rsidRPr="00A36346">
              <w:rPr>
                <w:rFonts w:ascii="Arial" w:hAnsi="Arial" w:cs="Arial"/>
                <w:color w:val="000000"/>
              </w:rPr>
              <w:t>hs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703B01" w14:textId="1DC7C5A8" w:rsidR="00FF1E28" w:rsidRPr="00A36346" w:rsidRDefault="00FF1E28" w:rsidP="00FF1E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6346">
              <w:rPr>
                <w:rFonts w:ascii="Arial" w:hAnsi="Arial" w:cs="Arial"/>
              </w:rPr>
              <w:t xml:space="preserve">Rodríguez- </w:t>
            </w:r>
            <w:proofErr w:type="spellStart"/>
            <w:r w:rsidRPr="00A36346">
              <w:rPr>
                <w:rFonts w:ascii="Arial" w:hAnsi="Arial" w:cs="Arial"/>
              </w:rPr>
              <w:t>Pesenti</w:t>
            </w:r>
            <w:proofErr w:type="spellEnd"/>
            <w:r w:rsidRPr="00A36346">
              <w:rPr>
                <w:rFonts w:ascii="Arial" w:hAnsi="Arial" w:cs="Arial"/>
              </w:rPr>
              <w:t>- Ulla</w:t>
            </w:r>
          </w:p>
        </w:tc>
      </w:tr>
    </w:tbl>
    <w:p w14:paraId="0EB1280F" w14:textId="77777777" w:rsidR="007F5019" w:rsidRDefault="007F5019">
      <w:pPr>
        <w:rPr>
          <w:highlight w:val="cyan"/>
        </w:rPr>
      </w:pPr>
    </w:p>
    <w:p w14:paraId="3D5A8E08" w14:textId="5EB5C899" w:rsidR="001B5FA1" w:rsidRDefault="001B5FA1" w:rsidP="001B5FA1">
      <w:pPr>
        <w:rPr>
          <w:rFonts w:ascii="Arial" w:hAnsi="Arial" w:cs="Arial"/>
          <w:b/>
          <w:lang w:eastAsia="en-US"/>
        </w:rPr>
      </w:pPr>
      <w:r w:rsidRPr="001B5FA1">
        <w:rPr>
          <w:rFonts w:ascii="Arial" w:hAnsi="Arial" w:cs="Arial"/>
          <w:lang w:eastAsia="en-US"/>
        </w:rPr>
        <w:t xml:space="preserve">Exámenes virtuales: solicitar admisión al aula </w:t>
      </w:r>
      <w:r w:rsidRPr="001B5FA1">
        <w:rPr>
          <w:rFonts w:ascii="Arial" w:hAnsi="Arial" w:cs="Arial"/>
          <w:b/>
          <w:lang w:eastAsia="en-US"/>
        </w:rPr>
        <w:t xml:space="preserve">ME </w:t>
      </w:r>
      <w:r w:rsidR="00A36346">
        <w:rPr>
          <w:rFonts w:ascii="Arial" w:hAnsi="Arial" w:cs="Arial"/>
          <w:b/>
          <w:lang w:eastAsia="en-US"/>
        </w:rPr>
        <w:t>Abril</w:t>
      </w:r>
      <w:r w:rsidRPr="001B5FA1">
        <w:rPr>
          <w:rFonts w:ascii="Arial" w:hAnsi="Arial" w:cs="Arial"/>
          <w:b/>
          <w:lang w:eastAsia="en-US"/>
        </w:rPr>
        <w:t xml:space="preserve"> 2023 Profesorado de Educación Primaria</w:t>
      </w:r>
    </w:p>
    <w:p w14:paraId="5607A6CA" w14:textId="77777777" w:rsidR="007F5019" w:rsidRDefault="001B5FA1">
      <w:pPr>
        <w:rPr>
          <w:rFonts w:ascii="Arial" w:hAnsi="Arial" w:cs="Arial"/>
          <w:lang w:eastAsia="en-US"/>
        </w:rPr>
      </w:pPr>
      <w:r w:rsidRPr="001B5FA1">
        <w:rPr>
          <w:rFonts w:ascii="Arial" w:hAnsi="Arial" w:cs="Arial"/>
          <w:lang w:eastAsia="en-US"/>
        </w:rPr>
        <w:t xml:space="preserve">Consultas: </w:t>
      </w:r>
      <w:hyperlink r:id="rId6" w:history="1">
        <w:r w:rsidR="00B05F39" w:rsidRPr="00917568">
          <w:rPr>
            <w:rStyle w:val="Hipervnculo"/>
            <w:rFonts w:ascii="Arial" w:hAnsi="Arial" w:cs="Arial"/>
            <w:lang w:eastAsia="en-US"/>
          </w:rPr>
          <w:t>coordinacion.primaria@ifdcvm.edu.ar</w:t>
        </w:r>
      </w:hyperlink>
    </w:p>
    <w:p w14:paraId="7E968412" w14:textId="77777777" w:rsidR="00B05F39" w:rsidRDefault="00B05F39"/>
    <w:sectPr w:rsidR="00B05F39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19"/>
    <w:rsid w:val="00017DD7"/>
    <w:rsid w:val="00020287"/>
    <w:rsid w:val="001161A5"/>
    <w:rsid w:val="001B5FA1"/>
    <w:rsid w:val="00277B52"/>
    <w:rsid w:val="00432A37"/>
    <w:rsid w:val="004D67C8"/>
    <w:rsid w:val="005C34F0"/>
    <w:rsid w:val="006B6C53"/>
    <w:rsid w:val="007E0CA9"/>
    <w:rsid w:val="007E1FF4"/>
    <w:rsid w:val="007F5019"/>
    <w:rsid w:val="0088608D"/>
    <w:rsid w:val="00900B84"/>
    <w:rsid w:val="009F476D"/>
    <w:rsid w:val="00A36346"/>
    <w:rsid w:val="00AB3780"/>
    <w:rsid w:val="00AF14B0"/>
    <w:rsid w:val="00B05F39"/>
    <w:rsid w:val="00BE0F5D"/>
    <w:rsid w:val="00C8621F"/>
    <w:rsid w:val="00D2668E"/>
    <w:rsid w:val="00E8469C"/>
    <w:rsid w:val="00F14CAF"/>
    <w:rsid w:val="00F33694"/>
    <w:rsid w:val="00F8491A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8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B05F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8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B05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ordinacion.primaria@ifdcvm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xZsgFoAnu34YQNgjqWK2OD9nxQ==">AMUW2mXyH052cubkXkLQhCehby94C48Mvo/UvuXnnUFkQH/NR+KgbA7/aLPA1QBCt2L+e+n28HWDBDi48j/Uoi5DAwsqX3uXRlpTxj58KI+z4i8c4Si03QGvCtzXeSmHPovP3zkhqwSY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Rodriguez</dc:creator>
  <cp:lastModifiedBy>Claudia Evangelina Zalazar</cp:lastModifiedBy>
  <cp:revision>5</cp:revision>
  <cp:lastPrinted>2023-04-03T15:42:00Z</cp:lastPrinted>
  <dcterms:created xsi:type="dcterms:W3CDTF">2023-04-03T22:14:00Z</dcterms:created>
  <dcterms:modified xsi:type="dcterms:W3CDTF">2023-04-03T22:44:00Z</dcterms:modified>
</cp:coreProperties>
</file>