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35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4537"/>
        <w:gridCol w:w="1418"/>
        <w:gridCol w:w="15"/>
        <w:gridCol w:w="1380"/>
        <w:gridCol w:w="22"/>
        <w:gridCol w:w="2663"/>
      </w:tblGrid>
      <w:tr w:rsidR="00F21D52" w14:paraId="1BE400AA" w14:textId="77777777" w:rsidTr="00975122">
        <w:trPr>
          <w:trHeight w:val="680"/>
        </w:trPr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14:paraId="3E88A9B9" w14:textId="77777777" w:rsidR="00F21D52" w:rsidRDefault="006650A8">
            <w:pPr>
              <w:spacing w:after="1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LENGUA</w:t>
            </w:r>
            <w:r w:rsidR="00975122">
              <w:rPr>
                <w:b/>
                <w:sz w:val="28"/>
                <w:szCs w:val="28"/>
              </w:rPr>
              <w:t xml:space="preserve"> Y LITERATURA</w:t>
            </w:r>
          </w:p>
        </w:tc>
      </w:tr>
      <w:tr w:rsidR="00F21D52" w14:paraId="3FFF63EE" w14:textId="77777777" w:rsidTr="00975122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14:paraId="14FA4729" w14:textId="77777777" w:rsidR="00975122" w:rsidRDefault="00975122" w:rsidP="0042549F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2DO.</w:t>
            </w:r>
            <w:r w:rsidR="006650A8">
              <w:rPr>
                <w:b/>
                <w:sz w:val="24"/>
                <w:szCs w:val="24"/>
              </w:rPr>
              <w:t xml:space="preserve"> TURNO DE EXÁMENES – </w:t>
            </w:r>
            <w:r>
              <w:rPr>
                <w:b/>
                <w:sz w:val="24"/>
                <w:szCs w:val="24"/>
              </w:rPr>
              <w:t>Modalidad virtual</w:t>
            </w:r>
          </w:p>
          <w:p w14:paraId="6088BBB8" w14:textId="77777777" w:rsidR="00F21D52" w:rsidRDefault="006650A8" w:rsidP="0042549F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Desde el </w:t>
            </w:r>
            <w:r w:rsidR="00975122">
              <w:rPr>
                <w:b/>
                <w:sz w:val="24"/>
                <w:szCs w:val="24"/>
              </w:rPr>
              <w:t>10/04 al14/04</w:t>
            </w:r>
          </w:p>
          <w:p w14:paraId="78967B26" w14:textId="77777777" w:rsidR="00F21D52" w:rsidRDefault="006650A8" w:rsidP="0042549F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75122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urno </w:t>
            </w:r>
            <w:r w:rsidR="00975122">
              <w:rPr>
                <w:b/>
                <w:sz w:val="24"/>
                <w:szCs w:val="24"/>
              </w:rPr>
              <w:t>tarde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21D52" w14:paraId="2E381BF2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681" w14:textId="77777777"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Unidad Curricular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2EC" w14:textId="77777777"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BC55" w14:textId="77777777"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BF20" w14:textId="77777777"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F21D52" w14:paraId="777E7B2A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AB9" w14:textId="1C0AA34F" w:rsidR="00F21D52" w:rsidRDefault="007C383E" w:rsidP="0042549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(0342) </w:t>
            </w:r>
            <w:r w:rsidR="006650A8">
              <w:rPr>
                <w:b/>
              </w:rPr>
              <w:t>Didáctica de la Lengua y la Literatura</w:t>
            </w:r>
            <w:r w:rsidR="00710A74">
              <w:rPr>
                <w:b/>
              </w:rPr>
              <w:t xml:space="preserve"> (</w:t>
            </w:r>
            <w:r w:rsidR="006650A8">
              <w:t>Plan 24 ME 2014</w:t>
            </w:r>
            <w:r w:rsidR="00710A74">
              <w:t>)</w:t>
            </w:r>
          </w:p>
          <w:p w14:paraId="1AA6610C" w14:textId="77777777" w:rsidR="00F21D52" w:rsidRDefault="00F21D52" w:rsidP="0042549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294" w14:textId="77777777" w:rsidR="001A7A23" w:rsidRDefault="001A7A23" w:rsidP="0042549F">
            <w:pPr>
              <w:spacing w:line="240" w:lineRule="auto"/>
              <w:jc w:val="center"/>
            </w:pPr>
          </w:p>
          <w:p w14:paraId="3A779726" w14:textId="77777777" w:rsidR="001A7A23" w:rsidRDefault="006A7E1C" w:rsidP="0042549F">
            <w:pPr>
              <w:spacing w:line="240" w:lineRule="auto"/>
              <w:jc w:val="center"/>
            </w:pPr>
            <w:r>
              <w:t xml:space="preserve">Lunes </w:t>
            </w:r>
          </w:p>
          <w:p w14:paraId="7BE5D8C8" w14:textId="73D7D79D" w:rsidR="00F21D52" w:rsidRDefault="006A7E1C" w:rsidP="0042549F">
            <w:pPr>
              <w:spacing w:line="240" w:lineRule="auto"/>
              <w:jc w:val="center"/>
            </w:pPr>
            <w:r>
              <w:t>10/ 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F60A" w14:textId="77777777" w:rsidR="001A7A23" w:rsidRDefault="001A7A23" w:rsidP="0042549F">
            <w:pPr>
              <w:spacing w:line="240" w:lineRule="auto"/>
              <w:jc w:val="center"/>
            </w:pPr>
          </w:p>
          <w:p w14:paraId="3BBA5F2D" w14:textId="2C7A5A0A" w:rsidR="00F21D52" w:rsidRDefault="006A7E1C" w:rsidP="0042549F">
            <w:pPr>
              <w:spacing w:line="240" w:lineRule="auto"/>
              <w:jc w:val="center"/>
            </w:pPr>
            <w:r>
              <w:t xml:space="preserve">15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830" w14:textId="77777777" w:rsidR="00F21D52" w:rsidRDefault="006650A8" w:rsidP="0042549F">
            <w:pPr>
              <w:spacing w:line="240" w:lineRule="auto"/>
              <w:jc w:val="center"/>
            </w:pPr>
            <w:r>
              <w:t>Julieta Varela</w:t>
            </w:r>
          </w:p>
          <w:p w14:paraId="37C6D749" w14:textId="77777777" w:rsidR="00F21D52" w:rsidRDefault="006650A8" w:rsidP="0042549F">
            <w:pPr>
              <w:spacing w:line="240" w:lineRule="auto"/>
              <w:jc w:val="center"/>
            </w:pPr>
            <w:r>
              <w:t xml:space="preserve">Leonor </w:t>
            </w:r>
            <w:proofErr w:type="spellStart"/>
            <w:r>
              <w:t>Pignedoli</w:t>
            </w:r>
            <w:proofErr w:type="spellEnd"/>
          </w:p>
          <w:p w14:paraId="623DCA15" w14:textId="77777777" w:rsidR="00F21D52" w:rsidRDefault="006650A8" w:rsidP="0042549F">
            <w:pPr>
              <w:spacing w:line="24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</w:tc>
      </w:tr>
      <w:tr w:rsidR="00F21D52" w14:paraId="162D5038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8CAA" w14:textId="62EF50F4" w:rsidR="00F21D52" w:rsidRDefault="007C383E" w:rsidP="0042549F">
            <w:pPr>
              <w:spacing w:line="240" w:lineRule="auto"/>
              <w:jc w:val="both"/>
            </w:pPr>
            <w:r>
              <w:rPr>
                <w:b/>
              </w:rPr>
              <w:t xml:space="preserve">(0349) </w:t>
            </w:r>
            <w:r w:rsidR="006650A8">
              <w:rPr>
                <w:b/>
              </w:rPr>
              <w:t>Literatura Latinoamericana I</w:t>
            </w:r>
            <w:r w:rsidR="00710A74">
              <w:rPr>
                <w:b/>
              </w:rPr>
              <w:t xml:space="preserve"> </w:t>
            </w:r>
            <w:r w:rsidR="00710A74">
              <w:t>(</w:t>
            </w:r>
            <w:r w:rsidR="006650A8">
              <w:t>Plan 24 ME 2014</w:t>
            </w:r>
            <w:r w:rsidR="00710A74">
              <w:t>)</w:t>
            </w:r>
          </w:p>
          <w:p w14:paraId="0EF33E75" w14:textId="77777777" w:rsidR="0042549F" w:rsidRDefault="0042549F" w:rsidP="0042549F">
            <w:pPr>
              <w:spacing w:line="240" w:lineRule="auto"/>
              <w:jc w:val="both"/>
              <w:rPr>
                <w:b/>
              </w:rPr>
            </w:pPr>
          </w:p>
          <w:p w14:paraId="02802320" w14:textId="748CF298" w:rsidR="00F21D52" w:rsidRDefault="007C383E" w:rsidP="00710A74">
            <w:pPr>
              <w:spacing w:line="240" w:lineRule="auto"/>
              <w:jc w:val="both"/>
            </w:pPr>
            <w:r>
              <w:rPr>
                <w:b/>
              </w:rPr>
              <w:t xml:space="preserve">(0351) </w:t>
            </w:r>
            <w:r w:rsidR="006650A8">
              <w:rPr>
                <w:b/>
              </w:rPr>
              <w:t>Literatura Latinoamericana II</w:t>
            </w:r>
            <w:r w:rsidR="00710A74">
              <w:rPr>
                <w:b/>
              </w:rPr>
              <w:t xml:space="preserve"> </w:t>
            </w:r>
            <w:r w:rsidR="00710A74">
              <w:t>(</w:t>
            </w:r>
            <w:r w:rsidR="006650A8">
              <w:t>Plan 24 ME 2014</w:t>
            </w:r>
            <w:r w:rsidR="00710A74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17A2" w14:textId="77777777" w:rsidR="001A7A23" w:rsidRDefault="001A7A23" w:rsidP="0042549F">
            <w:pPr>
              <w:spacing w:line="240" w:lineRule="auto"/>
              <w:jc w:val="center"/>
            </w:pPr>
          </w:p>
          <w:p w14:paraId="08D04637" w14:textId="0A5616F3" w:rsidR="00F21D52" w:rsidRDefault="006A7E1C" w:rsidP="0042549F">
            <w:pPr>
              <w:spacing w:line="240" w:lineRule="auto"/>
              <w:jc w:val="center"/>
            </w:pPr>
            <w:r>
              <w:t>Lunes 10/04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598" w14:textId="77777777" w:rsidR="001A7A23" w:rsidRDefault="001A7A23" w:rsidP="0042549F">
            <w:pPr>
              <w:spacing w:line="240" w:lineRule="auto"/>
              <w:jc w:val="center"/>
            </w:pPr>
          </w:p>
          <w:p w14:paraId="39225951" w14:textId="2A2C02D4" w:rsidR="00F21D52" w:rsidRDefault="006A7E1C" w:rsidP="0042549F">
            <w:pPr>
              <w:spacing w:line="240" w:lineRule="auto"/>
              <w:jc w:val="center"/>
            </w:pPr>
            <w:r>
              <w:t xml:space="preserve">15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F93" w14:textId="77777777" w:rsidR="0042549F" w:rsidRDefault="0042549F" w:rsidP="0042549F">
            <w:pPr>
              <w:spacing w:line="240" w:lineRule="auto"/>
              <w:jc w:val="center"/>
            </w:pPr>
          </w:p>
          <w:p w14:paraId="75C93EC5" w14:textId="24AFC91A" w:rsidR="00F21D52" w:rsidRDefault="006650A8" w:rsidP="0042549F">
            <w:pPr>
              <w:spacing w:line="24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  <w:p w14:paraId="447A11FD" w14:textId="77777777" w:rsidR="00F21D52" w:rsidRDefault="006650A8" w:rsidP="0042549F">
            <w:pPr>
              <w:spacing w:line="240" w:lineRule="auto"/>
              <w:jc w:val="center"/>
            </w:pPr>
            <w:r>
              <w:t>Julieta Varela</w:t>
            </w:r>
          </w:p>
          <w:p w14:paraId="1A10EBA8" w14:textId="77777777" w:rsidR="00F21D52" w:rsidRDefault="006650A8" w:rsidP="0042549F">
            <w:pPr>
              <w:spacing w:line="240" w:lineRule="auto"/>
              <w:jc w:val="center"/>
            </w:pPr>
            <w:r>
              <w:t xml:space="preserve">Leonor </w:t>
            </w:r>
            <w:proofErr w:type="spellStart"/>
            <w:r>
              <w:t>Pignedoli</w:t>
            </w:r>
            <w:proofErr w:type="spellEnd"/>
          </w:p>
        </w:tc>
      </w:tr>
      <w:tr w:rsidR="007C383E" w14:paraId="0B22A47D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133" w14:textId="199C86DE" w:rsidR="007C383E" w:rsidRDefault="007C383E" w:rsidP="00710A7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(0340) </w:t>
            </w:r>
            <w:r>
              <w:rPr>
                <w:b/>
              </w:rPr>
              <w:t>Teoría y Crítica Literaria II</w:t>
            </w:r>
            <w:r>
              <w:t xml:space="preserve"> </w:t>
            </w:r>
            <w:r w:rsidR="00710A74">
              <w:t>(</w:t>
            </w:r>
            <w:r>
              <w:t>Plan 24 ME 2014</w:t>
            </w:r>
            <w:r w:rsidR="00710A74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752E" w14:textId="77777777" w:rsidR="001A7A23" w:rsidRDefault="001A7A23" w:rsidP="0042549F">
            <w:pPr>
              <w:spacing w:line="240" w:lineRule="auto"/>
              <w:jc w:val="center"/>
            </w:pPr>
          </w:p>
          <w:p w14:paraId="1F56554B" w14:textId="1CBD3113" w:rsidR="007C383E" w:rsidRDefault="007C383E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C78" w14:textId="77777777" w:rsidR="001A7A23" w:rsidRDefault="001A7A23" w:rsidP="0042549F">
            <w:pPr>
              <w:spacing w:line="240" w:lineRule="auto"/>
              <w:jc w:val="center"/>
            </w:pPr>
          </w:p>
          <w:p w14:paraId="4E12EA26" w14:textId="0F6C1FEF" w:rsidR="007C383E" w:rsidRDefault="007C383E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89A5" w14:textId="77777777" w:rsidR="007C383E" w:rsidRDefault="007C383E" w:rsidP="0042549F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14:paraId="1BF08118" w14:textId="77777777" w:rsidR="007C383E" w:rsidRDefault="007C383E" w:rsidP="0042549F">
            <w:pPr>
              <w:spacing w:line="240" w:lineRule="auto"/>
              <w:jc w:val="center"/>
            </w:pPr>
            <w:r>
              <w:t>Evangelina Vera</w:t>
            </w:r>
          </w:p>
          <w:p w14:paraId="46AD8DB8" w14:textId="1766CDD2" w:rsidR="007C383E" w:rsidRDefault="007C383E" w:rsidP="0042549F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</w:tc>
      </w:tr>
      <w:tr w:rsidR="007C383E" w14:paraId="4B715B85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AD84" w14:textId="3779B258" w:rsidR="007C383E" w:rsidRDefault="00116082" w:rsidP="00710A7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(0348) </w:t>
            </w:r>
            <w:r w:rsidR="007C383E">
              <w:rPr>
                <w:b/>
              </w:rPr>
              <w:t>Lectura y Escritura de Textos Literarios</w:t>
            </w:r>
            <w:r w:rsidR="00710A74">
              <w:rPr>
                <w:b/>
              </w:rPr>
              <w:t xml:space="preserve"> </w:t>
            </w:r>
            <w:r w:rsidR="00710A74">
              <w:t>(</w:t>
            </w:r>
            <w:r w:rsidR="007C383E">
              <w:t>Plan 24 ME 2014</w:t>
            </w:r>
            <w:r w:rsidR="00710A74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0C06" w14:textId="77777777" w:rsidR="001A7A23" w:rsidRDefault="001A7A23" w:rsidP="0042549F">
            <w:pPr>
              <w:spacing w:line="240" w:lineRule="auto"/>
              <w:jc w:val="center"/>
            </w:pPr>
          </w:p>
          <w:p w14:paraId="3F7263DD" w14:textId="4842E618" w:rsidR="007C383E" w:rsidRDefault="007C383E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BC9" w14:textId="77777777" w:rsidR="001A7A23" w:rsidRDefault="001A7A23" w:rsidP="0042549F">
            <w:pPr>
              <w:spacing w:line="240" w:lineRule="auto"/>
              <w:jc w:val="center"/>
            </w:pPr>
          </w:p>
          <w:p w14:paraId="226DF6FE" w14:textId="3FDDFDB9" w:rsidR="007C383E" w:rsidRDefault="007C383E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49C9" w14:textId="77777777" w:rsidR="007C383E" w:rsidRDefault="007C383E" w:rsidP="0042549F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14:paraId="76135698" w14:textId="77777777" w:rsidR="007C383E" w:rsidRDefault="007C383E" w:rsidP="0042549F">
            <w:pPr>
              <w:spacing w:line="240" w:lineRule="auto"/>
              <w:jc w:val="center"/>
            </w:pPr>
            <w:r>
              <w:t>Evangelina Vera</w:t>
            </w:r>
          </w:p>
          <w:p w14:paraId="6FA942B7" w14:textId="5EEDF65C" w:rsidR="007C383E" w:rsidRDefault="007C383E" w:rsidP="0042549F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</w:tc>
      </w:tr>
      <w:tr w:rsidR="00F21D52" w14:paraId="1FCC3281" w14:textId="77777777" w:rsidTr="001A7A23"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330F" w14:textId="1BC4039A" w:rsidR="00F21D52" w:rsidRDefault="00116082" w:rsidP="0042549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(0337) </w:t>
            </w:r>
            <w:r w:rsidR="006650A8">
              <w:rPr>
                <w:b/>
              </w:rPr>
              <w:t xml:space="preserve">Literatura y Cultura Clásica Griega y Latina </w:t>
            </w:r>
            <w:r w:rsidR="00842D7A" w:rsidRPr="00842D7A">
              <w:rPr>
                <w:bCs/>
              </w:rPr>
              <w:t>(Plan 24 ME 2014)</w:t>
            </w:r>
          </w:p>
          <w:p w14:paraId="2292A190" w14:textId="08B21C2B" w:rsidR="00F21D52" w:rsidRDefault="00F21D52" w:rsidP="0042549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D96D" w14:textId="77777777" w:rsidR="001A7A23" w:rsidRDefault="001A7A23" w:rsidP="0042549F">
            <w:pPr>
              <w:spacing w:line="240" w:lineRule="auto"/>
              <w:jc w:val="center"/>
            </w:pPr>
          </w:p>
          <w:p w14:paraId="6E4CE65B" w14:textId="1D140BD6" w:rsidR="00F21D52" w:rsidRDefault="006A7E1C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03E7" w14:textId="77777777" w:rsidR="001A7A23" w:rsidRDefault="001A7A23" w:rsidP="0042549F">
            <w:pPr>
              <w:spacing w:line="240" w:lineRule="auto"/>
              <w:jc w:val="center"/>
            </w:pPr>
          </w:p>
          <w:p w14:paraId="172E111F" w14:textId="789FE56A" w:rsidR="00F21D52" w:rsidRDefault="006A7E1C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80A4" w14:textId="77777777" w:rsidR="00F21D52" w:rsidRDefault="006650A8" w:rsidP="0042549F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14:paraId="677AFE20" w14:textId="77777777" w:rsidR="00F21D52" w:rsidRDefault="006650A8" w:rsidP="0042549F">
            <w:pPr>
              <w:spacing w:line="240" w:lineRule="auto"/>
              <w:jc w:val="center"/>
            </w:pPr>
            <w:r>
              <w:t>Evangelina Vera Moreno</w:t>
            </w:r>
          </w:p>
          <w:p w14:paraId="7473F6B3" w14:textId="77777777" w:rsidR="00F21D52" w:rsidRDefault="006A7E1C" w:rsidP="0042549F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</w:tc>
      </w:tr>
      <w:tr w:rsidR="007C383E" w14:paraId="34EBC57D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C353" w14:textId="7FCB4DD6" w:rsidR="007C383E" w:rsidRDefault="00116082" w:rsidP="0042549F">
            <w:pPr>
              <w:spacing w:line="240" w:lineRule="auto"/>
              <w:jc w:val="both"/>
            </w:pPr>
            <w:r>
              <w:rPr>
                <w:b/>
              </w:rPr>
              <w:t xml:space="preserve">(0334) </w:t>
            </w:r>
            <w:r w:rsidR="007C383E">
              <w:rPr>
                <w:b/>
              </w:rPr>
              <w:t>Introducción a los Estudios Literarios</w:t>
            </w:r>
            <w:r w:rsidR="007C383E"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47883E9C" w14:textId="77777777" w:rsidR="0042549F" w:rsidRDefault="0042549F" w:rsidP="0042549F">
            <w:pPr>
              <w:spacing w:line="240" w:lineRule="auto"/>
              <w:jc w:val="both"/>
            </w:pPr>
          </w:p>
          <w:p w14:paraId="4FC126D8" w14:textId="4AF7AFE5" w:rsidR="007C383E" w:rsidRPr="00842D7A" w:rsidRDefault="001A7A23" w:rsidP="0042549F">
            <w:pPr>
              <w:spacing w:line="240" w:lineRule="auto"/>
              <w:jc w:val="both"/>
              <w:rPr>
                <w:bCs/>
              </w:rPr>
            </w:pPr>
            <w:r>
              <w:rPr>
                <w:b/>
              </w:rPr>
              <w:t xml:space="preserve">(0335) </w:t>
            </w:r>
            <w:r w:rsidR="007C383E">
              <w:rPr>
                <w:b/>
              </w:rPr>
              <w:t>Teoría y crítica literaria I</w:t>
            </w:r>
            <w:r w:rsidR="00842D7A">
              <w:rPr>
                <w:b/>
              </w:rPr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4E84D1C8" w14:textId="3872681B" w:rsidR="007C383E" w:rsidRDefault="007C383E" w:rsidP="0042549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DD8" w14:textId="77777777" w:rsidR="001A7A23" w:rsidRDefault="001A7A23" w:rsidP="0042549F">
            <w:pPr>
              <w:spacing w:line="240" w:lineRule="auto"/>
              <w:jc w:val="center"/>
            </w:pPr>
          </w:p>
          <w:p w14:paraId="5870C111" w14:textId="586F7A13" w:rsidR="007C383E" w:rsidRDefault="007C383E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1D6C" w14:textId="77777777" w:rsidR="001A7A23" w:rsidRDefault="001A7A23" w:rsidP="0042549F">
            <w:pPr>
              <w:spacing w:line="240" w:lineRule="auto"/>
              <w:jc w:val="center"/>
            </w:pPr>
          </w:p>
          <w:p w14:paraId="78AB9A17" w14:textId="0AA4B360" w:rsidR="007C383E" w:rsidRDefault="007C383E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7480" w14:textId="77777777" w:rsidR="001A7A23" w:rsidRDefault="001A7A23" w:rsidP="0042549F">
            <w:pPr>
              <w:spacing w:line="240" w:lineRule="auto"/>
              <w:jc w:val="center"/>
            </w:pPr>
          </w:p>
          <w:p w14:paraId="33577866" w14:textId="0B3CEB51" w:rsidR="007C383E" w:rsidRDefault="007C383E" w:rsidP="0042549F">
            <w:pPr>
              <w:spacing w:line="240" w:lineRule="auto"/>
              <w:jc w:val="center"/>
            </w:pPr>
            <w:r>
              <w:t>Evangelina Vera</w:t>
            </w:r>
            <w:r w:rsidR="001A7A23">
              <w:t xml:space="preserve"> Moreno</w:t>
            </w:r>
          </w:p>
          <w:p w14:paraId="3DB2A7A3" w14:textId="77777777" w:rsidR="007C383E" w:rsidRDefault="007C383E" w:rsidP="0042549F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14:paraId="6A435A4A" w14:textId="09D5F61B" w:rsidR="007C383E" w:rsidRDefault="007C383E" w:rsidP="0042549F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</w:tc>
      </w:tr>
      <w:tr w:rsidR="007C383E" w14:paraId="3318BADD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DC6" w14:textId="1BE7A40E" w:rsidR="007C383E" w:rsidRDefault="0042549F" w:rsidP="0042549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(0580) </w:t>
            </w:r>
            <w:r w:rsidR="007C383E">
              <w:rPr>
                <w:b/>
              </w:rPr>
              <w:t xml:space="preserve">Teoría y Crítica Literaria I </w:t>
            </w:r>
          </w:p>
          <w:p w14:paraId="540428DF" w14:textId="23D045F7" w:rsidR="007C383E" w:rsidRDefault="007C383E" w:rsidP="0042549F">
            <w:pPr>
              <w:spacing w:line="240" w:lineRule="auto"/>
              <w:jc w:val="both"/>
              <w:rPr>
                <w:b/>
              </w:rPr>
            </w:pPr>
            <w:r w:rsidRPr="00842D7A">
              <w:rPr>
                <w:b/>
                <w:shd w:val="clear" w:color="auto" w:fill="FF6699"/>
              </w:rPr>
              <w:t>(Plan 12-ME-2022)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D265" w14:textId="0818D0E7" w:rsidR="007C383E" w:rsidRDefault="007C383E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4F4C" w14:textId="3B12DBED" w:rsidR="007C383E" w:rsidRDefault="007C383E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ACD" w14:textId="77777777" w:rsidR="007C383E" w:rsidRDefault="007C383E" w:rsidP="0042549F">
            <w:pPr>
              <w:spacing w:line="240" w:lineRule="auto"/>
              <w:jc w:val="center"/>
            </w:pPr>
            <w:r>
              <w:t>Evangelina Vera</w:t>
            </w:r>
          </w:p>
          <w:p w14:paraId="5955E428" w14:textId="77777777" w:rsidR="007C383E" w:rsidRDefault="007C383E" w:rsidP="0042549F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14:paraId="3252F1F3" w14:textId="4F1EABC5" w:rsidR="007C383E" w:rsidRDefault="007C383E" w:rsidP="0042549F">
            <w:pPr>
              <w:spacing w:line="240" w:lineRule="auto"/>
              <w:jc w:val="center"/>
            </w:pPr>
            <w:r>
              <w:t xml:space="preserve"> Pablo </w:t>
            </w:r>
            <w:proofErr w:type="spellStart"/>
            <w:r>
              <w:t>Dema</w:t>
            </w:r>
            <w:proofErr w:type="spellEnd"/>
          </w:p>
        </w:tc>
      </w:tr>
      <w:tr w:rsidR="00F21D52" w14:paraId="594F975B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3E7" w14:textId="5210B46B" w:rsidR="00F21D52" w:rsidRDefault="001A7A23" w:rsidP="0042549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(0336) </w:t>
            </w:r>
            <w:r w:rsidR="006650A8">
              <w:rPr>
                <w:b/>
              </w:rPr>
              <w:t>Introducción a los Estudios Lingüísticos</w:t>
            </w:r>
            <w:r w:rsidR="00842D7A">
              <w:rPr>
                <w:b/>
              </w:rPr>
              <w:t xml:space="preserve"> </w:t>
            </w:r>
            <w:r w:rsidR="00842D7A" w:rsidRPr="00842D7A">
              <w:t>(Plan 24 ME 2014)</w:t>
            </w:r>
          </w:p>
          <w:p w14:paraId="6F3F6183" w14:textId="77777777" w:rsidR="0042549F" w:rsidRDefault="0042549F" w:rsidP="0042549F">
            <w:pPr>
              <w:spacing w:line="240" w:lineRule="auto"/>
              <w:jc w:val="both"/>
              <w:rPr>
                <w:b/>
              </w:rPr>
            </w:pPr>
          </w:p>
          <w:p w14:paraId="7B6B49E0" w14:textId="6BFD8B83" w:rsidR="00F21D52" w:rsidRDefault="0042549F" w:rsidP="00842D7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(0581) </w:t>
            </w:r>
            <w:r w:rsidR="006650A8">
              <w:rPr>
                <w:b/>
              </w:rPr>
              <w:t>Introducción a los Estudios Lingüísticos</w:t>
            </w:r>
            <w:r w:rsidR="00842D7A">
              <w:rPr>
                <w:b/>
              </w:rPr>
              <w:t xml:space="preserve"> </w:t>
            </w:r>
            <w:r w:rsidR="006650A8" w:rsidRPr="00842D7A">
              <w:rPr>
                <w:b/>
                <w:shd w:val="clear" w:color="auto" w:fill="FF6699"/>
              </w:rPr>
              <w:t>(Plan 12-ME-2022)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21D1" w14:textId="77777777" w:rsidR="00F21D52" w:rsidRDefault="006A7E1C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2A1C" w14:textId="77777777" w:rsidR="00F21D52" w:rsidRDefault="006A7E1C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68D" w14:textId="77777777" w:rsidR="00F21D52" w:rsidRDefault="006650A8" w:rsidP="0042549F">
            <w:pPr>
              <w:spacing w:line="240" w:lineRule="auto"/>
              <w:jc w:val="center"/>
            </w:pPr>
            <w:r>
              <w:t>Paula Pérez</w:t>
            </w:r>
          </w:p>
          <w:p w14:paraId="16C0B4CD" w14:textId="77777777" w:rsidR="00F21D52" w:rsidRDefault="006650A8" w:rsidP="0042549F">
            <w:pPr>
              <w:spacing w:line="240" w:lineRule="auto"/>
              <w:jc w:val="center"/>
            </w:pPr>
            <w:r>
              <w:t>Hugo Aguilar</w:t>
            </w:r>
          </w:p>
          <w:p w14:paraId="79E4CB13" w14:textId="77777777" w:rsidR="00F21D52" w:rsidRDefault="006650A8" w:rsidP="0042549F">
            <w:pPr>
              <w:spacing w:line="240" w:lineRule="auto"/>
              <w:jc w:val="center"/>
            </w:pPr>
            <w:r>
              <w:t>Xenia Correa</w:t>
            </w:r>
          </w:p>
        </w:tc>
      </w:tr>
      <w:tr w:rsidR="00F21D52" w14:paraId="466029FB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56D9" w14:textId="78DE122E" w:rsidR="00F21D52" w:rsidRDefault="001A7A23" w:rsidP="0042549F">
            <w:pPr>
              <w:spacing w:line="240" w:lineRule="auto"/>
              <w:jc w:val="both"/>
            </w:pPr>
            <w:r>
              <w:rPr>
                <w:b/>
              </w:rPr>
              <w:t xml:space="preserve">(0339) </w:t>
            </w:r>
            <w:r w:rsidR="006650A8">
              <w:rPr>
                <w:b/>
              </w:rPr>
              <w:t>Lingüística I</w:t>
            </w:r>
            <w:r w:rsidR="006650A8"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3C5AE0C4" w14:textId="77777777" w:rsidR="0042549F" w:rsidRDefault="0042549F" w:rsidP="0042549F">
            <w:pPr>
              <w:spacing w:line="240" w:lineRule="auto"/>
              <w:jc w:val="both"/>
            </w:pPr>
          </w:p>
          <w:p w14:paraId="331C93FE" w14:textId="1583FE3D" w:rsidR="00F21D52" w:rsidRPr="00842D7A" w:rsidRDefault="001A7A23" w:rsidP="0042549F">
            <w:pPr>
              <w:spacing w:line="240" w:lineRule="auto"/>
              <w:jc w:val="both"/>
              <w:rPr>
                <w:bCs/>
              </w:rPr>
            </w:pPr>
            <w:r>
              <w:rPr>
                <w:b/>
              </w:rPr>
              <w:t xml:space="preserve">(0346) </w:t>
            </w:r>
            <w:r w:rsidR="006650A8">
              <w:rPr>
                <w:b/>
              </w:rPr>
              <w:t>Lingüística II</w:t>
            </w:r>
            <w:r w:rsidR="00842D7A">
              <w:rPr>
                <w:b/>
              </w:rPr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6A664054" w14:textId="5ADDE554" w:rsidR="00F21D52" w:rsidRDefault="00F21D52" w:rsidP="0042549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7698" w14:textId="77777777" w:rsidR="001A7A23" w:rsidRDefault="001A7A23" w:rsidP="0042549F">
            <w:pPr>
              <w:spacing w:line="240" w:lineRule="auto"/>
              <w:jc w:val="center"/>
            </w:pPr>
          </w:p>
          <w:p w14:paraId="6FBEB42C" w14:textId="3B1C44F6" w:rsidR="00F21D52" w:rsidRDefault="006A7E1C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B9DE" w14:textId="77777777" w:rsidR="001A7A23" w:rsidRDefault="001A7A23" w:rsidP="0042549F">
            <w:pPr>
              <w:spacing w:line="240" w:lineRule="auto"/>
              <w:jc w:val="center"/>
            </w:pPr>
          </w:p>
          <w:p w14:paraId="0212FE24" w14:textId="62688E44" w:rsidR="00F21D52" w:rsidRDefault="006A7E1C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4BD3" w14:textId="77777777" w:rsidR="00F21D52" w:rsidRDefault="006650A8" w:rsidP="0042549F">
            <w:pPr>
              <w:spacing w:line="240" w:lineRule="auto"/>
              <w:jc w:val="center"/>
            </w:pPr>
            <w:r>
              <w:t>Hugo Aguilar</w:t>
            </w:r>
          </w:p>
          <w:p w14:paraId="45E59F97" w14:textId="77777777" w:rsidR="00F21D52" w:rsidRDefault="006650A8" w:rsidP="0042549F">
            <w:pPr>
              <w:spacing w:line="240" w:lineRule="auto"/>
              <w:jc w:val="center"/>
            </w:pPr>
            <w:r>
              <w:t>Paula Pérez</w:t>
            </w:r>
          </w:p>
          <w:p w14:paraId="15284EB5" w14:textId="77777777" w:rsidR="00F21D52" w:rsidRDefault="006650A8" w:rsidP="0042549F">
            <w:pPr>
              <w:spacing w:line="240" w:lineRule="auto"/>
              <w:jc w:val="center"/>
            </w:pPr>
            <w:r>
              <w:t>Xenia Correa</w:t>
            </w:r>
          </w:p>
        </w:tc>
      </w:tr>
      <w:tr w:rsidR="00F21D52" w14:paraId="6A96C5E9" w14:textId="77777777" w:rsidTr="00842D7A">
        <w:trPr>
          <w:trHeight w:val="9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9E1B" w14:textId="0DB3A494" w:rsidR="00F21D52" w:rsidRDefault="001A7A23" w:rsidP="0042549F">
            <w:pPr>
              <w:spacing w:line="240" w:lineRule="auto"/>
              <w:jc w:val="both"/>
            </w:pPr>
            <w:r>
              <w:rPr>
                <w:b/>
              </w:rPr>
              <w:t xml:space="preserve">(0350) </w:t>
            </w:r>
            <w:r w:rsidR="006650A8">
              <w:rPr>
                <w:b/>
              </w:rPr>
              <w:t>Lingüística III</w:t>
            </w:r>
            <w:r w:rsidR="006650A8"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5497FE6D" w14:textId="77777777" w:rsidR="00F21D52" w:rsidRDefault="00F21D52" w:rsidP="00842D7A">
            <w:pPr>
              <w:spacing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7B94" w14:textId="48B55A75" w:rsidR="00F21D52" w:rsidRDefault="006A7E1C" w:rsidP="0042549F">
            <w:pPr>
              <w:spacing w:line="240" w:lineRule="auto"/>
              <w:jc w:val="center"/>
            </w:pPr>
            <w:r>
              <w:t>Martes 11/04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0C1" w14:textId="15ADDADA" w:rsidR="00F21D52" w:rsidRDefault="006A7E1C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5CD8" w14:textId="77777777" w:rsidR="00F21D52" w:rsidRDefault="006650A8" w:rsidP="0042549F">
            <w:pPr>
              <w:spacing w:line="240" w:lineRule="auto"/>
              <w:jc w:val="center"/>
            </w:pPr>
            <w:r>
              <w:t>Paula Pérez</w:t>
            </w:r>
          </w:p>
          <w:p w14:paraId="09D8B77E" w14:textId="77777777" w:rsidR="00F21D52" w:rsidRDefault="006650A8" w:rsidP="0042549F">
            <w:pPr>
              <w:spacing w:line="240" w:lineRule="auto"/>
              <w:jc w:val="center"/>
            </w:pPr>
            <w:r>
              <w:t>Hugo Aguilar</w:t>
            </w:r>
          </w:p>
          <w:p w14:paraId="5A041B43" w14:textId="77777777" w:rsidR="00F21D52" w:rsidRDefault="006650A8" w:rsidP="0042549F">
            <w:pPr>
              <w:spacing w:line="240" w:lineRule="auto"/>
              <w:jc w:val="center"/>
            </w:pPr>
            <w:r>
              <w:t>Xenia Correa</w:t>
            </w:r>
          </w:p>
        </w:tc>
      </w:tr>
      <w:tr w:rsidR="00F21D52" w14:paraId="45B6ADF6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5D0D" w14:textId="5165A009" w:rsidR="00F21D52" w:rsidRDefault="00705B06" w:rsidP="0042549F">
            <w:pPr>
              <w:spacing w:line="240" w:lineRule="auto"/>
              <w:jc w:val="both"/>
            </w:pPr>
            <w:r>
              <w:rPr>
                <w:b/>
              </w:rPr>
              <w:t xml:space="preserve">(0338) </w:t>
            </w:r>
            <w:r w:rsidR="006650A8">
              <w:rPr>
                <w:b/>
              </w:rPr>
              <w:t>Gramática I</w:t>
            </w:r>
            <w:r w:rsidR="006650A8"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0E859AA9" w14:textId="5C683750" w:rsidR="00F21D52" w:rsidRDefault="00F21D52" w:rsidP="0042549F">
            <w:pPr>
              <w:spacing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3923" w14:textId="77777777" w:rsidR="00705B06" w:rsidRDefault="00705B06" w:rsidP="0042549F">
            <w:pPr>
              <w:spacing w:line="240" w:lineRule="auto"/>
              <w:jc w:val="center"/>
            </w:pPr>
          </w:p>
          <w:p w14:paraId="368AFE31" w14:textId="7920FF47" w:rsidR="00F21D52" w:rsidRDefault="00343CEB" w:rsidP="0042549F">
            <w:pPr>
              <w:spacing w:line="240" w:lineRule="auto"/>
              <w:jc w:val="center"/>
            </w:pPr>
            <w:r>
              <w:t>Jueves 13/04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810" w14:textId="77777777" w:rsidR="00705B06" w:rsidRDefault="00705B06" w:rsidP="0042549F">
            <w:pPr>
              <w:spacing w:line="240" w:lineRule="auto"/>
              <w:jc w:val="center"/>
            </w:pPr>
          </w:p>
          <w:p w14:paraId="0D466B81" w14:textId="2B12AE63" w:rsidR="00F21D52" w:rsidRDefault="00343CEB" w:rsidP="0042549F">
            <w:pPr>
              <w:spacing w:line="240" w:lineRule="auto"/>
              <w:jc w:val="center"/>
            </w:pPr>
            <w:r>
              <w:t xml:space="preserve">16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533" w14:textId="77777777" w:rsidR="00F21D52" w:rsidRDefault="006650A8" w:rsidP="0042549F">
            <w:pPr>
              <w:spacing w:line="240" w:lineRule="auto"/>
              <w:jc w:val="center"/>
            </w:pPr>
            <w:r>
              <w:t>Xenia Correa</w:t>
            </w:r>
          </w:p>
          <w:p w14:paraId="77498E59" w14:textId="77777777" w:rsidR="00F21D52" w:rsidRDefault="006650A8" w:rsidP="0042549F">
            <w:pPr>
              <w:spacing w:line="240" w:lineRule="auto"/>
              <w:jc w:val="center"/>
            </w:pPr>
            <w:r>
              <w:t>Silvina Pérez</w:t>
            </w:r>
          </w:p>
          <w:p w14:paraId="5BE6F0F4" w14:textId="77777777" w:rsidR="00F21D52" w:rsidRDefault="006650A8" w:rsidP="0042549F">
            <w:pPr>
              <w:spacing w:line="240" w:lineRule="auto"/>
              <w:jc w:val="center"/>
            </w:pPr>
            <w:r>
              <w:t>Paula Pérez</w:t>
            </w:r>
          </w:p>
        </w:tc>
      </w:tr>
      <w:tr w:rsidR="00F21D52" w14:paraId="30561737" w14:textId="77777777" w:rsidTr="0042549F">
        <w:trPr>
          <w:trHeight w:val="10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90BC" w14:textId="251EEF5A" w:rsidR="00F21D52" w:rsidRPr="00842D7A" w:rsidRDefault="00705B06" w:rsidP="0042549F">
            <w:pPr>
              <w:spacing w:line="240" w:lineRule="auto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(0344) </w:t>
            </w:r>
            <w:r w:rsidR="006650A8">
              <w:rPr>
                <w:b/>
              </w:rPr>
              <w:t xml:space="preserve">Literatura Española </w:t>
            </w:r>
            <w:r w:rsidR="00842D7A" w:rsidRPr="00842D7A">
              <w:rPr>
                <w:bCs/>
              </w:rPr>
              <w:t>(Plan 24 ME 2014)</w:t>
            </w:r>
          </w:p>
          <w:p w14:paraId="0A893206" w14:textId="094FECCD" w:rsidR="00F21D52" w:rsidRDefault="00F21D52" w:rsidP="0042549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CCB9" w14:textId="77777777" w:rsidR="00F21D52" w:rsidRDefault="006A7E1C" w:rsidP="0042549F">
            <w:pPr>
              <w:spacing w:line="240" w:lineRule="auto"/>
              <w:jc w:val="center"/>
            </w:pPr>
            <w:r>
              <w:t>Jueves 13/04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60E" w14:textId="77777777" w:rsidR="00F21D52" w:rsidRDefault="006A7E1C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408D" w14:textId="77777777" w:rsidR="00F21D52" w:rsidRDefault="006650A8" w:rsidP="0042549F">
            <w:pPr>
              <w:spacing w:line="240" w:lineRule="auto"/>
              <w:jc w:val="center"/>
            </w:pPr>
            <w:r>
              <w:t>Cristina Sosa</w:t>
            </w:r>
          </w:p>
          <w:p w14:paraId="1F26366B" w14:textId="77777777" w:rsidR="00F21D52" w:rsidRDefault="006650A8" w:rsidP="0042549F">
            <w:pPr>
              <w:spacing w:line="24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14:paraId="18026E81" w14:textId="77777777" w:rsidR="00F21D52" w:rsidRDefault="006650A8" w:rsidP="0042549F">
            <w:pPr>
              <w:spacing w:line="240" w:lineRule="auto"/>
              <w:jc w:val="center"/>
            </w:pPr>
            <w:r>
              <w:t>Marcela Guembe</w:t>
            </w:r>
          </w:p>
        </w:tc>
      </w:tr>
      <w:tr w:rsidR="007C383E" w14:paraId="46C0E6B9" w14:textId="77777777" w:rsidTr="0042549F">
        <w:trPr>
          <w:trHeight w:val="9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C78C" w14:textId="5A3C3D4D" w:rsidR="007C383E" w:rsidRDefault="00705B06" w:rsidP="0042549F">
            <w:pPr>
              <w:spacing w:line="240" w:lineRule="auto"/>
              <w:jc w:val="both"/>
            </w:pPr>
            <w:r>
              <w:rPr>
                <w:b/>
              </w:rPr>
              <w:t xml:space="preserve">(0343) </w:t>
            </w:r>
            <w:r w:rsidR="007C383E">
              <w:rPr>
                <w:b/>
              </w:rPr>
              <w:t>Gramática II</w:t>
            </w:r>
            <w:r w:rsidR="007C383E"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5374A11C" w14:textId="15CE2523" w:rsidR="007C383E" w:rsidRDefault="007C383E" w:rsidP="0042549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8557" w14:textId="56FB29F8" w:rsidR="007C383E" w:rsidRDefault="007C383E" w:rsidP="0042549F">
            <w:pPr>
              <w:spacing w:line="240" w:lineRule="auto"/>
              <w:jc w:val="center"/>
            </w:pPr>
            <w:r>
              <w:t>Jueves 13/04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019" w14:textId="7C85FA63" w:rsidR="007C383E" w:rsidRDefault="007C383E" w:rsidP="0042549F">
            <w:pPr>
              <w:spacing w:line="240" w:lineRule="auto"/>
              <w:jc w:val="center"/>
            </w:pPr>
            <w:r>
              <w:t xml:space="preserve">16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AC5D" w14:textId="77777777" w:rsidR="007C383E" w:rsidRDefault="007C383E" w:rsidP="0042549F">
            <w:pPr>
              <w:spacing w:line="240" w:lineRule="auto"/>
              <w:jc w:val="center"/>
            </w:pPr>
            <w:r>
              <w:t>Silvina Pérez</w:t>
            </w:r>
          </w:p>
          <w:p w14:paraId="4B584420" w14:textId="77777777" w:rsidR="007C383E" w:rsidRDefault="007C383E" w:rsidP="0042549F">
            <w:pPr>
              <w:spacing w:line="240" w:lineRule="auto"/>
              <w:jc w:val="center"/>
            </w:pPr>
            <w:r>
              <w:t>Xenia Correa</w:t>
            </w:r>
          </w:p>
          <w:p w14:paraId="07E71297" w14:textId="143A5F63" w:rsidR="007C383E" w:rsidRDefault="007C383E" w:rsidP="0042549F">
            <w:pPr>
              <w:spacing w:line="240" w:lineRule="auto"/>
              <w:jc w:val="center"/>
            </w:pPr>
            <w:r>
              <w:t>Paula Pérez</w:t>
            </w:r>
          </w:p>
        </w:tc>
      </w:tr>
      <w:tr w:rsidR="007C383E" w14:paraId="26A44C7C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D5E9" w14:textId="20737540" w:rsidR="00705B06" w:rsidRPr="00842D7A" w:rsidRDefault="00705B06" w:rsidP="0042549F">
            <w:pPr>
              <w:spacing w:line="240" w:lineRule="auto"/>
              <w:jc w:val="both"/>
              <w:rPr>
                <w:bCs/>
              </w:rPr>
            </w:pPr>
            <w:r>
              <w:rPr>
                <w:b/>
              </w:rPr>
              <w:t xml:space="preserve">(0345) </w:t>
            </w:r>
            <w:r w:rsidR="007C383E">
              <w:rPr>
                <w:b/>
              </w:rPr>
              <w:t xml:space="preserve">Literatura Argentina I </w:t>
            </w:r>
            <w:r w:rsidR="00842D7A" w:rsidRPr="00842D7A">
              <w:rPr>
                <w:bCs/>
              </w:rPr>
              <w:t>(Plan 24 ME 2014)</w:t>
            </w:r>
          </w:p>
          <w:p w14:paraId="1A831B34" w14:textId="77777777" w:rsidR="0042549F" w:rsidRDefault="0042549F" w:rsidP="0042549F">
            <w:pPr>
              <w:spacing w:line="240" w:lineRule="auto"/>
              <w:jc w:val="both"/>
              <w:rPr>
                <w:b/>
              </w:rPr>
            </w:pPr>
          </w:p>
          <w:p w14:paraId="538F34E1" w14:textId="5F7BC0A1" w:rsidR="007C383E" w:rsidRPr="00842D7A" w:rsidRDefault="00705B06" w:rsidP="0042549F">
            <w:pPr>
              <w:spacing w:line="240" w:lineRule="auto"/>
              <w:jc w:val="both"/>
              <w:rPr>
                <w:bCs/>
              </w:rPr>
            </w:pPr>
            <w:r>
              <w:rPr>
                <w:b/>
              </w:rPr>
              <w:t xml:space="preserve">(0347) Literatura Argentina </w:t>
            </w:r>
            <w:r w:rsidR="007C383E">
              <w:rPr>
                <w:b/>
              </w:rPr>
              <w:t>II</w:t>
            </w:r>
            <w:r w:rsidR="00842D7A">
              <w:rPr>
                <w:b/>
              </w:rPr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66D8231A" w14:textId="3A4539E5" w:rsidR="007C383E" w:rsidRDefault="007C383E" w:rsidP="0042549F">
            <w:pPr>
              <w:spacing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7E61" w14:textId="04C9678E" w:rsidR="007C383E" w:rsidRDefault="007C383E" w:rsidP="0042549F">
            <w:pPr>
              <w:spacing w:line="240" w:lineRule="auto"/>
              <w:jc w:val="center"/>
            </w:pPr>
            <w:r>
              <w:t>Jueves 13/04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1239" w14:textId="3D966217" w:rsidR="007C383E" w:rsidRDefault="007C383E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EC57" w14:textId="77777777" w:rsidR="007C383E" w:rsidRDefault="007C383E" w:rsidP="0042549F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14:paraId="5BA0933B" w14:textId="77777777" w:rsidR="007C383E" w:rsidRDefault="007C383E" w:rsidP="0042549F">
            <w:pPr>
              <w:spacing w:line="240" w:lineRule="auto"/>
              <w:jc w:val="center"/>
            </w:pPr>
            <w:r>
              <w:t>Hugo Aguilar</w:t>
            </w:r>
          </w:p>
          <w:p w14:paraId="613E1B25" w14:textId="3A3D1F2B" w:rsidR="007C383E" w:rsidRDefault="007C383E" w:rsidP="0042549F">
            <w:pPr>
              <w:spacing w:line="240" w:lineRule="auto"/>
              <w:jc w:val="center"/>
            </w:pPr>
            <w:r>
              <w:t>Paula Pérez</w:t>
            </w:r>
          </w:p>
        </w:tc>
      </w:tr>
      <w:tr w:rsidR="00F21D52" w14:paraId="5C12E492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285F" w14:textId="5C215A2D" w:rsidR="00F21D52" w:rsidRPr="00842D7A" w:rsidRDefault="00705B06" w:rsidP="0042549F">
            <w:pPr>
              <w:spacing w:line="240" w:lineRule="auto"/>
              <w:jc w:val="both"/>
              <w:rPr>
                <w:bCs/>
              </w:rPr>
            </w:pPr>
            <w:r>
              <w:rPr>
                <w:b/>
              </w:rPr>
              <w:t xml:space="preserve">(0333) </w:t>
            </w:r>
            <w:r w:rsidR="006650A8">
              <w:rPr>
                <w:b/>
              </w:rPr>
              <w:t>Literatura Universal</w:t>
            </w:r>
            <w:r w:rsidR="00842D7A">
              <w:rPr>
                <w:b/>
              </w:rPr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3F112A73" w14:textId="77777777" w:rsidR="0042549F" w:rsidRDefault="0042549F" w:rsidP="0042549F">
            <w:pPr>
              <w:spacing w:line="240" w:lineRule="auto"/>
              <w:jc w:val="both"/>
              <w:rPr>
                <w:b/>
              </w:rPr>
            </w:pPr>
          </w:p>
          <w:p w14:paraId="24AB8B63" w14:textId="242BEE9C" w:rsidR="00F21D52" w:rsidRDefault="0042549F" w:rsidP="00842D7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(0582) </w:t>
            </w:r>
            <w:r w:rsidR="006650A8">
              <w:rPr>
                <w:b/>
              </w:rPr>
              <w:t xml:space="preserve">Literatura Universal I </w:t>
            </w:r>
            <w:r w:rsidR="006650A8" w:rsidRPr="00842D7A">
              <w:rPr>
                <w:b/>
                <w:shd w:val="clear" w:color="auto" w:fill="FF6699"/>
              </w:rPr>
              <w:t>(Plan 12-ME-2022)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9F64" w14:textId="77777777" w:rsidR="00705B06" w:rsidRDefault="00705B06" w:rsidP="0042549F">
            <w:pPr>
              <w:spacing w:line="240" w:lineRule="auto"/>
              <w:jc w:val="center"/>
            </w:pPr>
          </w:p>
          <w:p w14:paraId="640F0956" w14:textId="378EEB3F" w:rsidR="00F21D52" w:rsidRDefault="00E81B1B" w:rsidP="0042549F">
            <w:pPr>
              <w:spacing w:line="240" w:lineRule="auto"/>
              <w:jc w:val="center"/>
            </w:pPr>
            <w:r>
              <w:t>Jueves 13/04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0D00" w14:textId="77777777" w:rsidR="00705B06" w:rsidRDefault="00705B06" w:rsidP="0042549F">
            <w:pPr>
              <w:spacing w:line="240" w:lineRule="auto"/>
              <w:jc w:val="center"/>
            </w:pPr>
          </w:p>
          <w:p w14:paraId="2FE6272C" w14:textId="37666817" w:rsidR="00F21D52" w:rsidRDefault="00E81B1B" w:rsidP="0042549F">
            <w:pPr>
              <w:spacing w:line="240" w:lineRule="auto"/>
              <w:jc w:val="center"/>
            </w:pPr>
            <w:r>
              <w:t xml:space="preserve">14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149" w14:textId="77777777" w:rsidR="00F21D52" w:rsidRDefault="006650A8" w:rsidP="0042549F">
            <w:pPr>
              <w:spacing w:line="240" w:lineRule="auto"/>
              <w:jc w:val="center"/>
            </w:pPr>
            <w:r>
              <w:t>Marcela Guembe</w:t>
            </w:r>
          </w:p>
          <w:p w14:paraId="71C7703D" w14:textId="77777777" w:rsidR="00F21D52" w:rsidRDefault="006650A8" w:rsidP="0042549F">
            <w:pPr>
              <w:spacing w:line="24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14:paraId="0B29C262" w14:textId="77777777" w:rsidR="00F21D52" w:rsidRDefault="006650A8" w:rsidP="0042549F">
            <w:pPr>
              <w:spacing w:line="240" w:lineRule="auto"/>
              <w:jc w:val="center"/>
            </w:pPr>
            <w:r>
              <w:t>Cristina Sosa</w:t>
            </w:r>
          </w:p>
        </w:tc>
      </w:tr>
      <w:tr w:rsidR="00D350F7" w14:paraId="5937D0B9" w14:textId="77777777" w:rsidTr="001A7A2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759" w14:textId="58C1B617" w:rsidR="00D350F7" w:rsidRPr="00842D7A" w:rsidRDefault="00D350F7" w:rsidP="0042549F">
            <w:pPr>
              <w:spacing w:line="240" w:lineRule="auto"/>
              <w:jc w:val="both"/>
              <w:rPr>
                <w:bCs/>
              </w:rPr>
            </w:pPr>
            <w:r>
              <w:rPr>
                <w:b/>
              </w:rPr>
              <w:t>(0352) Filosofía del Arte</w:t>
            </w:r>
            <w:r w:rsidR="00842D7A">
              <w:rPr>
                <w:b/>
              </w:rPr>
              <w:t xml:space="preserve"> </w:t>
            </w:r>
            <w:r w:rsidR="00842D7A" w:rsidRPr="00842D7A">
              <w:rPr>
                <w:bCs/>
              </w:rPr>
              <w:t>(Plan 24 ME 2014)</w:t>
            </w:r>
          </w:p>
          <w:p w14:paraId="5C333CAB" w14:textId="42095B68" w:rsidR="00D350F7" w:rsidRPr="00D350F7" w:rsidRDefault="00D350F7" w:rsidP="0042549F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4E94" w14:textId="1841BE9B" w:rsidR="00D350F7" w:rsidRDefault="00D350F7" w:rsidP="0042549F">
            <w:pPr>
              <w:spacing w:line="240" w:lineRule="auto"/>
              <w:jc w:val="center"/>
            </w:pPr>
            <w:r>
              <w:t>Jueves 13/04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512B" w14:textId="092E15E0" w:rsidR="00D350F7" w:rsidRDefault="00D350F7" w:rsidP="0042549F">
            <w:pPr>
              <w:spacing w:line="240" w:lineRule="auto"/>
              <w:jc w:val="center"/>
            </w:pPr>
            <w:r>
              <w:t xml:space="preserve">16 </w:t>
            </w:r>
            <w:proofErr w:type="spellStart"/>
            <w:r>
              <w:t>hs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5428" w14:textId="77777777" w:rsidR="00D350F7" w:rsidRPr="00D350F7" w:rsidRDefault="00D350F7" w:rsidP="0042549F">
            <w:pPr>
              <w:spacing w:line="240" w:lineRule="auto"/>
              <w:jc w:val="center"/>
              <w:rPr>
                <w:bCs/>
                <w:lang w:val="es-AR"/>
              </w:rPr>
            </w:pPr>
            <w:r w:rsidRPr="00D350F7">
              <w:rPr>
                <w:bCs/>
                <w:lang w:val="es-AR"/>
              </w:rPr>
              <w:t>Guillermo Ricca</w:t>
            </w:r>
          </w:p>
          <w:p w14:paraId="546B65F6" w14:textId="77777777" w:rsidR="00D350F7" w:rsidRPr="00D350F7" w:rsidRDefault="00D350F7" w:rsidP="0042549F">
            <w:pPr>
              <w:spacing w:line="240" w:lineRule="auto"/>
              <w:jc w:val="center"/>
              <w:rPr>
                <w:lang w:val="es-AR"/>
              </w:rPr>
            </w:pPr>
            <w:r w:rsidRPr="00D350F7">
              <w:rPr>
                <w:lang w:val="es-AR"/>
              </w:rPr>
              <w:t>Javier Castillo</w:t>
            </w:r>
          </w:p>
          <w:p w14:paraId="2D20AA73" w14:textId="373369A1" w:rsidR="00D350F7" w:rsidRDefault="00D350F7" w:rsidP="0042549F">
            <w:pPr>
              <w:spacing w:line="240" w:lineRule="auto"/>
              <w:jc w:val="center"/>
            </w:pPr>
            <w:r w:rsidRPr="00D350F7">
              <w:rPr>
                <w:lang w:val="es-AR"/>
              </w:rPr>
              <w:t>Daniela Cejas</w:t>
            </w:r>
          </w:p>
        </w:tc>
      </w:tr>
    </w:tbl>
    <w:p w14:paraId="17ABC4F4" w14:textId="1F9E82BF" w:rsidR="00F21D52" w:rsidRDefault="00F21D52">
      <w:pPr>
        <w:spacing w:after="160" w:line="259" w:lineRule="auto"/>
        <w:rPr>
          <w:rFonts w:ascii="Calibri" w:eastAsia="Calibri" w:hAnsi="Calibri" w:cs="Calibri"/>
        </w:rPr>
      </w:pPr>
    </w:p>
    <w:p w14:paraId="33AF75F2" w14:textId="77777777" w:rsidR="00897EF2" w:rsidRPr="007C383E" w:rsidRDefault="00897EF2" w:rsidP="007C383E">
      <w:pPr>
        <w:spacing w:line="360" w:lineRule="auto"/>
        <w:jc w:val="both"/>
        <w:rPr>
          <w:rFonts w:eastAsia="Calibri"/>
          <w:b/>
          <w:sz w:val="24"/>
          <w:szCs w:val="24"/>
          <w:lang w:val="es-AR"/>
        </w:rPr>
      </w:pPr>
      <w:r w:rsidRPr="007C383E">
        <w:rPr>
          <w:rFonts w:eastAsia="Calibri"/>
          <w:sz w:val="24"/>
          <w:szCs w:val="24"/>
          <w:lang w:val="es-AR"/>
        </w:rPr>
        <w:t xml:space="preserve">Exámenes: solicitar admisión al aula </w:t>
      </w:r>
      <w:r w:rsidRPr="007C383E">
        <w:rPr>
          <w:rFonts w:eastAsia="Calibri"/>
          <w:b/>
          <w:sz w:val="24"/>
          <w:szCs w:val="24"/>
          <w:lang w:val="es-AR"/>
        </w:rPr>
        <w:t xml:space="preserve">ME </w:t>
      </w:r>
      <w:proofErr w:type="gramStart"/>
      <w:r w:rsidR="00975122" w:rsidRPr="007C383E">
        <w:rPr>
          <w:rFonts w:eastAsia="Calibri"/>
          <w:b/>
          <w:sz w:val="24"/>
          <w:szCs w:val="24"/>
          <w:lang w:val="es-AR"/>
        </w:rPr>
        <w:t>Abril</w:t>
      </w:r>
      <w:proofErr w:type="gramEnd"/>
      <w:r w:rsidRPr="007C383E">
        <w:rPr>
          <w:rFonts w:eastAsia="Calibri"/>
          <w:b/>
          <w:sz w:val="24"/>
          <w:szCs w:val="24"/>
          <w:lang w:val="es-AR"/>
        </w:rPr>
        <w:t xml:space="preserve"> 2023 Prof</w:t>
      </w:r>
      <w:r w:rsidR="00975122" w:rsidRPr="007C383E">
        <w:rPr>
          <w:rFonts w:eastAsia="Calibri"/>
          <w:b/>
          <w:sz w:val="24"/>
          <w:szCs w:val="24"/>
          <w:lang w:val="es-AR"/>
        </w:rPr>
        <w:t>esorado de Educación Secundaria en Lengua y Literatura</w:t>
      </w:r>
    </w:p>
    <w:p w14:paraId="6D4C8C51" w14:textId="77777777" w:rsidR="00F21D52" w:rsidRPr="007C383E" w:rsidRDefault="00897EF2" w:rsidP="007C383E">
      <w:pPr>
        <w:spacing w:line="360" w:lineRule="auto"/>
        <w:jc w:val="both"/>
        <w:rPr>
          <w:rFonts w:eastAsia="Calibri"/>
          <w:sz w:val="24"/>
          <w:szCs w:val="24"/>
        </w:rPr>
      </w:pPr>
      <w:r w:rsidRPr="007C383E">
        <w:rPr>
          <w:rFonts w:eastAsia="Calibri"/>
          <w:sz w:val="24"/>
          <w:szCs w:val="24"/>
          <w:lang w:val="es-AR"/>
        </w:rPr>
        <w:t>Consultas: coordinacion.lenguayliteratura@ifdcvm.edu.ar</w:t>
      </w:r>
    </w:p>
    <w:p w14:paraId="2CB0039A" w14:textId="77777777" w:rsidR="00F21D52" w:rsidRDefault="00F21D52"/>
    <w:sectPr w:rsidR="00F21D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D52"/>
    <w:rsid w:val="00116082"/>
    <w:rsid w:val="001A7A23"/>
    <w:rsid w:val="00343CEB"/>
    <w:rsid w:val="0042549F"/>
    <w:rsid w:val="006650A8"/>
    <w:rsid w:val="006A7E1C"/>
    <w:rsid w:val="006C32B1"/>
    <w:rsid w:val="00705B06"/>
    <w:rsid w:val="00710A74"/>
    <w:rsid w:val="007C383E"/>
    <w:rsid w:val="00842D7A"/>
    <w:rsid w:val="00897EF2"/>
    <w:rsid w:val="00975122"/>
    <w:rsid w:val="00D350F7"/>
    <w:rsid w:val="00E81B1B"/>
    <w:rsid w:val="00F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0B7E"/>
  <w15:docId w15:val="{6D61F6CC-D7C1-4192-B884-0ED5739B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Evangelina Zalazar</dc:creator>
  <cp:lastModifiedBy>Claudia Evangelina Zalazar</cp:lastModifiedBy>
  <cp:revision>7</cp:revision>
  <dcterms:created xsi:type="dcterms:W3CDTF">2023-03-30T00:35:00Z</dcterms:created>
  <dcterms:modified xsi:type="dcterms:W3CDTF">2023-04-02T15:55:00Z</dcterms:modified>
</cp:coreProperties>
</file>