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01B9" w14:textId="77777777" w:rsidR="00C9624F" w:rsidRDefault="00C9624F">
      <w:pPr>
        <w:widowControl w:val="0"/>
      </w:pPr>
    </w:p>
    <w:tbl>
      <w:tblPr>
        <w:tblStyle w:val="a"/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1276"/>
        <w:gridCol w:w="1275"/>
        <w:gridCol w:w="2410"/>
        <w:gridCol w:w="2471"/>
      </w:tblGrid>
      <w:tr w:rsidR="00C9624F" w14:paraId="22165F3D" w14:textId="77777777" w:rsidTr="006248D4">
        <w:trPr>
          <w:trHeight w:val="699"/>
        </w:trPr>
        <w:tc>
          <w:tcPr>
            <w:tcW w:w="1041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77450C71" w14:textId="77777777" w:rsidR="00C9624F" w:rsidRDefault="006647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MATEMÁTICA</w:t>
            </w:r>
          </w:p>
          <w:p w14:paraId="0E747B97" w14:textId="77777777" w:rsidR="009529D7" w:rsidRDefault="006248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2do.  TURNO DE EXÁMENES </w:t>
            </w:r>
            <w:r w:rsidR="00664701">
              <w:rPr>
                <w:b/>
                <w:sz w:val="24"/>
                <w:szCs w:val="24"/>
              </w:rPr>
              <w:t>2023</w:t>
            </w:r>
            <w:r w:rsidR="009529D7">
              <w:rPr>
                <w:b/>
                <w:sz w:val="24"/>
                <w:szCs w:val="24"/>
              </w:rPr>
              <w:t xml:space="preserve"> – Modalidad virtual</w:t>
            </w:r>
          </w:p>
          <w:p w14:paraId="7760A6EE" w14:textId="77777777" w:rsidR="00C9624F" w:rsidRDefault="006248D4">
            <w:pPr>
              <w:jc w:val="center"/>
              <w:rPr>
                <w:b/>
              </w:rPr>
            </w:pPr>
            <w:r>
              <w:rPr>
                <w:b/>
              </w:rPr>
              <w:t>Del 10/04 al 14/04</w:t>
            </w:r>
          </w:p>
          <w:p w14:paraId="51F0E88E" w14:textId="77777777" w:rsidR="00C9624F" w:rsidRDefault="00C962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24F" w14:paraId="592D8B53" w14:textId="77777777" w:rsidTr="006248D4">
        <w:trPr>
          <w:trHeight w:val="276"/>
        </w:trPr>
        <w:tc>
          <w:tcPr>
            <w:tcW w:w="1041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4F505DDB" w14:textId="77777777" w:rsidR="00C9624F" w:rsidRDefault="00C962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24F" w14:paraId="4E57B6B5" w14:textId="77777777" w:rsidTr="004D2703">
        <w:trPr>
          <w:trHeight w:val="220"/>
        </w:trPr>
        <w:tc>
          <w:tcPr>
            <w:tcW w:w="2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46D727" w14:textId="77777777" w:rsidR="00C9624F" w:rsidRDefault="00C9624F">
            <w:pPr>
              <w:spacing w:line="360" w:lineRule="auto"/>
              <w:jc w:val="center"/>
              <w:rPr>
                <w:b/>
              </w:rPr>
            </w:pPr>
          </w:p>
          <w:p w14:paraId="0FB8D182" w14:textId="77777777" w:rsidR="00C9624F" w:rsidRDefault="0066470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4A0FA4" w14:textId="77777777" w:rsidR="00C9624F" w:rsidRDefault="00C9624F">
            <w:pPr>
              <w:jc w:val="center"/>
              <w:rPr>
                <w:b/>
              </w:rPr>
            </w:pPr>
          </w:p>
          <w:p w14:paraId="7446CEE2" w14:textId="77777777"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7B98CE" w14:textId="77777777" w:rsidR="00C9624F" w:rsidRDefault="00C9624F">
            <w:pPr>
              <w:jc w:val="center"/>
              <w:rPr>
                <w:b/>
              </w:rPr>
            </w:pPr>
          </w:p>
          <w:p w14:paraId="2FA1F579" w14:textId="77777777"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8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52E63D" w14:textId="77777777" w:rsidR="00C9624F" w:rsidRDefault="0066470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C9624F" w14:paraId="730318F3" w14:textId="77777777" w:rsidTr="004D2703">
        <w:trPr>
          <w:trHeight w:val="220"/>
        </w:trPr>
        <w:tc>
          <w:tcPr>
            <w:tcW w:w="29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092409" w14:textId="77777777" w:rsidR="00C9624F" w:rsidRDefault="00C9624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B81E6B" w14:textId="77777777" w:rsidR="00C9624F" w:rsidRDefault="00C9624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73F511" w14:textId="77777777" w:rsidR="00C9624F" w:rsidRDefault="00C9624F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8D734E" w14:textId="77777777"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8D40FE" w14:textId="77777777"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CA0912" w14:paraId="7CBC381F" w14:textId="77777777" w:rsidTr="004D2703">
        <w:trPr>
          <w:trHeight w:val="1649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E129D2" w14:textId="77777777" w:rsidR="00CA0912" w:rsidRPr="006248D4" w:rsidRDefault="00CA0912">
            <w:pPr>
              <w:rPr>
                <w:sz w:val="24"/>
                <w:szCs w:val="24"/>
              </w:rPr>
            </w:pPr>
          </w:p>
          <w:tbl>
            <w:tblPr>
              <w:tblStyle w:val="a0"/>
              <w:tblW w:w="2835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CA0912" w:rsidRPr="006248D4" w14:paraId="66BFB47A" w14:textId="77777777">
              <w:trPr>
                <w:trHeight w:val="293"/>
              </w:trPr>
              <w:tc>
                <w:tcPr>
                  <w:tcW w:w="2835" w:type="dxa"/>
                </w:tcPr>
                <w:p w14:paraId="510E4DC1" w14:textId="5B8DD08C" w:rsidR="00CA0912" w:rsidRPr="004D2703" w:rsidRDefault="004D2703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(0322)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Estadística</w:t>
                  </w:r>
                  <w:r w:rsidR="00CA0912" w:rsidRPr="004D2703">
                    <w:rPr>
                      <w:b/>
                      <w:bCs/>
                      <w:sz w:val="24"/>
                      <w:szCs w:val="24"/>
                    </w:rPr>
                    <w:t xml:space="preserve"> y </w:t>
                  </w:r>
                </w:p>
                <w:p w14:paraId="2CC9D79B" w14:textId="23FBB145" w:rsidR="00CA0912" w:rsidRPr="004D2703" w:rsidRDefault="004D2703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Probabilidad</w:t>
                  </w:r>
                  <w:r w:rsidR="00CA0912" w:rsidRPr="004D2703">
                    <w:rPr>
                      <w:b/>
                      <w:bCs/>
                      <w:sz w:val="24"/>
                      <w:szCs w:val="24"/>
                    </w:rPr>
                    <w:t xml:space="preserve"> I</w:t>
                  </w:r>
                </w:p>
                <w:p w14:paraId="56611DC3" w14:textId="77777777" w:rsidR="00CA0912" w:rsidRPr="006248D4" w:rsidRDefault="00CA0912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37BA913" w14:textId="77777777" w:rsidR="00CA0912" w:rsidRPr="006248D4" w:rsidRDefault="00CA0912">
            <w:pPr>
              <w:rPr>
                <w:sz w:val="24"/>
                <w:szCs w:val="24"/>
              </w:rPr>
            </w:pPr>
          </w:p>
          <w:p w14:paraId="1A12284E" w14:textId="77777777" w:rsidR="00CA0912" w:rsidRPr="006248D4" w:rsidRDefault="00CA09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A0E91D" w14:textId="77777777" w:rsidR="00CA0912" w:rsidRPr="009529D7" w:rsidRDefault="00CA0912">
            <w:pPr>
              <w:jc w:val="center"/>
              <w:rPr>
                <w:bCs/>
                <w:sz w:val="24"/>
                <w:szCs w:val="24"/>
              </w:rPr>
            </w:pPr>
          </w:p>
          <w:p w14:paraId="491BE0E4" w14:textId="77777777" w:rsidR="00CA0912" w:rsidRPr="009529D7" w:rsidRDefault="00203B75" w:rsidP="00203B75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>Lunes 10/04</w:t>
            </w:r>
          </w:p>
          <w:p w14:paraId="4D8F5F1F" w14:textId="77777777" w:rsidR="00CA0912" w:rsidRPr="009529D7" w:rsidRDefault="00CA0912" w:rsidP="00CA0912">
            <w:pPr>
              <w:rPr>
                <w:bCs/>
                <w:sz w:val="24"/>
                <w:szCs w:val="24"/>
              </w:rPr>
            </w:pPr>
          </w:p>
          <w:p w14:paraId="10410F5E" w14:textId="77777777" w:rsidR="00CA0912" w:rsidRPr="009529D7" w:rsidRDefault="00CA0912" w:rsidP="00CA091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F73A3A" w14:textId="77777777" w:rsidR="00CA0912" w:rsidRPr="006248D4" w:rsidRDefault="00CA09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19BEF" w14:textId="77777777" w:rsidR="00CA0912" w:rsidRPr="006248D4" w:rsidRDefault="00CA0912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Nancy Arrieta</w:t>
            </w:r>
          </w:p>
          <w:p w14:paraId="2C480A00" w14:textId="77777777" w:rsidR="00CA0912" w:rsidRPr="006248D4" w:rsidRDefault="00CA0912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Juan José Lamas</w:t>
            </w:r>
          </w:p>
          <w:p w14:paraId="62B4643C" w14:textId="77777777" w:rsidR="00CA0912" w:rsidRPr="006248D4" w:rsidRDefault="00CA0912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Federico Leonte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764184" w14:textId="53D5981A" w:rsidR="00CA0912" w:rsidRPr="006248D4" w:rsidRDefault="00CA0912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J</w:t>
            </w:r>
            <w:r w:rsidR="009529D7">
              <w:rPr>
                <w:sz w:val="24"/>
                <w:szCs w:val="24"/>
              </w:rPr>
              <w:t>é</w:t>
            </w:r>
            <w:r w:rsidRPr="006248D4">
              <w:rPr>
                <w:sz w:val="24"/>
                <w:szCs w:val="24"/>
              </w:rPr>
              <w:t>ssica Chaves</w:t>
            </w:r>
          </w:p>
        </w:tc>
      </w:tr>
      <w:tr w:rsidR="00CA0912" w14:paraId="4836984C" w14:textId="77777777" w:rsidTr="004D2703">
        <w:trPr>
          <w:trHeight w:val="1464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7E911" w14:textId="44B31A05" w:rsidR="00CA0912" w:rsidRPr="006248D4" w:rsidRDefault="004D2703" w:rsidP="004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(0325) </w:t>
            </w:r>
            <w:r w:rsidR="00CA0912" w:rsidRPr="004D2703">
              <w:rPr>
                <w:b/>
                <w:bCs/>
                <w:sz w:val="24"/>
                <w:szCs w:val="24"/>
              </w:rPr>
              <w:t>Estadística</w:t>
            </w:r>
            <w:r>
              <w:rPr>
                <w:b/>
                <w:bCs/>
                <w:sz w:val="24"/>
                <w:szCs w:val="24"/>
              </w:rPr>
              <w:t xml:space="preserve"> y Probabilidad</w:t>
            </w:r>
            <w:r w:rsidR="00CA0912" w:rsidRPr="004D2703"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B50B63" w14:textId="77777777" w:rsidR="00CA0912" w:rsidRPr="009529D7" w:rsidRDefault="00CA0912" w:rsidP="00CA0912">
            <w:pPr>
              <w:jc w:val="center"/>
              <w:rPr>
                <w:bCs/>
                <w:sz w:val="24"/>
                <w:szCs w:val="24"/>
              </w:rPr>
            </w:pPr>
          </w:p>
          <w:p w14:paraId="1A82C97B" w14:textId="77777777" w:rsidR="00CA0912" w:rsidRPr="009529D7" w:rsidRDefault="00203B75" w:rsidP="00203B75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>Lunes 10/04</w:t>
            </w:r>
          </w:p>
          <w:p w14:paraId="2678388B" w14:textId="77777777" w:rsidR="00CA0912" w:rsidRPr="009529D7" w:rsidRDefault="00CA0912" w:rsidP="00CA0912">
            <w:pPr>
              <w:rPr>
                <w:bCs/>
                <w:sz w:val="24"/>
                <w:szCs w:val="24"/>
              </w:rPr>
            </w:pPr>
          </w:p>
          <w:p w14:paraId="6D1E038F" w14:textId="77777777" w:rsidR="00CA0912" w:rsidRPr="009529D7" w:rsidRDefault="00CA0912" w:rsidP="00CA091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7B87B3" w14:textId="77777777" w:rsidR="00CA0912" w:rsidRPr="006248D4" w:rsidRDefault="00CA0912" w:rsidP="00CA09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11B685" w14:textId="77777777" w:rsidR="00CA0912" w:rsidRPr="009529D7" w:rsidRDefault="00CA0912" w:rsidP="00CA0912">
            <w:pPr>
              <w:jc w:val="center"/>
            </w:pPr>
            <w:r w:rsidRPr="009529D7">
              <w:t>Nancy Arrieta</w:t>
            </w:r>
          </w:p>
          <w:p w14:paraId="3393D3A6" w14:textId="77777777" w:rsidR="00CA0912" w:rsidRPr="009529D7" w:rsidRDefault="00CA0912" w:rsidP="00CA0912">
            <w:pPr>
              <w:jc w:val="center"/>
            </w:pPr>
            <w:r w:rsidRPr="009529D7">
              <w:t>Juan José Lamas</w:t>
            </w:r>
          </w:p>
          <w:p w14:paraId="492B5E25" w14:textId="77777777" w:rsidR="00CA0912" w:rsidRPr="009529D7" w:rsidRDefault="00CA0912" w:rsidP="00CA0912">
            <w:pPr>
              <w:jc w:val="center"/>
            </w:pPr>
            <w:r w:rsidRPr="009529D7">
              <w:t>Federico Leonte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C79F4A" w14:textId="57654959" w:rsidR="00CA0912" w:rsidRPr="009529D7" w:rsidRDefault="00CA0912" w:rsidP="00CA0912">
            <w:pPr>
              <w:jc w:val="center"/>
            </w:pPr>
            <w:r w:rsidRPr="009529D7">
              <w:t>J</w:t>
            </w:r>
            <w:r w:rsidR="009529D7" w:rsidRPr="009529D7">
              <w:t>é</w:t>
            </w:r>
            <w:r w:rsidRPr="009529D7">
              <w:t>ssica Chaves</w:t>
            </w:r>
          </w:p>
        </w:tc>
      </w:tr>
      <w:tr w:rsidR="00CA0912" w14:paraId="3625A326" w14:textId="77777777" w:rsidTr="004D2703">
        <w:trPr>
          <w:trHeight w:val="291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7D8136" w14:textId="77777777" w:rsidR="00CA0912" w:rsidRPr="006248D4" w:rsidRDefault="00CA0912" w:rsidP="00CA0912">
            <w:pPr>
              <w:rPr>
                <w:sz w:val="24"/>
                <w:szCs w:val="24"/>
              </w:rPr>
            </w:pPr>
          </w:p>
          <w:tbl>
            <w:tblPr>
              <w:tblStyle w:val="a1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CA0912" w:rsidRPr="006248D4" w14:paraId="70CFD547" w14:textId="77777777" w:rsidTr="004D2703">
              <w:trPr>
                <w:trHeight w:val="293"/>
              </w:trPr>
              <w:tc>
                <w:tcPr>
                  <w:tcW w:w="2588" w:type="dxa"/>
                </w:tcPr>
                <w:p w14:paraId="76D2DA24" w14:textId="1E34FCFB" w:rsidR="00CA0912" w:rsidRDefault="004D2703" w:rsidP="00CA0912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(0309)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Á</w:t>
                  </w:r>
                  <w:r w:rsidR="00CA0912" w:rsidRPr="004D2703">
                    <w:rPr>
                      <w:b/>
                      <w:bCs/>
                      <w:sz w:val="24"/>
                      <w:szCs w:val="24"/>
                    </w:rPr>
                    <w:t>lgebra I</w:t>
                  </w:r>
                </w:p>
                <w:p w14:paraId="7F8B4DCF" w14:textId="1BA333E7" w:rsidR="009A614A" w:rsidRPr="004D2703" w:rsidRDefault="009A614A" w:rsidP="00CA0912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(0608)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  <w:p w14:paraId="12079C14" w14:textId="77777777" w:rsidR="00CA0912" w:rsidRPr="006248D4" w:rsidRDefault="00CA0912" w:rsidP="00CA0912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  <w:p w14:paraId="4ABA2AE5" w14:textId="77777777" w:rsidR="00CA0912" w:rsidRDefault="004D2703" w:rsidP="00CA0912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(0311) </w:t>
                  </w:r>
                  <w:r w:rsidR="00CA0912" w:rsidRPr="004D2703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</w:p>
                <w:p w14:paraId="48FB6EA0" w14:textId="4210E3FB" w:rsidR="009A614A" w:rsidRPr="006248D4" w:rsidRDefault="009A614A" w:rsidP="00CA0912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9A614A">
                    <w:rPr>
                      <w:sz w:val="24"/>
                      <w:szCs w:val="24"/>
                    </w:rPr>
                    <w:t>(0</w:t>
                  </w:r>
                  <w:r>
                    <w:rPr>
                      <w:sz w:val="24"/>
                      <w:szCs w:val="24"/>
                    </w:rPr>
                    <w:t>610</w:t>
                  </w:r>
                  <w:r w:rsidRPr="009A614A">
                    <w:rPr>
                      <w:sz w:val="24"/>
                      <w:szCs w:val="24"/>
                    </w:rPr>
                    <w:t xml:space="preserve">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7035E6DF" w14:textId="77777777" w:rsidR="00CA0912" w:rsidRPr="006248D4" w:rsidRDefault="00CA0912" w:rsidP="00CA09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6F05F" w14:textId="77777777" w:rsidR="00CA0912" w:rsidRPr="009529D7" w:rsidRDefault="00CA0912" w:rsidP="00CA0912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 w:rsidR="00203B75" w:rsidRPr="009529D7">
              <w:rPr>
                <w:bCs/>
                <w:color w:val="000000"/>
                <w:sz w:val="24"/>
                <w:szCs w:val="24"/>
              </w:rPr>
              <w:t>10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 w:rsidR="00203B75" w:rsidRPr="009529D7">
              <w:rPr>
                <w:bCs/>
                <w:color w:val="000000"/>
                <w:sz w:val="24"/>
                <w:szCs w:val="24"/>
              </w:rPr>
              <w:t>4</w:t>
            </w:r>
          </w:p>
          <w:p w14:paraId="5CA053FC" w14:textId="77777777" w:rsidR="00CA0912" w:rsidRPr="009529D7" w:rsidRDefault="00CA0912" w:rsidP="00CA09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C2E4D5" w14:textId="77777777" w:rsidR="00CA0912" w:rsidRPr="006248D4" w:rsidRDefault="00CA0912" w:rsidP="00CA0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hs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D183A4" w14:textId="77777777" w:rsidR="00CA0912" w:rsidRPr="009529D7" w:rsidRDefault="00CA0912" w:rsidP="00CA0912">
            <w:pPr>
              <w:jc w:val="center"/>
            </w:pPr>
            <w:r w:rsidRPr="009529D7">
              <w:t>Federico Hernández</w:t>
            </w:r>
          </w:p>
          <w:p w14:paraId="68B3F042" w14:textId="77777777" w:rsidR="00CA0912" w:rsidRPr="009529D7" w:rsidRDefault="00CA0912" w:rsidP="00CA0912">
            <w:pPr>
              <w:jc w:val="center"/>
            </w:pPr>
            <w:r w:rsidRPr="009529D7">
              <w:t>Gustavo Cena</w:t>
            </w:r>
          </w:p>
          <w:p w14:paraId="5A151155" w14:textId="77777777" w:rsidR="00CA0912" w:rsidRPr="009529D7" w:rsidRDefault="00CA0912" w:rsidP="00CA0912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46BF4B" w14:textId="33A0A4F8" w:rsidR="00CA0912" w:rsidRPr="009529D7" w:rsidRDefault="00CA0912" w:rsidP="00CA0912">
            <w:pPr>
              <w:jc w:val="center"/>
            </w:pPr>
            <w:r w:rsidRPr="009529D7">
              <w:t>Celina D</w:t>
            </w:r>
            <w:r w:rsidR="009529D7" w:rsidRPr="009529D7">
              <w:t>í</w:t>
            </w:r>
            <w:r w:rsidRPr="009529D7">
              <w:t xml:space="preserve">az </w:t>
            </w:r>
          </w:p>
        </w:tc>
      </w:tr>
      <w:tr w:rsidR="00FB628E" w14:paraId="06A53F29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F0A8DE" w14:textId="2B7520DF" w:rsidR="00FB628E" w:rsidRPr="009A614A" w:rsidRDefault="009A614A" w:rsidP="00FB628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(0327) </w:t>
            </w:r>
            <w:r w:rsidR="00FB628E" w:rsidRPr="009A614A">
              <w:rPr>
                <w:b/>
                <w:bCs/>
                <w:sz w:val="24"/>
                <w:szCs w:val="24"/>
              </w:rPr>
              <w:t>Modelización Matemática</w:t>
            </w:r>
          </w:p>
          <w:tbl>
            <w:tblPr>
              <w:tblStyle w:val="a2"/>
              <w:tblW w:w="298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FB628E" w:rsidRPr="006248D4" w14:paraId="520DE709" w14:textId="77777777">
              <w:trPr>
                <w:trHeight w:val="103"/>
              </w:trPr>
              <w:tc>
                <w:tcPr>
                  <w:tcW w:w="2980" w:type="dxa"/>
                </w:tcPr>
                <w:p w14:paraId="178B321B" w14:textId="77777777" w:rsidR="00FB628E" w:rsidRPr="006248D4" w:rsidRDefault="00FB628E" w:rsidP="00FB628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652B11" w14:textId="77777777" w:rsidR="00FB628E" w:rsidRPr="006248D4" w:rsidRDefault="00FB628E" w:rsidP="00FB6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323379" w14:textId="77777777" w:rsidR="00FB628E" w:rsidRPr="009529D7" w:rsidRDefault="00FB628E" w:rsidP="00FB628E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>Lunes 10/04</w:t>
            </w:r>
          </w:p>
          <w:p w14:paraId="1EED6C05" w14:textId="77777777" w:rsidR="00FB628E" w:rsidRPr="009529D7" w:rsidRDefault="00FB628E" w:rsidP="00FB62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C519" w14:textId="77777777" w:rsidR="00FB628E" w:rsidRPr="006248D4" w:rsidRDefault="00FB628E" w:rsidP="00FB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hs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71C49" w14:textId="77777777" w:rsidR="000C1C49" w:rsidRPr="009529D7" w:rsidRDefault="000C1C49" w:rsidP="000C1C4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Jessica Gerry</w:t>
            </w:r>
          </w:p>
          <w:p w14:paraId="7284EBF1" w14:textId="77777777" w:rsidR="000C1C49" w:rsidRPr="009529D7" w:rsidRDefault="000C1C49" w:rsidP="000C1C4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Rodríguez María</w:t>
            </w:r>
          </w:p>
          <w:p w14:paraId="705C6B11" w14:textId="77777777" w:rsidR="00FB628E" w:rsidRPr="009529D7" w:rsidRDefault="000C1C49" w:rsidP="000C1C4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Olivia Ajata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846862" w14:textId="7DF056A1" w:rsidR="00FB628E" w:rsidRPr="009529D7" w:rsidRDefault="009529D7" w:rsidP="00FB628E">
            <w:pPr>
              <w:jc w:val="center"/>
            </w:pPr>
            <w:r w:rsidRPr="009529D7">
              <w:rPr>
                <w:color w:val="000000"/>
              </w:rPr>
              <w:t>Néstor</w:t>
            </w:r>
            <w:r w:rsidR="000C1C49" w:rsidRPr="009529D7">
              <w:rPr>
                <w:color w:val="000000"/>
              </w:rPr>
              <w:t xml:space="preserve"> Galdeano</w:t>
            </w:r>
          </w:p>
        </w:tc>
      </w:tr>
      <w:tr w:rsidR="00FB628E" w14:paraId="35A20548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74CD48" w14:textId="77777777" w:rsidR="00FB628E" w:rsidRPr="006248D4" w:rsidRDefault="00FB628E" w:rsidP="00FB628E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286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</w:tblGrid>
            <w:tr w:rsidR="00FB628E" w:rsidRPr="006248D4" w14:paraId="3E62FCEB" w14:textId="77777777">
              <w:trPr>
                <w:trHeight w:val="103"/>
              </w:trPr>
              <w:tc>
                <w:tcPr>
                  <w:tcW w:w="2860" w:type="dxa"/>
                </w:tcPr>
                <w:p w14:paraId="77F3FE46" w14:textId="3DD3F336" w:rsidR="00FB628E" w:rsidRPr="00CA7E0D" w:rsidRDefault="00CA7E0D" w:rsidP="00FB628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(0321) </w:t>
                  </w:r>
                  <w:r w:rsidR="00FB628E" w:rsidRPr="00CA7E0D">
                    <w:rPr>
                      <w:b/>
                      <w:bCs/>
                      <w:sz w:val="24"/>
                      <w:szCs w:val="24"/>
                    </w:rPr>
                    <w:t xml:space="preserve">Introducción a </w:t>
                  </w:r>
                </w:p>
                <w:p w14:paraId="666EA955" w14:textId="77777777" w:rsidR="00FB628E" w:rsidRPr="006248D4" w:rsidRDefault="00FB628E" w:rsidP="00FB628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la Topología</w:t>
                  </w:r>
                </w:p>
              </w:tc>
            </w:tr>
          </w:tbl>
          <w:p w14:paraId="768D9172" w14:textId="77777777" w:rsidR="00FB628E" w:rsidRPr="006248D4" w:rsidRDefault="00FB628E" w:rsidP="00FB6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11A698" w14:textId="77777777" w:rsidR="00FB628E" w:rsidRPr="009529D7" w:rsidRDefault="00FB628E" w:rsidP="00FB628E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>Lunes 10/04</w:t>
            </w:r>
          </w:p>
          <w:p w14:paraId="3030E984" w14:textId="77777777" w:rsidR="00FB628E" w:rsidRPr="009529D7" w:rsidRDefault="00FB628E" w:rsidP="00FB62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7B2DB1" w14:textId="77777777" w:rsidR="00FB628E" w:rsidRPr="006248D4" w:rsidRDefault="00FB628E" w:rsidP="00FB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hs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94B6BF" w14:textId="77777777" w:rsidR="00FB628E" w:rsidRPr="009529D7" w:rsidRDefault="00FB628E" w:rsidP="00FB628E">
            <w:pPr>
              <w:jc w:val="center"/>
            </w:pPr>
            <w:r w:rsidRPr="009529D7">
              <w:t>Gustavo Cena</w:t>
            </w:r>
          </w:p>
          <w:p w14:paraId="4B336FE3" w14:textId="77777777" w:rsidR="00FB628E" w:rsidRPr="009529D7" w:rsidRDefault="00FB628E" w:rsidP="00FB628E">
            <w:pPr>
              <w:jc w:val="center"/>
            </w:pPr>
            <w:r w:rsidRPr="009529D7">
              <w:t>Federico Hernández</w:t>
            </w:r>
          </w:p>
          <w:p w14:paraId="0F5841A4" w14:textId="77777777" w:rsidR="00FB628E" w:rsidRPr="009529D7" w:rsidRDefault="00FB628E" w:rsidP="00FB628E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DAF2D1" w14:textId="74031026" w:rsidR="00FB628E" w:rsidRPr="009529D7" w:rsidRDefault="009529D7" w:rsidP="00FB628E">
            <w:pPr>
              <w:jc w:val="center"/>
            </w:pPr>
            <w:r w:rsidRPr="009529D7">
              <w:t>Néstor</w:t>
            </w:r>
            <w:r w:rsidR="00FB628E" w:rsidRPr="009529D7">
              <w:t xml:space="preserve"> Galdeano</w:t>
            </w:r>
          </w:p>
        </w:tc>
      </w:tr>
      <w:tr w:rsidR="000C1C49" w14:paraId="30B79CCA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16E54" w14:textId="2E671A21" w:rsidR="000C1C49" w:rsidRPr="00CA7E0D" w:rsidRDefault="00CA7E0D" w:rsidP="000C1C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(0323) </w:t>
            </w:r>
            <w:r w:rsidR="000C1C49" w:rsidRPr="00CA7E0D">
              <w:rPr>
                <w:b/>
                <w:bCs/>
                <w:sz w:val="24"/>
                <w:szCs w:val="24"/>
              </w:rPr>
              <w:t>Historia de la Matemática</w:t>
            </w:r>
          </w:p>
          <w:p w14:paraId="68E257D1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4FDBD2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Lunes 10/04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0DA88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hs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BC8C0A" w14:textId="77777777" w:rsidR="000C1C49" w:rsidRPr="009529D7" w:rsidRDefault="000C1C49" w:rsidP="000C1C49">
            <w:pPr>
              <w:jc w:val="center"/>
            </w:pPr>
            <w:r w:rsidRPr="009529D7">
              <w:t>Jéssica Gerry</w:t>
            </w:r>
          </w:p>
          <w:p w14:paraId="53554668" w14:textId="77777777" w:rsidR="000C1C49" w:rsidRPr="009529D7" w:rsidRDefault="000C1C49" w:rsidP="000C1C49">
            <w:pPr>
              <w:jc w:val="center"/>
            </w:pPr>
            <w:r w:rsidRPr="009529D7">
              <w:t>Rodríguez María</w:t>
            </w:r>
          </w:p>
          <w:p w14:paraId="097AD768" w14:textId="77777777" w:rsidR="000C1C49" w:rsidRPr="009529D7" w:rsidRDefault="000C1C49" w:rsidP="000C1C49">
            <w:pPr>
              <w:jc w:val="center"/>
            </w:pPr>
            <w:r w:rsidRPr="009529D7">
              <w:t>Olivia Ajata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A6592B" w14:textId="01AEEAB7" w:rsidR="000C1C49" w:rsidRPr="009529D7" w:rsidRDefault="000C1C49" w:rsidP="000C1C49">
            <w:pPr>
              <w:jc w:val="center"/>
            </w:pPr>
            <w:r w:rsidRPr="009529D7">
              <w:t xml:space="preserve">Galdeano </w:t>
            </w:r>
            <w:r w:rsidR="009529D7" w:rsidRPr="009529D7">
              <w:t>Néstor</w:t>
            </w:r>
          </w:p>
        </w:tc>
      </w:tr>
      <w:tr w:rsidR="000C1C49" w14:paraId="6A28429D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06C6E1" w14:textId="40BA4990" w:rsidR="000C1C49" w:rsidRPr="006248D4" w:rsidRDefault="00CA7E0D" w:rsidP="000C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(0326) </w:t>
            </w:r>
            <w:r w:rsidR="000C1C49" w:rsidRPr="00CA7E0D">
              <w:rPr>
                <w:b/>
                <w:bCs/>
                <w:sz w:val="24"/>
                <w:szCs w:val="24"/>
              </w:rPr>
              <w:t>Física General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0862E2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Lunes 10/04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C633F8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hs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C48FF4" w14:textId="2B3FE373" w:rsidR="000C1C49" w:rsidRPr="009529D7" w:rsidRDefault="009529D7" w:rsidP="000C1C49">
            <w:pPr>
              <w:jc w:val="center"/>
            </w:pPr>
            <w:r w:rsidRPr="009529D7">
              <w:t>Néstor</w:t>
            </w:r>
            <w:r w:rsidR="000C1C49" w:rsidRPr="009529D7">
              <w:t xml:space="preserve"> Galdeano</w:t>
            </w:r>
          </w:p>
          <w:p w14:paraId="7BD35BD4" w14:textId="77777777" w:rsidR="000C1C49" w:rsidRPr="009529D7" w:rsidRDefault="000C1C49" w:rsidP="000C1C49">
            <w:pPr>
              <w:jc w:val="center"/>
            </w:pPr>
            <w:r w:rsidRPr="009529D7">
              <w:t>Federico Leonte</w:t>
            </w:r>
          </w:p>
          <w:p w14:paraId="7676CC33" w14:textId="77777777" w:rsidR="000C1C49" w:rsidRPr="009529D7" w:rsidRDefault="000C1C49" w:rsidP="000C1C49">
            <w:pPr>
              <w:jc w:val="center"/>
            </w:pPr>
            <w:r w:rsidRPr="009529D7">
              <w:t>Altamirano Funes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84A7DA" w14:textId="77777777" w:rsidR="000C1C49" w:rsidRPr="009529D7" w:rsidRDefault="000C1C49" w:rsidP="000C1C49">
            <w:pPr>
              <w:jc w:val="center"/>
            </w:pPr>
            <w:r w:rsidRPr="009529D7">
              <w:t>Nancy Arrieta</w:t>
            </w:r>
          </w:p>
        </w:tc>
      </w:tr>
      <w:tr w:rsidR="000C1C49" w14:paraId="5046CC21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07ADF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230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0C1C49" w:rsidRPr="006248D4" w14:paraId="03D5E611" w14:textId="77777777" w:rsidTr="00CA7E0D">
              <w:tc>
                <w:tcPr>
                  <w:tcW w:w="2305" w:type="dxa"/>
                </w:tcPr>
                <w:p w14:paraId="32C67DD3" w14:textId="66E85654" w:rsidR="000C1C49" w:rsidRPr="006248D4" w:rsidRDefault="00CA7E0D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(0316) </w:t>
                  </w:r>
                  <w:r w:rsidR="000C1C49" w:rsidRPr="00CA7E0D">
                    <w:rPr>
                      <w:b/>
                      <w:bCs/>
                      <w:sz w:val="24"/>
                      <w:szCs w:val="24"/>
                    </w:rPr>
                    <w:t>Álgebra III</w:t>
                  </w:r>
                </w:p>
              </w:tc>
            </w:tr>
          </w:tbl>
          <w:p w14:paraId="3FE7C88F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05DA22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8E2F6F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BE6A13" w14:textId="77777777" w:rsidR="000C1C49" w:rsidRPr="009529D7" w:rsidRDefault="000C1C49" w:rsidP="000C1C49">
            <w:pPr>
              <w:jc w:val="center"/>
            </w:pPr>
            <w:r w:rsidRPr="009529D7">
              <w:t>Silvina Sevilla</w:t>
            </w:r>
          </w:p>
          <w:p w14:paraId="7DF82FF1" w14:textId="64784E8A" w:rsidR="000C1C49" w:rsidRPr="009529D7" w:rsidRDefault="000C1C49" w:rsidP="000C1C49">
            <w:pPr>
              <w:jc w:val="center"/>
            </w:pPr>
            <w:r w:rsidRPr="009529D7">
              <w:t xml:space="preserve">Jéssica </w:t>
            </w:r>
            <w:r w:rsidR="009529D7" w:rsidRPr="009529D7">
              <w:t>Albarracín</w:t>
            </w:r>
          </w:p>
          <w:p w14:paraId="355436F9" w14:textId="77777777" w:rsidR="000C1C49" w:rsidRPr="009529D7" w:rsidRDefault="000C1C49" w:rsidP="000C1C49">
            <w:pPr>
              <w:jc w:val="center"/>
            </w:pPr>
            <w:r w:rsidRPr="009529D7">
              <w:t>Ezequiel Farias</w:t>
            </w:r>
          </w:p>
          <w:p w14:paraId="7ACDC333" w14:textId="77777777" w:rsidR="000C1C49" w:rsidRPr="009529D7" w:rsidRDefault="000C1C49" w:rsidP="000C1C49">
            <w:pPr>
              <w:jc w:val="center"/>
            </w:pP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C66613" w14:textId="62C3EE61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</w:tr>
      <w:tr w:rsidR="000C1C49" w14:paraId="49A13109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11F70A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6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0C1C49" w:rsidRPr="006248D4" w14:paraId="680D0E21" w14:textId="77777777" w:rsidTr="004D2703">
              <w:trPr>
                <w:trHeight w:val="490"/>
              </w:trPr>
              <w:tc>
                <w:tcPr>
                  <w:tcW w:w="2588" w:type="dxa"/>
                </w:tcPr>
                <w:p w14:paraId="3EA94607" w14:textId="77777777" w:rsidR="000C1C49" w:rsidRDefault="004D2703" w:rsidP="000C1C49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(0310) </w:t>
                  </w:r>
                  <w:r w:rsidR="000C1C49" w:rsidRPr="004D2703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</w:p>
                <w:p w14:paraId="173F0770" w14:textId="14F4C45E" w:rsidR="009A614A" w:rsidRPr="006248D4" w:rsidRDefault="009A614A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(0609)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57E3FBE7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43A6AE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5E5248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874B4E" w14:textId="77777777" w:rsidR="000C1C49" w:rsidRPr="009529D7" w:rsidRDefault="000C1C49" w:rsidP="000C1C49">
            <w:pPr>
              <w:jc w:val="center"/>
            </w:pPr>
            <w:r w:rsidRPr="009529D7">
              <w:t>Jéssica Albarracín</w:t>
            </w:r>
          </w:p>
          <w:p w14:paraId="1860BD30" w14:textId="77777777" w:rsidR="000C1C49" w:rsidRPr="009529D7" w:rsidRDefault="000C1C49" w:rsidP="000C1C49">
            <w:pPr>
              <w:jc w:val="center"/>
            </w:pPr>
            <w:r w:rsidRPr="009529D7">
              <w:t>Silvina Sevilla</w:t>
            </w:r>
          </w:p>
          <w:p w14:paraId="5246A9B6" w14:textId="5AB9B9FC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E98BB2" w14:textId="77777777" w:rsidR="000C1C49" w:rsidRPr="009529D7" w:rsidRDefault="000C1C49" w:rsidP="000C1C49">
            <w:pPr>
              <w:jc w:val="center"/>
            </w:pPr>
            <w:r w:rsidRPr="009529D7">
              <w:t>Ezequiel Farías</w:t>
            </w:r>
          </w:p>
        </w:tc>
      </w:tr>
      <w:tr w:rsidR="000C1C49" w14:paraId="73437275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67D287" w14:textId="77777777" w:rsidR="000C1C49" w:rsidRDefault="004D2703" w:rsidP="000C1C49">
            <w:pPr>
              <w:ind w:left="-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(0312) </w:t>
            </w:r>
            <w:r w:rsidR="000C1C49" w:rsidRPr="004D2703">
              <w:rPr>
                <w:b/>
                <w:bCs/>
                <w:sz w:val="24"/>
                <w:szCs w:val="24"/>
              </w:rPr>
              <w:t>Geometría II</w:t>
            </w:r>
          </w:p>
          <w:p w14:paraId="47E30C66" w14:textId="574B5ADE" w:rsidR="009A614A" w:rsidRPr="006248D4" w:rsidRDefault="009A614A" w:rsidP="000C1C49">
            <w:pPr>
              <w:ind w:left="-141"/>
              <w:rPr>
                <w:sz w:val="24"/>
                <w:szCs w:val="24"/>
              </w:rPr>
            </w:pPr>
            <w:r w:rsidRPr="009A614A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611</w:t>
            </w:r>
            <w:r w:rsidRPr="009A614A">
              <w:rPr>
                <w:sz w:val="24"/>
                <w:szCs w:val="24"/>
              </w:rPr>
              <w:t xml:space="preserve">) </w:t>
            </w:r>
            <w:r w:rsidRPr="009A614A">
              <w:rPr>
                <w:b/>
                <w:bCs/>
                <w:sz w:val="24"/>
                <w:szCs w:val="24"/>
              </w:rPr>
              <w:t>Geometría II</w:t>
            </w:r>
            <w:r>
              <w:rPr>
                <w:b/>
                <w:bCs/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5F6EA2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2424EE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A97D7A" w14:textId="77777777" w:rsidR="000C1C49" w:rsidRPr="009529D7" w:rsidRDefault="000C1C49" w:rsidP="000C1C49">
            <w:pPr>
              <w:jc w:val="center"/>
            </w:pPr>
            <w:r w:rsidRPr="009529D7">
              <w:t>Jéssica Albarracín</w:t>
            </w:r>
          </w:p>
          <w:p w14:paraId="163F81F2" w14:textId="77777777" w:rsidR="000C1C49" w:rsidRPr="009529D7" w:rsidRDefault="000C1C49" w:rsidP="000C1C49">
            <w:pPr>
              <w:jc w:val="center"/>
            </w:pPr>
            <w:r w:rsidRPr="009529D7">
              <w:t>Silvina Sevilla</w:t>
            </w:r>
          </w:p>
          <w:p w14:paraId="1D68E57A" w14:textId="77777777" w:rsidR="000C1C49" w:rsidRPr="009529D7" w:rsidRDefault="000C1C49" w:rsidP="000C1C49">
            <w:pPr>
              <w:jc w:val="center"/>
            </w:pPr>
            <w:r w:rsidRPr="009529D7">
              <w:t>Ezequiel Farías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383483" w14:textId="4CAA7E9F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</w:tr>
      <w:tr w:rsidR="000C1C49" w14:paraId="3991D06A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8AEFC8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0C1C49" w:rsidRPr="006248D4" w14:paraId="4E6D9C53" w14:textId="77777777" w:rsidTr="00CA7E0D">
              <w:trPr>
                <w:trHeight w:val="103"/>
              </w:trPr>
              <w:tc>
                <w:tcPr>
                  <w:tcW w:w="2588" w:type="dxa"/>
                </w:tcPr>
                <w:p w14:paraId="561DC078" w14:textId="0D12EF68" w:rsidR="000C1C49" w:rsidRPr="006248D4" w:rsidRDefault="00CA7E0D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(0318) </w:t>
                  </w:r>
                  <w:r w:rsidR="000C1C49" w:rsidRPr="00CA7E0D">
                    <w:rPr>
                      <w:b/>
                      <w:bCs/>
                      <w:sz w:val="24"/>
                      <w:szCs w:val="24"/>
                    </w:rPr>
                    <w:t>Geometría III</w:t>
                  </w:r>
                </w:p>
              </w:tc>
            </w:tr>
          </w:tbl>
          <w:p w14:paraId="5E130919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50E1F8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F9B16D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185D44" w14:textId="77777777" w:rsidR="000C1C49" w:rsidRPr="009529D7" w:rsidRDefault="000C1C49" w:rsidP="000C1C49">
            <w:pPr>
              <w:jc w:val="center"/>
            </w:pPr>
            <w:r w:rsidRPr="009529D7">
              <w:t>Silvina Sevilla</w:t>
            </w:r>
          </w:p>
          <w:p w14:paraId="37BEDC29" w14:textId="77777777" w:rsidR="000C1C49" w:rsidRPr="009529D7" w:rsidRDefault="000C1C49" w:rsidP="000C1C49">
            <w:pPr>
              <w:jc w:val="center"/>
            </w:pPr>
            <w:r w:rsidRPr="009529D7">
              <w:t>Ezequiel Farías</w:t>
            </w:r>
          </w:p>
          <w:p w14:paraId="3010DE72" w14:textId="6130E641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32952E" w14:textId="77777777" w:rsidR="000C1C49" w:rsidRPr="009529D7" w:rsidRDefault="000C1C49" w:rsidP="000C1C49">
            <w:pPr>
              <w:jc w:val="center"/>
            </w:pPr>
            <w:r w:rsidRPr="009529D7">
              <w:t>Jéssica Albarracín</w:t>
            </w:r>
          </w:p>
        </w:tc>
      </w:tr>
      <w:tr w:rsidR="000C1C49" w14:paraId="421EB7C3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55005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0C1C49" w:rsidRPr="006248D4" w14:paraId="06939B47" w14:textId="77777777" w:rsidTr="00CA7E0D">
              <w:trPr>
                <w:trHeight w:val="103"/>
              </w:trPr>
              <w:tc>
                <w:tcPr>
                  <w:tcW w:w="2588" w:type="dxa"/>
                </w:tcPr>
                <w:p w14:paraId="430B9DAB" w14:textId="0C83B90B" w:rsidR="000C1C49" w:rsidRPr="00CA7E0D" w:rsidRDefault="00CA7E0D" w:rsidP="000C1C49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(0320) </w:t>
                  </w:r>
                  <w:r w:rsidR="000C1C49" w:rsidRPr="00CA7E0D">
                    <w:rPr>
                      <w:b/>
                      <w:bCs/>
                      <w:sz w:val="24"/>
                      <w:szCs w:val="24"/>
                    </w:rPr>
                    <w:t xml:space="preserve">Análisis </w:t>
                  </w:r>
                </w:p>
                <w:p w14:paraId="2FAC7866" w14:textId="77777777" w:rsidR="000C1C49" w:rsidRPr="006248D4" w:rsidRDefault="000C1C49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Matemático III</w:t>
                  </w:r>
                </w:p>
              </w:tc>
            </w:tr>
          </w:tbl>
          <w:p w14:paraId="67B8AB70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95CDD1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059482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1F00F0" w14:textId="77777777" w:rsidR="000C1C49" w:rsidRPr="009529D7" w:rsidRDefault="000C1C49" w:rsidP="000C1C49">
            <w:pPr>
              <w:jc w:val="center"/>
            </w:pPr>
            <w:r w:rsidRPr="009529D7">
              <w:t>Ezequiel Farias</w:t>
            </w:r>
          </w:p>
          <w:p w14:paraId="4573DC7E" w14:textId="77777777" w:rsidR="000C1C49" w:rsidRPr="009529D7" w:rsidRDefault="000C1C49" w:rsidP="000C1C49">
            <w:pPr>
              <w:jc w:val="center"/>
            </w:pPr>
            <w:r w:rsidRPr="009529D7">
              <w:t>Jessica Albarracin</w:t>
            </w:r>
          </w:p>
          <w:p w14:paraId="08DE976F" w14:textId="77777777" w:rsidR="000C1C49" w:rsidRPr="009529D7" w:rsidRDefault="000C1C49" w:rsidP="000C1C49">
            <w:pPr>
              <w:jc w:val="center"/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641FA4" w14:textId="1DD355C4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</w:tr>
      <w:tr w:rsidR="000C1C49" w14:paraId="21D74784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7C7DDF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p w14:paraId="55F5992B" w14:textId="30D760CA" w:rsidR="000C1C49" w:rsidRPr="006248D4" w:rsidRDefault="009A614A" w:rsidP="000C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(0328) </w:t>
            </w:r>
            <w:r w:rsidR="000C1C49" w:rsidRPr="009A614A">
              <w:rPr>
                <w:b/>
                <w:bCs/>
                <w:sz w:val="24"/>
                <w:szCs w:val="24"/>
              </w:rPr>
              <w:t>Matemática Financiera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01F990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Miércoles 12/04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CFD537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3378E4" w14:textId="77777777" w:rsidR="000C1C49" w:rsidRPr="009529D7" w:rsidRDefault="000C1C49" w:rsidP="000C1C49">
            <w:pPr>
              <w:jc w:val="center"/>
            </w:pPr>
            <w:r w:rsidRPr="009529D7">
              <w:t>Ezequiel Farias</w:t>
            </w:r>
          </w:p>
          <w:p w14:paraId="19B1C1D6" w14:textId="53034160" w:rsidR="000C1C49" w:rsidRPr="009529D7" w:rsidRDefault="000C1C49" w:rsidP="000C1C49">
            <w:pPr>
              <w:jc w:val="center"/>
            </w:pPr>
            <w:r w:rsidRPr="009529D7">
              <w:t xml:space="preserve">Jessica </w:t>
            </w:r>
            <w:r w:rsidR="009529D7" w:rsidRPr="009529D7">
              <w:t>Albarracín</w:t>
            </w:r>
          </w:p>
          <w:p w14:paraId="5365DDA5" w14:textId="77777777" w:rsidR="000C1C49" w:rsidRPr="009529D7" w:rsidRDefault="000C1C49" w:rsidP="000C1C49">
            <w:pPr>
              <w:jc w:val="center"/>
              <w:rPr>
                <w:rFonts w:eastAsia="Calibri"/>
              </w:rPr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F4F7E9" w14:textId="7E55D4CA" w:rsidR="000C1C49" w:rsidRPr="009529D7" w:rsidRDefault="000C1C49" w:rsidP="000C1C49">
            <w:pPr>
              <w:jc w:val="center"/>
            </w:pPr>
            <w:r w:rsidRPr="009529D7">
              <w:t xml:space="preserve">Juan Ignacio </w:t>
            </w:r>
            <w:r w:rsidR="009529D7" w:rsidRPr="009529D7">
              <w:t>López</w:t>
            </w:r>
          </w:p>
        </w:tc>
      </w:tr>
      <w:tr w:rsidR="000C1C49" w14:paraId="3C519D09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DF4A53" w14:textId="37FC7803" w:rsidR="000C1C49" w:rsidRPr="00CA7E0D" w:rsidRDefault="00CA7E0D" w:rsidP="000C1C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(0315) </w:t>
            </w:r>
            <w:r w:rsidR="000C1C49"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433334E8" w14:textId="77777777" w:rsidR="000C1C49" w:rsidRPr="006248D4" w:rsidRDefault="000C1C49" w:rsidP="000C1C49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81918F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Jueves 13/04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B9D64A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5ECFB0" w14:textId="77777777" w:rsidR="000C1C49" w:rsidRPr="009529D7" w:rsidRDefault="000C1C49" w:rsidP="000C1C49">
            <w:pPr>
              <w:jc w:val="center"/>
            </w:pPr>
            <w:r w:rsidRPr="009529D7">
              <w:t>Jessica Chaves</w:t>
            </w:r>
          </w:p>
          <w:p w14:paraId="7752880C" w14:textId="77777777" w:rsidR="000C1C49" w:rsidRPr="009529D7" w:rsidRDefault="000C1C49" w:rsidP="000C1C49">
            <w:pPr>
              <w:jc w:val="center"/>
            </w:pPr>
            <w:r w:rsidRPr="009529D7">
              <w:t>Federico Leonte</w:t>
            </w:r>
          </w:p>
          <w:p w14:paraId="343A30E4" w14:textId="15B06E6D" w:rsidR="000C1C49" w:rsidRPr="009529D7" w:rsidRDefault="009529D7" w:rsidP="000C1C49">
            <w:pPr>
              <w:jc w:val="center"/>
            </w:pPr>
            <w:r w:rsidRPr="009529D7">
              <w:t>Néstor</w:t>
            </w:r>
            <w:r w:rsidR="000C1C49" w:rsidRPr="009529D7">
              <w:t xml:space="preserve">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727079" w14:textId="77777777" w:rsidR="000C1C49" w:rsidRPr="009529D7" w:rsidRDefault="000C1C49" w:rsidP="000C1C49">
            <w:pPr>
              <w:jc w:val="center"/>
            </w:pPr>
            <w:r w:rsidRPr="009529D7">
              <w:t>Ezequiel Farias</w:t>
            </w:r>
          </w:p>
        </w:tc>
      </w:tr>
      <w:tr w:rsidR="000C1C49" w14:paraId="3BE1AC5E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023C43" w14:textId="2B6D8FCD" w:rsidR="000C1C49" w:rsidRPr="00CA7E0D" w:rsidRDefault="00CA7E0D" w:rsidP="000C1C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(0317) </w:t>
            </w:r>
            <w:r w:rsidR="000C1C49"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4ACE8F96" w14:textId="77777777" w:rsidR="000C1C49" w:rsidRPr="006248D4" w:rsidRDefault="000C1C49" w:rsidP="000C1C49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673EA3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Jueves 13/04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DAE88E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185473" w14:textId="77777777" w:rsidR="000C1C49" w:rsidRPr="009529D7" w:rsidRDefault="000C1C49" w:rsidP="000C1C49">
            <w:pPr>
              <w:jc w:val="center"/>
            </w:pPr>
            <w:r w:rsidRPr="009529D7">
              <w:t>Jessica Chaves</w:t>
            </w:r>
          </w:p>
          <w:p w14:paraId="056C707C" w14:textId="77777777" w:rsidR="000C1C49" w:rsidRPr="009529D7" w:rsidRDefault="000C1C49" w:rsidP="000C1C49">
            <w:pPr>
              <w:jc w:val="center"/>
            </w:pPr>
            <w:r w:rsidRPr="009529D7">
              <w:t>Federico Leonte</w:t>
            </w:r>
          </w:p>
          <w:p w14:paraId="2C23FB12" w14:textId="21716DC3" w:rsidR="000C1C49" w:rsidRPr="009529D7" w:rsidRDefault="009529D7" w:rsidP="000C1C49">
            <w:pPr>
              <w:jc w:val="center"/>
            </w:pPr>
            <w:r w:rsidRPr="009529D7">
              <w:t>Néstor</w:t>
            </w:r>
            <w:r w:rsidR="000C1C49" w:rsidRPr="009529D7">
              <w:t xml:space="preserve">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63B9F3" w14:textId="77777777" w:rsidR="000C1C49" w:rsidRPr="009529D7" w:rsidRDefault="000C1C49" w:rsidP="000C1C49">
            <w:pPr>
              <w:jc w:val="center"/>
            </w:pPr>
            <w:r w:rsidRPr="009529D7">
              <w:t>Ezequiel Farias</w:t>
            </w:r>
          </w:p>
        </w:tc>
      </w:tr>
      <w:tr w:rsidR="000C1C49" w14:paraId="6ED9D381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9E6D2F" w14:textId="27B6D1B9" w:rsidR="000C1C49" w:rsidRPr="006248D4" w:rsidRDefault="004D2703" w:rsidP="000C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(0313) </w:t>
            </w:r>
            <w:r w:rsidR="000C1C49" w:rsidRPr="004D2703">
              <w:rPr>
                <w:b/>
                <w:bCs/>
                <w:sz w:val="24"/>
                <w:szCs w:val="24"/>
              </w:rPr>
              <w:t>Aritmética</w:t>
            </w:r>
          </w:p>
          <w:p w14:paraId="67CF9883" w14:textId="4E819840" w:rsidR="000C1C49" w:rsidRPr="006248D4" w:rsidRDefault="009A614A" w:rsidP="000C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(0607) </w:t>
            </w:r>
            <w:r w:rsidRPr="009A614A">
              <w:rPr>
                <w:b/>
                <w:bCs/>
                <w:sz w:val="24"/>
                <w:szCs w:val="24"/>
              </w:rPr>
              <w:t>Aritmética</w:t>
            </w:r>
            <w:r>
              <w:rPr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1ABDC5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Jueves 13/04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EF02C8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4AB927" w14:textId="77777777" w:rsidR="000C1C49" w:rsidRPr="009529D7" w:rsidRDefault="000C1C49" w:rsidP="000C1C49">
            <w:pPr>
              <w:jc w:val="center"/>
            </w:pPr>
            <w:r w:rsidRPr="009529D7">
              <w:t>Gustavo Cena</w:t>
            </w:r>
          </w:p>
          <w:p w14:paraId="2FADE8CE" w14:textId="77777777" w:rsidR="000C1C49" w:rsidRPr="009529D7" w:rsidRDefault="000C1C49" w:rsidP="000C1C49">
            <w:pPr>
              <w:jc w:val="center"/>
            </w:pPr>
            <w:r w:rsidRPr="009529D7">
              <w:t>Federico Hernández</w:t>
            </w:r>
          </w:p>
          <w:p w14:paraId="3DC9064C" w14:textId="77777777" w:rsidR="000C1C49" w:rsidRPr="009529D7" w:rsidRDefault="000C1C49" w:rsidP="000C1C49">
            <w:pPr>
              <w:jc w:val="center"/>
            </w:pPr>
            <w:r w:rsidRPr="009529D7">
              <w:t>Celina Diaz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0354D1" w14:textId="77777777" w:rsidR="000C1C49" w:rsidRPr="009529D7" w:rsidRDefault="000C1C49" w:rsidP="000C1C49">
            <w:pPr>
              <w:jc w:val="center"/>
            </w:pPr>
            <w:r w:rsidRPr="009529D7">
              <w:t>Juan José Lamas</w:t>
            </w:r>
          </w:p>
        </w:tc>
      </w:tr>
      <w:tr w:rsidR="000C1C49" w14:paraId="06845015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93E630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2"/>
              <w:tblW w:w="298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0C1C49" w:rsidRPr="006248D4" w14:paraId="383C5E9E" w14:textId="77777777" w:rsidTr="00967068">
              <w:trPr>
                <w:trHeight w:val="103"/>
              </w:trPr>
              <w:tc>
                <w:tcPr>
                  <w:tcW w:w="2980" w:type="dxa"/>
                </w:tcPr>
                <w:p w14:paraId="05F28FB1" w14:textId="43AFAAA5" w:rsidR="000C1C49" w:rsidRPr="004D2703" w:rsidRDefault="004D2703" w:rsidP="000C1C49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(0314) </w:t>
                  </w:r>
                  <w:r w:rsidR="000C1C49" w:rsidRPr="004D2703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457F1B05" w14:textId="77777777" w:rsidR="000C1C49" w:rsidRPr="006248D4" w:rsidRDefault="000C1C49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4D2703">
                    <w:rPr>
                      <w:b/>
                      <w:bCs/>
                      <w:sz w:val="24"/>
                      <w:szCs w:val="24"/>
                    </w:rPr>
                    <w:t>Matemática I</w:t>
                  </w:r>
                </w:p>
              </w:tc>
            </w:tr>
          </w:tbl>
          <w:p w14:paraId="7F069807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03536F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Jueves 13/4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A48BCA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937C48" w14:textId="77777777" w:rsidR="000C1C49" w:rsidRPr="009529D7" w:rsidRDefault="000C1C49" w:rsidP="000C1C49">
            <w:pPr>
              <w:jc w:val="center"/>
            </w:pPr>
            <w:r w:rsidRPr="009529D7">
              <w:t>María. M. Rodríguez</w:t>
            </w:r>
          </w:p>
          <w:p w14:paraId="1D139CF7" w14:textId="77777777" w:rsidR="000C1C49" w:rsidRPr="009529D7" w:rsidRDefault="000C1C49" w:rsidP="000C1C49">
            <w:pPr>
              <w:jc w:val="center"/>
            </w:pPr>
            <w:r w:rsidRPr="009529D7">
              <w:t>Olivia Ajata</w:t>
            </w:r>
          </w:p>
          <w:p w14:paraId="14797C29" w14:textId="77777777" w:rsidR="000C1C49" w:rsidRPr="009529D7" w:rsidRDefault="000C1C49" w:rsidP="000C1C49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9CEEDD" w14:textId="77777777" w:rsidR="000C1C49" w:rsidRPr="009529D7" w:rsidRDefault="000C1C49" w:rsidP="000C1C49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  <w:tr w:rsidR="000C1C49" w14:paraId="1B9D1302" w14:textId="77777777" w:rsidTr="004D2703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00E729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304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</w:tblGrid>
            <w:tr w:rsidR="000C1C49" w:rsidRPr="006248D4" w14:paraId="2CCFBBDB" w14:textId="77777777" w:rsidTr="00967068">
              <w:trPr>
                <w:trHeight w:val="103"/>
              </w:trPr>
              <w:tc>
                <w:tcPr>
                  <w:tcW w:w="3041" w:type="dxa"/>
                </w:tcPr>
                <w:p w14:paraId="46B0C5D8" w14:textId="0CB664E5" w:rsidR="000C1C49" w:rsidRPr="00CA7E0D" w:rsidRDefault="00CA7E0D" w:rsidP="000C1C49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(0319) </w:t>
                  </w:r>
                  <w:r w:rsidR="000C1C49" w:rsidRPr="00CA7E0D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06A2C0EB" w14:textId="77777777" w:rsidR="000C1C49" w:rsidRPr="006248D4" w:rsidRDefault="000C1C49" w:rsidP="000C1C49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Matemática II</w:t>
                  </w:r>
                </w:p>
              </w:tc>
            </w:tr>
          </w:tbl>
          <w:p w14:paraId="38669B26" w14:textId="77777777" w:rsidR="000C1C49" w:rsidRPr="006248D4" w:rsidRDefault="000C1C49" w:rsidP="000C1C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5ACB6F" w14:textId="77777777" w:rsidR="000C1C49" w:rsidRPr="009529D7" w:rsidRDefault="000C1C49" w:rsidP="000C1C49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sz w:val="24"/>
                <w:szCs w:val="24"/>
              </w:rPr>
              <w:t>Jueves 13/4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3B37DD" w14:textId="77777777" w:rsidR="000C1C49" w:rsidRPr="006248D4" w:rsidRDefault="000C1C49" w:rsidP="000C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DB119F" w14:textId="77777777" w:rsidR="000C1C49" w:rsidRPr="009529D7" w:rsidRDefault="000C1C49" w:rsidP="000C1C49">
            <w:pPr>
              <w:jc w:val="center"/>
            </w:pPr>
            <w:r w:rsidRPr="009529D7">
              <w:t>Olivia Ajata</w:t>
            </w:r>
          </w:p>
          <w:p w14:paraId="463FCFA9" w14:textId="77777777" w:rsidR="000C1C49" w:rsidRPr="009529D7" w:rsidRDefault="000C1C49" w:rsidP="000C1C49">
            <w:pPr>
              <w:jc w:val="center"/>
            </w:pPr>
            <w:r w:rsidRPr="009529D7">
              <w:t>María. M. Rodríguez</w:t>
            </w:r>
          </w:p>
          <w:p w14:paraId="190E6A80" w14:textId="77777777" w:rsidR="000C1C49" w:rsidRPr="009529D7" w:rsidRDefault="000C1C49" w:rsidP="000C1C49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187DC0" w14:textId="77777777" w:rsidR="000C1C49" w:rsidRPr="009529D7" w:rsidRDefault="000C1C49" w:rsidP="000C1C49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</w:tbl>
    <w:p w14:paraId="73EEE88C" w14:textId="77777777" w:rsidR="00C9624F" w:rsidRDefault="00C9624F">
      <w:pPr>
        <w:spacing w:line="360" w:lineRule="auto"/>
        <w:jc w:val="both"/>
        <w:rPr>
          <w:b/>
          <w:color w:val="222222"/>
          <w:highlight w:val="white"/>
        </w:rPr>
      </w:pPr>
    </w:p>
    <w:p w14:paraId="2F5C453C" w14:textId="77777777" w:rsidR="00664701" w:rsidRPr="009529D7" w:rsidRDefault="00BF5E2E" w:rsidP="00664701">
      <w:pPr>
        <w:spacing w:line="360" w:lineRule="auto"/>
        <w:jc w:val="both"/>
        <w:rPr>
          <w:rFonts w:eastAsia="Calibri"/>
          <w:b/>
          <w:sz w:val="24"/>
          <w:szCs w:val="24"/>
          <w:lang w:val="es-AR" w:eastAsia="en-US"/>
        </w:rPr>
      </w:pPr>
      <w:r w:rsidRPr="009529D7">
        <w:rPr>
          <w:b/>
          <w:color w:val="222222"/>
          <w:sz w:val="24"/>
          <w:szCs w:val="24"/>
          <w:highlight w:val="white"/>
        </w:rPr>
        <w:t>Exámenes virtuales</w:t>
      </w:r>
      <w:r w:rsidRPr="009529D7">
        <w:rPr>
          <w:color w:val="222222"/>
          <w:sz w:val="24"/>
          <w:szCs w:val="24"/>
          <w:highlight w:val="white"/>
        </w:rPr>
        <w:t xml:space="preserve">: solicitar acceso al aula </w:t>
      </w:r>
      <w:r w:rsidR="00664701" w:rsidRPr="009529D7">
        <w:rPr>
          <w:rFonts w:eastAsia="Calibri"/>
          <w:b/>
          <w:sz w:val="24"/>
          <w:szCs w:val="24"/>
          <w:lang w:val="es-AR" w:eastAsia="en-US"/>
        </w:rPr>
        <w:t xml:space="preserve">ME </w:t>
      </w:r>
      <w:r w:rsidR="00570499" w:rsidRPr="009529D7">
        <w:rPr>
          <w:rFonts w:eastAsia="Calibri"/>
          <w:b/>
          <w:sz w:val="24"/>
          <w:szCs w:val="24"/>
          <w:lang w:val="es-AR" w:eastAsia="en-US"/>
        </w:rPr>
        <w:t>Abril</w:t>
      </w:r>
      <w:r w:rsidR="00664701" w:rsidRPr="009529D7">
        <w:rPr>
          <w:rFonts w:eastAsia="Calibri"/>
          <w:b/>
          <w:sz w:val="24"/>
          <w:szCs w:val="24"/>
          <w:lang w:val="es-AR" w:eastAsia="en-US"/>
        </w:rPr>
        <w:t xml:space="preserve"> 2023 Profesorado de Educación Secundaria en Matemática</w:t>
      </w:r>
    </w:p>
    <w:p w14:paraId="01D8EABD" w14:textId="77777777" w:rsidR="00664701" w:rsidRPr="009529D7" w:rsidRDefault="00664701" w:rsidP="00664701">
      <w:pPr>
        <w:spacing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9529D7">
        <w:rPr>
          <w:rFonts w:eastAsia="Calibri"/>
          <w:b/>
          <w:sz w:val="24"/>
          <w:szCs w:val="24"/>
          <w:lang w:val="es-AR" w:eastAsia="en-US"/>
        </w:rPr>
        <w:t xml:space="preserve">Consultas: </w:t>
      </w:r>
      <w:r w:rsidRPr="009529D7">
        <w:rPr>
          <w:rFonts w:eastAsia="Calibri"/>
          <w:sz w:val="24"/>
          <w:szCs w:val="24"/>
          <w:lang w:val="es-AR" w:eastAsia="en-US"/>
        </w:rPr>
        <w:t>comunicarse al correo coordinacion.matematica@ifdcvm.edu.ar</w:t>
      </w:r>
    </w:p>
    <w:p w14:paraId="79B20343" w14:textId="77777777" w:rsidR="006917A1" w:rsidRPr="009529D7" w:rsidRDefault="006917A1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sectPr w:rsidR="006917A1" w:rsidRPr="009529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24F"/>
    <w:rsid w:val="00044FFD"/>
    <w:rsid w:val="000C1C49"/>
    <w:rsid w:val="00203B75"/>
    <w:rsid w:val="002838F3"/>
    <w:rsid w:val="004D2703"/>
    <w:rsid w:val="00570499"/>
    <w:rsid w:val="006248D4"/>
    <w:rsid w:val="00664701"/>
    <w:rsid w:val="006917A1"/>
    <w:rsid w:val="009529D7"/>
    <w:rsid w:val="009A614A"/>
    <w:rsid w:val="00BF5E2E"/>
    <w:rsid w:val="00C9624F"/>
    <w:rsid w:val="00CA0912"/>
    <w:rsid w:val="00CA7E0D"/>
    <w:rsid w:val="00DE1A06"/>
    <w:rsid w:val="00DF09B5"/>
    <w:rsid w:val="00F42E31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FB78"/>
  <w15:docId w15:val="{09DFE627-FD8B-4E72-821D-A83ABF3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4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290">
          <w:marLeft w:val="-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675">
          <w:marLeft w:val="-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326">
          <w:marLeft w:val="-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318">
          <w:marLeft w:val="-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37">
          <w:marLeft w:val="-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Claudia Evangelina Zalazar</cp:lastModifiedBy>
  <cp:revision>5</cp:revision>
  <dcterms:created xsi:type="dcterms:W3CDTF">2023-03-30T00:41:00Z</dcterms:created>
  <dcterms:modified xsi:type="dcterms:W3CDTF">2023-04-02T16:48:00Z</dcterms:modified>
</cp:coreProperties>
</file>