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B8594" w14:textId="77777777" w:rsidR="003924A3" w:rsidRDefault="003924A3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0"/>
        <w:tblW w:w="10124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6"/>
        <w:gridCol w:w="1417"/>
        <w:gridCol w:w="1276"/>
        <w:gridCol w:w="2835"/>
      </w:tblGrid>
      <w:tr w:rsidR="003924A3" w14:paraId="1C612A43" w14:textId="77777777" w:rsidTr="00A12F55">
        <w:trPr>
          <w:trHeight w:val="699"/>
        </w:trPr>
        <w:tc>
          <w:tcPr>
            <w:tcW w:w="10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14D"/>
          </w:tcPr>
          <w:p w14:paraId="1EE0426E" w14:textId="77777777" w:rsidR="003924A3" w:rsidRPr="00A12F55" w:rsidRDefault="005240F2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  <w:b/>
                <w:sz w:val="28"/>
                <w:szCs w:val="28"/>
              </w:rPr>
            </w:pPr>
            <w:r w:rsidRPr="00A12F55">
              <w:rPr>
                <w:rFonts w:ascii="Arial" w:eastAsia="Oswald" w:hAnsi="Arial" w:cs="Arial"/>
                <w:b/>
                <w:sz w:val="28"/>
                <w:szCs w:val="28"/>
              </w:rPr>
              <w:t>PROFESORADO DE ARTES VISUALES</w:t>
            </w:r>
          </w:p>
        </w:tc>
      </w:tr>
      <w:tr w:rsidR="003924A3" w14:paraId="5809FD04" w14:textId="77777777" w:rsidTr="00A12F55">
        <w:tc>
          <w:tcPr>
            <w:tcW w:w="10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14D"/>
          </w:tcPr>
          <w:p w14:paraId="569F1DF0" w14:textId="24DE9CB5" w:rsidR="003924A3" w:rsidRDefault="00977B67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Arial" w:eastAsia="Oswald" w:hAnsi="Arial" w:cs="Arial"/>
                <w:b/>
                <w:sz w:val="24"/>
                <w:szCs w:val="24"/>
              </w:rPr>
              <w:t>4to</w:t>
            </w:r>
            <w:r w:rsidR="00D76ED2">
              <w:rPr>
                <w:rFonts w:ascii="Arial" w:eastAsia="Oswald" w:hAnsi="Arial" w:cs="Arial"/>
                <w:b/>
                <w:sz w:val="24"/>
                <w:szCs w:val="24"/>
              </w:rPr>
              <w:t>.</w:t>
            </w:r>
            <w:r w:rsidR="00A12F55">
              <w:rPr>
                <w:rFonts w:ascii="Arial" w:eastAsia="Oswald" w:hAnsi="Arial" w:cs="Arial"/>
                <w:b/>
                <w:sz w:val="24"/>
                <w:szCs w:val="24"/>
              </w:rPr>
              <w:t xml:space="preserve"> </w:t>
            </w:r>
            <w:r w:rsidR="005240F2" w:rsidRPr="00A12F55">
              <w:rPr>
                <w:rFonts w:ascii="Arial" w:eastAsia="Oswald" w:hAnsi="Arial" w:cs="Arial"/>
                <w:b/>
                <w:sz w:val="24"/>
                <w:szCs w:val="24"/>
              </w:rPr>
              <w:t xml:space="preserve"> TURNO DE EXÁMENES 2023</w:t>
            </w:r>
            <w:r w:rsidR="00A12F55">
              <w:rPr>
                <w:rFonts w:ascii="Arial" w:eastAsia="Oswald" w:hAnsi="Arial" w:cs="Arial"/>
                <w:b/>
                <w:sz w:val="24"/>
                <w:szCs w:val="24"/>
              </w:rPr>
              <w:t xml:space="preserve"> – Modalidad virtual</w:t>
            </w:r>
            <w:r>
              <w:rPr>
                <w:rFonts w:ascii="Arial" w:eastAsia="Oswald" w:hAnsi="Arial" w:cs="Arial"/>
                <w:b/>
                <w:sz w:val="24"/>
                <w:szCs w:val="24"/>
              </w:rPr>
              <w:t xml:space="preserve"> y presencial</w:t>
            </w:r>
          </w:p>
          <w:p w14:paraId="314C529C" w14:textId="731944D2" w:rsidR="00A12F55" w:rsidRPr="00A12F55" w:rsidRDefault="00977B67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  <w:b/>
                <w:sz w:val="24"/>
                <w:szCs w:val="24"/>
              </w:rPr>
            </w:pPr>
            <w:r>
              <w:rPr>
                <w:rFonts w:ascii="Arial" w:eastAsia="Oswald" w:hAnsi="Arial" w:cs="Arial"/>
                <w:b/>
                <w:sz w:val="24"/>
                <w:szCs w:val="24"/>
              </w:rPr>
              <w:t>Del 03/07 al 07/07</w:t>
            </w:r>
          </w:p>
        </w:tc>
      </w:tr>
      <w:tr w:rsidR="003924A3" w14:paraId="460A33B6" w14:textId="77777777" w:rsidTr="00A12F55">
        <w:trPr>
          <w:trHeight w:val="750"/>
        </w:trPr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123C7433" w14:textId="77777777" w:rsidR="003924A3" w:rsidRPr="00A12F55" w:rsidRDefault="005240F2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  <w:sz w:val="18"/>
                <w:szCs w:val="18"/>
                <w:highlight w:val="yellow"/>
              </w:rPr>
            </w:pPr>
            <w:r w:rsidRPr="00A12F55">
              <w:rPr>
                <w:rFonts w:ascii="Arial" w:eastAsia="Oswald" w:hAnsi="Arial" w:cs="Arial"/>
                <w:b/>
                <w:sz w:val="28"/>
                <w:szCs w:val="28"/>
              </w:rPr>
              <w:t>Unidad Curricular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344271AA" w14:textId="77777777" w:rsidR="003924A3" w:rsidRPr="00A12F55" w:rsidRDefault="005240F2">
            <w:pPr>
              <w:widowControl w:val="0"/>
              <w:spacing w:after="46" w:line="276" w:lineRule="auto"/>
              <w:jc w:val="center"/>
              <w:rPr>
                <w:rFonts w:ascii="Arial" w:eastAsia="Oswald" w:hAnsi="Arial" w:cs="Arial"/>
                <w:b/>
                <w:sz w:val="28"/>
                <w:szCs w:val="28"/>
              </w:rPr>
            </w:pPr>
            <w:r w:rsidRPr="00A12F55">
              <w:rPr>
                <w:rFonts w:ascii="Arial" w:eastAsia="Oswald" w:hAnsi="Arial" w:cs="Arial"/>
                <w:b/>
                <w:sz w:val="28"/>
                <w:szCs w:val="28"/>
              </w:rPr>
              <w:t>Día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740F55E1" w14:textId="77777777" w:rsidR="003924A3" w:rsidRPr="00A12F55" w:rsidRDefault="005240F2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  <w:b/>
                <w:sz w:val="28"/>
                <w:szCs w:val="28"/>
              </w:rPr>
            </w:pPr>
            <w:r w:rsidRPr="00A12F55">
              <w:rPr>
                <w:rFonts w:ascii="Arial" w:eastAsia="Oswald" w:hAnsi="Arial" w:cs="Arial"/>
                <w:b/>
                <w:sz w:val="28"/>
                <w:szCs w:val="28"/>
              </w:rPr>
              <w:t>Hora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0B5E91C0" w14:textId="77777777" w:rsidR="003924A3" w:rsidRPr="00A12F55" w:rsidRDefault="005240F2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  <w:b/>
                <w:sz w:val="28"/>
                <w:szCs w:val="28"/>
              </w:rPr>
            </w:pPr>
            <w:r w:rsidRPr="00A12F55">
              <w:rPr>
                <w:rFonts w:ascii="Arial" w:eastAsia="Oswald" w:hAnsi="Arial" w:cs="Arial"/>
                <w:b/>
                <w:sz w:val="28"/>
                <w:szCs w:val="28"/>
              </w:rPr>
              <w:t>Tribunal</w:t>
            </w:r>
          </w:p>
        </w:tc>
      </w:tr>
      <w:tr w:rsidR="003924A3" w14:paraId="4442D815" w14:textId="77777777" w:rsidTr="00A12F55">
        <w:trPr>
          <w:trHeight w:val="815"/>
        </w:trPr>
        <w:tc>
          <w:tcPr>
            <w:tcW w:w="45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EB977" w14:textId="77777777" w:rsidR="003924A3" w:rsidRPr="00A12F55" w:rsidRDefault="005240F2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  <w:b/>
              </w:rPr>
              <w:t>Arte en la Bidimensión II: Grabado</w:t>
            </w:r>
            <w:r w:rsidRPr="00A12F55">
              <w:rPr>
                <w:rFonts w:ascii="Arial" w:eastAsia="Oswald" w:hAnsi="Arial" w:cs="Arial"/>
              </w:rPr>
              <w:t xml:space="preserve"> </w:t>
            </w:r>
          </w:p>
          <w:p w14:paraId="02CDD6BC" w14:textId="4DF49E95" w:rsidR="003924A3" w:rsidRDefault="005240F2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>(Plan 286-ME-2016)</w:t>
            </w:r>
          </w:p>
          <w:p w14:paraId="2DB3AF3B" w14:textId="518FA397" w:rsidR="003924A3" w:rsidRPr="00952FBE" w:rsidRDefault="003924A3" w:rsidP="00952FBE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  <w:i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564878" w14:textId="77777777" w:rsidR="00515A08" w:rsidRPr="00682878" w:rsidRDefault="00515A08" w:rsidP="00687E4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828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Lunes</w:t>
            </w:r>
          </w:p>
          <w:p w14:paraId="5A1C6381" w14:textId="77777777" w:rsidR="003924A3" w:rsidRDefault="00FF1DAD" w:rsidP="00687E4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03/07</w:t>
            </w:r>
          </w:p>
          <w:p w14:paraId="4F357A40" w14:textId="77777777" w:rsidR="00687E47" w:rsidRPr="00687E47" w:rsidRDefault="00687E47" w:rsidP="00687E4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687E4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Presencial </w:t>
            </w:r>
          </w:p>
          <w:p w14:paraId="462712DD" w14:textId="34AC49D1" w:rsidR="00687E47" w:rsidRPr="00682878" w:rsidRDefault="00687E47" w:rsidP="00687E4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87E47">
              <w:rPr>
                <w:rFonts w:ascii="Arial" w:hAnsi="Arial" w:cs="Arial"/>
                <w:b/>
                <w:color w:val="FF0000"/>
                <w:sz w:val="22"/>
                <w:szCs w:val="22"/>
              </w:rPr>
              <w:t>AULA 15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3BEA9" w14:textId="77777777" w:rsidR="00687E47" w:rsidRDefault="00687E47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640B7802" w14:textId="4060DB86" w:rsidR="003924A3" w:rsidRPr="00682878" w:rsidRDefault="00977B67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 w:rsidR="00515A08" w:rsidRPr="00682878">
              <w:rPr>
                <w:rFonts w:ascii="Arial" w:hAnsi="Arial" w:cs="Arial"/>
                <w:color w:val="000000"/>
              </w:rPr>
              <w:t xml:space="preserve">:00 </w:t>
            </w:r>
            <w:proofErr w:type="spellStart"/>
            <w:r w:rsidR="00515A08" w:rsidRPr="00682878">
              <w:rPr>
                <w:rFonts w:ascii="Arial" w:hAnsi="Arial" w:cs="Arial"/>
                <w:color w:val="000000"/>
              </w:rPr>
              <w:t>h</w:t>
            </w:r>
            <w:r w:rsidR="008A259B" w:rsidRPr="00682878">
              <w:rPr>
                <w:rFonts w:ascii="Arial" w:hAnsi="Arial" w:cs="Arial"/>
                <w:color w:val="000000"/>
              </w:rPr>
              <w:t>s</w:t>
            </w:r>
            <w:proofErr w:type="spellEnd"/>
            <w:r w:rsidR="008A259B" w:rsidRPr="006828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7C8C2" w14:textId="77777777" w:rsidR="003924A3" w:rsidRPr="00A12F55" w:rsidRDefault="005240F2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 xml:space="preserve">Gustavo </w:t>
            </w:r>
            <w:proofErr w:type="spellStart"/>
            <w:r w:rsidRPr="00A12F55">
              <w:rPr>
                <w:rFonts w:ascii="Arial" w:eastAsia="Oswald" w:hAnsi="Arial" w:cs="Arial"/>
                <w:b/>
              </w:rPr>
              <w:t>Vas</w:t>
            </w:r>
            <w:r w:rsidR="008D2EAD">
              <w:rPr>
                <w:rFonts w:ascii="Arial" w:eastAsia="Oswald" w:hAnsi="Arial" w:cs="Arial"/>
                <w:b/>
              </w:rPr>
              <w:t>s</w:t>
            </w:r>
            <w:r w:rsidRPr="00A12F55">
              <w:rPr>
                <w:rFonts w:ascii="Arial" w:eastAsia="Oswald" w:hAnsi="Arial" w:cs="Arial"/>
                <w:b/>
              </w:rPr>
              <w:t>allo</w:t>
            </w:r>
            <w:proofErr w:type="spellEnd"/>
          </w:p>
          <w:p w14:paraId="70AD80C2" w14:textId="77777777" w:rsidR="003924A3" w:rsidRPr="00A12F55" w:rsidRDefault="005240F2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>Érica Ortiz</w:t>
            </w:r>
          </w:p>
          <w:p w14:paraId="4B317ADA" w14:textId="7DF3C142" w:rsidR="003924A3" w:rsidRPr="00A12F55" w:rsidRDefault="00EC22DA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</w:rPr>
              <w:t xml:space="preserve">Pablo </w:t>
            </w:r>
            <w:proofErr w:type="spellStart"/>
            <w:r>
              <w:rPr>
                <w:rFonts w:ascii="Arial" w:eastAsia="Oswald" w:hAnsi="Arial" w:cs="Arial"/>
              </w:rPr>
              <w:t>Muract</w:t>
            </w:r>
            <w:proofErr w:type="spellEnd"/>
            <w:r w:rsidR="005240F2" w:rsidRPr="00A12F55">
              <w:rPr>
                <w:rFonts w:ascii="Arial" w:eastAsia="Oswald" w:hAnsi="Arial" w:cs="Arial"/>
              </w:rPr>
              <w:t xml:space="preserve">  </w:t>
            </w:r>
          </w:p>
        </w:tc>
      </w:tr>
      <w:tr w:rsidR="008D2EAD" w14:paraId="3E63608A" w14:textId="77777777" w:rsidTr="00A12F55">
        <w:trPr>
          <w:trHeight w:val="815"/>
        </w:trPr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88421" w14:textId="519FD5AC" w:rsidR="000055EC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  <w:b/>
              </w:rPr>
              <w:t>Didáctica de las Artes Visuales I: Inicial y Primaria</w:t>
            </w:r>
            <w:r w:rsidRPr="00A12F55">
              <w:rPr>
                <w:rFonts w:ascii="Arial" w:eastAsia="Oswald" w:hAnsi="Arial" w:cs="Arial"/>
              </w:rPr>
              <w:t xml:space="preserve"> (Plan 286-ME-2016) /</w:t>
            </w:r>
          </w:p>
          <w:p w14:paraId="08CF0AB8" w14:textId="77777777" w:rsidR="00687E47" w:rsidRDefault="00687E47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  <w:b/>
              </w:rPr>
            </w:pPr>
          </w:p>
          <w:p w14:paraId="6BA1D268" w14:textId="09DAF74F" w:rsidR="008D2EAD" w:rsidRPr="00A12F55" w:rsidRDefault="008D2EAD" w:rsidP="00687E47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  <w:b/>
              </w:rPr>
              <w:t>Didáctica de las Artes Vis</w:t>
            </w:r>
            <w:r w:rsidR="00B563D7">
              <w:rPr>
                <w:rFonts w:ascii="Arial" w:eastAsia="Oswald" w:hAnsi="Arial" w:cs="Arial"/>
                <w:b/>
              </w:rPr>
              <w:t>uales</w:t>
            </w:r>
            <w:r w:rsidRPr="00A12F55">
              <w:rPr>
                <w:rFonts w:ascii="Arial" w:eastAsia="Oswald" w:hAnsi="Arial" w:cs="Arial"/>
                <w:b/>
              </w:rPr>
              <w:t xml:space="preserve"> II: Secundaria, Educación Especial y Educación de Adultos</w:t>
            </w:r>
            <w:r w:rsidRPr="00A12F55">
              <w:rPr>
                <w:rFonts w:ascii="Arial" w:eastAsia="Oswald" w:hAnsi="Arial" w:cs="Arial"/>
              </w:rPr>
              <w:t xml:space="preserve">  (Plan 286-ME-2016) 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4E4999" w14:textId="77777777" w:rsidR="00687E47" w:rsidRDefault="00687E47" w:rsidP="00AB75A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3A11D99E" w14:textId="77777777" w:rsidR="008D2EAD" w:rsidRPr="00682878" w:rsidRDefault="008D2EAD" w:rsidP="00AB75AE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82878">
              <w:rPr>
                <w:rFonts w:ascii="Arial" w:hAnsi="Arial" w:cs="Arial"/>
                <w:b/>
                <w:bCs/>
                <w:color w:val="000000"/>
              </w:rPr>
              <w:t>Lunes</w:t>
            </w:r>
          </w:p>
          <w:p w14:paraId="59D6435C" w14:textId="03E4BDBD" w:rsidR="008D2EAD" w:rsidRPr="00682878" w:rsidRDefault="00FF1DAD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hAnsi="Arial" w:cs="Arial"/>
                <w:color w:val="000000"/>
              </w:rPr>
              <w:t>03/07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A3964" w14:textId="77777777" w:rsidR="00687E47" w:rsidRDefault="00687E47" w:rsidP="008D2EAD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0BE30CC6" w14:textId="1E53ACDA" w:rsidR="008D2EAD" w:rsidRPr="00682878" w:rsidRDefault="00977B67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 w:rsidR="008D2EAD" w:rsidRPr="00682878">
              <w:rPr>
                <w:rFonts w:ascii="Arial" w:hAnsi="Arial" w:cs="Arial"/>
                <w:color w:val="000000"/>
              </w:rPr>
              <w:t xml:space="preserve">:00 </w:t>
            </w:r>
            <w:proofErr w:type="spellStart"/>
            <w:r w:rsidR="008D2EAD" w:rsidRPr="00682878">
              <w:rPr>
                <w:rFonts w:ascii="Arial" w:hAnsi="Arial" w:cs="Arial"/>
                <w:color w:val="000000"/>
              </w:rPr>
              <w:t>hs</w:t>
            </w:r>
            <w:proofErr w:type="spellEnd"/>
            <w:r w:rsidR="008D2EAD" w:rsidRPr="006828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87DC1" w14:textId="77777777" w:rsidR="00687E47" w:rsidRDefault="00687E47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</w:p>
          <w:p w14:paraId="206DAE12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  <w:b/>
              </w:rPr>
              <w:t xml:space="preserve">Pamela Urbina </w:t>
            </w:r>
          </w:p>
          <w:p w14:paraId="2ABBAD7A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 xml:space="preserve">Laura </w:t>
            </w:r>
            <w:proofErr w:type="spellStart"/>
            <w:r w:rsidRPr="00A12F55">
              <w:rPr>
                <w:rFonts w:ascii="Arial" w:eastAsia="Oswald" w:hAnsi="Arial" w:cs="Arial"/>
              </w:rPr>
              <w:t>Comatelli</w:t>
            </w:r>
            <w:proofErr w:type="spellEnd"/>
          </w:p>
          <w:p w14:paraId="7CFAD8FD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>Jonathan Quevedo</w:t>
            </w:r>
          </w:p>
        </w:tc>
      </w:tr>
      <w:tr w:rsidR="008D2EAD" w14:paraId="28977A73" w14:textId="77777777" w:rsidTr="00A12F55">
        <w:trPr>
          <w:trHeight w:val="815"/>
        </w:trPr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B6714" w14:textId="77777777" w:rsidR="008D2EAD" w:rsidRPr="00A12F55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 xml:space="preserve">Arte y Tecnología I: Fotografía </w:t>
            </w:r>
          </w:p>
          <w:p w14:paraId="5A137C71" w14:textId="77777777" w:rsidR="008D2EAD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>(Plan 7-ME-2022</w:t>
            </w:r>
            <w:r w:rsidRPr="00A12F55">
              <w:rPr>
                <w:rFonts w:ascii="Arial" w:eastAsia="Oswald" w:hAnsi="Arial" w:cs="Arial"/>
                <w:b/>
              </w:rPr>
              <w:t xml:space="preserve"> / </w:t>
            </w:r>
            <w:r w:rsidRPr="00A12F55">
              <w:rPr>
                <w:rFonts w:ascii="Arial" w:eastAsia="Oswald" w:hAnsi="Arial" w:cs="Arial"/>
              </w:rPr>
              <w:t>Plan 286-ME-2016)</w:t>
            </w:r>
          </w:p>
          <w:p w14:paraId="6A2E0EAE" w14:textId="59A64D8F" w:rsidR="00952FBE" w:rsidRPr="00A12F55" w:rsidRDefault="00952FBE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F60DB2" w14:textId="77777777" w:rsidR="008D2EAD" w:rsidRPr="00682878" w:rsidRDefault="008D2EAD" w:rsidP="00687E4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828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Lunes</w:t>
            </w:r>
          </w:p>
          <w:p w14:paraId="131DE7C4" w14:textId="77777777" w:rsidR="008D2EAD" w:rsidRDefault="00FF1DAD" w:rsidP="00687E47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03/07</w:t>
            </w:r>
          </w:p>
          <w:p w14:paraId="7D510B2A" w14:textId="77777777" w:rsidR="00687E47" w:rsidRPr="00687E47" w:rsidRDefault="00687E47" w:rsidP="00687E47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687E47">
              <w:rPr>
                <w:rFonts w:ascii="Arial" w:hAnsi="Arial" w:cs="Arial"/>
                <w:b/>
                <w:color w:val="FF0000"/>
              </w:rPr>
              <w:t xml:space="preserve">Presencial </w:t>
            </w:r>
          </w:p>
          <w:p w14:paraId="11780909" w14:textId="2926369B" w:rsidR="00687E47" w:rsidRPr="00682878" w:rsidRDefault="00687E47" w:rsidP="00687E47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687E47">
              <w:rPr>
                <w:rFonts w:ascii="Arial" w:hAnsi="Arial" w:cs="Arial"/>
                <w:b/>
                <w:color w:val="FF0000"/>
              </w:rPr>
              <w:t>AULA 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A3D57" w14:textId="77777777" w:rsidR="00687E47" w:rsidRDefault="00687E47" w:rsidP="008D2EAD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44FF478E" w14:textId="0C4156E7" w:rsidR="008D2EAD" w:rsidRPr="00682878" w:rsidRDefault="00977B67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 w:rsidR="008D2EAD" w:rsidRPr="00682878">
              <w:rPr>
                <w:rFonts w:ascii="Arial" w:hAnsi="Arial" w:cs="Arial"/>
                <w:color w:val="000000"/>
              </w:rPr>
              <w:t xml:space="preserve">:00 </w:t>
            </w:r>
            <w:proofErr w:type="spellStart"/>
            <w:r w:rsidR="008D2EAD" w:rsidRPr="00682878">
              <w:rPr>
                <w:rFonts w:ascii="Arial" w:hAnsi="Arial" w:cs="Arial"/>
                <w:color w:val="000000"/>
              </w:rPr>
              <w:t>hs</w:t>
            </w:r>
            <w:proofErr w:type="spellEnd"/>
            <w:r w:rsidR="008D2EAD" w:rsidRPr="006828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8EFA6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 xml:space="preserve">Gustavo </w:t>
            </w:r>
            <w:proofErr w:type="spellStart"/>
            <w:r w:rsidRPr="00A12F55">
              <w:rPr>
                <w:rFonts w:ascii="Arial" w:eastAsia="Oswald" w:hAnsi="Arial" w:cs="Arial"/>
                <w:b/>
              </w:rPr>
              <w:t>Va</w:t>
            </w:r>
            <w:r>
              <w:rPr>
                <w:rFonts w:ascii="Arial" w:eastAsia="Oswald" w:hAnsi="Arial" w:cs="Arial"/>
                <w:b/>
              </w:rPr>
              <w:t>s</w:t>
            </w:r>
            <w:r w:rsidRPr="00A12F55">
              <w:rPr>
                <w:rFonts w:ascii="Arial" w:eastAsia="Oswald" w:hAnsi="Arial" w:cs="Arial"/>
                <w:b/>
              </w:rPr>
              <w:t>sallo</w:t>
            </w:r>
            <w:proofErr w:type="spellEnd"/>
          </w:p>
          <w:p w14:paraId="24BE7DB6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</w:rPr>
              <w:t>Melina Domenella</w:t>
            </w:r>
          </w:p>
          <w:p w14:paraId="3AE970C1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 xml:space="preserve">Pablo </w:t>
            </w:r>
            <w:proofErr w:type="spellStart"/>
            <w:r w:rsidRPr="00A12F55">
              <w:rPr>
                <w:rFonts w:ascii="Arial" w:eastAsia="Oswald" w:hAnsi="Arial" w:cs="Arial"/>
              </w:rPr>
              <w:t>Muract</w:t>
            </w:r>
            <w:proofErr w:type="spellEnd"/>
          </w:p>
        </w:tc>
      </w:tr>
      <w:tr w:rsidR="008D2EAD" w14:paraId="6CA22448" w14:textId="77777777" w:rsidTr="00A12F55">
        <w:trPr>
          <w:trHeight w:val="815"/>
        </w:trPr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15B8D" w14:textId="77777777" w:rsidR="008D2EAD" w:rsidRPr="00A12F55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 xml:space="preserve">Lenguaje Visual I </w:t>
            </w:r>
          </w:p>
          <w:p w14:paraId="24621EE5" w14:textId="26B84CFE" w:rsidR="008D2EAD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>(Plan 7-ME-2022</w:t>
            </w:r>
            <w:r w:rsidRPr="00A12F55">
              <w:rPr>
                <w:rFonts w:ascii="Arial" w:eastAsia="Oswald" w:hAnsi="Arial" w:cs="Arial"/>
                <w:b/>
              </w:rPr>
              <w:t xml:space="preserve"> / </w:t>
            </w:r>
            <w:r w:rsidRPr="00A12F55">
              <w:rPr>
                <w:rFonts w:ascii="Arial" w:eastAsia="Oswald" w:hAnsi="Arial" w:cs="Arial"/>
              </w:rPr>
              <w:t>Plan 286-ME-2016)</w:t>
            </w:r>
          </w:p>
          <w:p w14:paraId="6347F588" w14:textId="0B3451F6" w:rsidR="008D2EAD" w:rsidRPr="00A12F55" w:rsidRDefault="008D2EAD" w:rsidP="001D5811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A3410A" w14:textId="77777777" w:rsidR="008D2EAD" w:rsidRPr="00682878" w:rsidRDefault="008D2EAD" w:rsidP="00687E4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6828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Lunes</w:t>
            </w:r>
          </w:p>
          <w:p w14:paraId="47358681" w14:textId="4FEB2B67" w:rsidR="00687E47" w:rsidRPr="00687E47" w:rsidRDefault="00FF1DAD" w:rsidP="00687E47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color w:val="000000"/>
              </w:rPr>
              <w:t>03/07</w:t>
            </w:r>
            <w:r w:rsidR="00687E47" w:rsidRPr="00687E47">
              <w:rPr>
                <w:rFonts w:ascii="Arial" w:hAnsi="Arial" w:cs="Arial"/>
                <w:b/>
                <w:color w:val="FF0000"/>
              </w:rPr>
              <w:t xml:space="preserve"> Presencial</w:t>
            </w:r>
          </w:p>
          <w:p w14:paraId="44030648" w14:textId="713905EF" w:rsidR="00687E47" w:rsidRPr="00682878" w:rsidRDefault="00687E47" w:rsidP="00687E47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687E47">
              <w:rPr>
                <w:rFonts w:ascii="Arial" w:hAnsi="Arial" w:cs="Arial"/>
                <w:b/>
                <w:color w:val="FF0000"/>
              </w:rPr>
              <w:t>AULA 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58B2D" w14:textId="77777777" w:rsidR="00687E47" w:rsidRDefault="00687E47" w:rsidP="008D2EAD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4314D657" w14:textId="3BB9091A" w:rsidR="008D2EAD" w:rsidRPr="00682878" w:rsidRDefault="00977B67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hAnsi="Arial" w:cs="Arial"/>
                <w:color w:val="000000"/>
              </w:rPr>
              <w:t>17:0</w:t>
            </w:r>
            <w:r w:rsidR="008D2EAD" w:rsidRPr="00682878">
              <w:rPr>
                <w:rFonts w:ascii="Arial" w:hAnsi="Arial" w:cs="Arial"/>
                <w:color w:val="000000"/>
              </w:rPr>
              <w:t xml:space="preserve">0 </w:t>
            </w:r>
            <w:proofErr w:type="spellStart"/>
            <w:r w:rsidR="008D2EAD" w:rsidRPr="00682878">
              <w:rPr>
                <w:rFonts w:ascii="Arial" w:hAnsi="Arial" w:cs="Arial"/>
                <w:color w:val="000000"/>
              </w:rPr>
              <w:t>hs</w:t>
            </w:r>
            <w:proofErr w:type="spellEnd"/>
            <w:r w:rsidR="008D2EAD" w:rsidRPr="006828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6FADD0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 xml:space="preserve">Pablo </w:t>
            </w:r>
            <w:proofErr w:type="spellStart"/>
            <w:r w:rsidRPr="00A12F55">
              <w:rPr>
                <w:rFonts w:ascii="Arial" w:eastAsia="Oswald" w:hAnsi="Arial" w:cs="Arial"/>
                <w:b/>
              </w:rPr>
              <w:t>Muract</w:t>
            </w:r>
            <w:proofErr w:type="spellEnd"/>
          </w:p>
          <w:p w14:paraId="046BAEC0" w14:textId="77777777" w:rsidR="008D2EAD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</w:rPr>
              <w:t xml:space="preserve">Melina </w:t>
            </w:r>
            <w:proofErr w:type="spellStart"/>
            <w:r>
              <w:rPr>
                <w:rFonts w:ascii="Arial" w:eastAsia="Oswald" w:hAnsi="Arial" w:cs="Arial"/>
              </w:rPr>
              <w:t>Domenella</w:t>
            </w:r>
            <w:proofErr w:type="spellEnd"/>
          </w:p>
          <w:p w14:paraId="321BB958" w14:textId="28D8806F" w:rsidR="008D2EAD" w:rsidRPr="00A12F55" w:rsidRDefault="00E4481B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</w:rPr>
              <w:t xml:space="preserve">Gustavo </w:t>
            </w:r>
            <w:proofErr w:type="spellStart"/>
            <w:r>
              <w:rPr>
                <w:rFonts w:ascii="Arial" w:eastAsia="Oswald" w:hAnsi="Arial" w:cs="Arial"/>
              </w:rPr>
              <w:t>Vassallo</w:t>
            </w:r>
            <w:proofErr w:type="spellEnd"/>
          </w:p>
        </w:tc>
      </w:tr>
      <w:tr w:rsidR="008D2EAD" w14:paraId="5DDBE732" w14:textId="77777777" w:rsidTr="00A12F55">
        <w:trPr>
          <w:trHeight w:val="815"/>
        </w:trPr>
        <w:tc>
          <w:tcPr>
            <w:tcW w:w="459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F4566" w14:textId="77777777" w:rsidR="00FF1DAD" w:rsidRPr="00A12F55" w:rsidRDefault="008D2EAD" w:rsidP="00FF1D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>Lenguaje Visual II</w:t>
            </w:r>
            <w:r w:rsidRPr="00A12F55">
              <w:rPr>
                <w:rFonts w:ascii="Arial" w:eastAsia="Oswald" w:hAnsi="Arial" w:cs="Arial"/>
              </w:rPr>
              <w:t xml:space="preserve"> </w:t>
            </w:r>
            <w:r w:rsidR="00FF1DAD" w:rsidRPr="00A12F55">
              <w:rPr>
                <w:rFonts w:ascii="Arial" w:eastAsia="Oswald" w:hAnsi="Arial" w:cs="Arial"/>
              </w:rPr>
              <w:t>(Plan 7-ME-2022</w:t>
            </w:r>
            <w:r w:rsidR="00FF1DAD" w:rsidRPr="00A12F55">
              <w:rPr>
                <w:rFonts w:ascii="Arial" w:eastAsia="Oswald" w:hAnsi="Arial" w:cs="Arial"/>
                <w:b/>
              </w:rPr>
              <w:t xml:space="preserve"> / </w:t>
            </w:r>
            <w:r w:rsidR="00FF1DAD" w:rsidRPr="00A12F55">
              <w:rPr>
                <w:rFonts w:ascii="Arial" w:eastAsia="Oswald" w:hAnsi="Arial" w:cs="Arial"/>
              </w:rPr>
              <w:t>Plan 286-ME-2016)</w:t>
            </w:r>
          </w:p>
          <w:p w14:paraId="7A9C1E93" w14:textId="77777777" w:rsidR="008D2EAD" w:rsidRDefault="008D2EAD" w:rsidP="008D2EAD">
            <w:pPr>
              <w:widowControl w:val="0"/>
              <w:spacing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  <w:b/>
              </w:rPr>
              <w:t>Lenguaje Visual III</w:t>
            </w:r>
            <w:r w:rsidRPr="00A12F55">
              <w:rPr>
                <w:rFonts w:ascii="Arial" w:eastAsia="Oswald" w:hAnsi="Arial" w:cs="Arial"/>
              </w:rPr>
              <w:t xml:space="preserve"> (Plan 286-ME-2016)</w:t>
            </w:r>
          </w:p>
          <w:p w14:paraId="53A9431B" w14:textId="31904B9C" w:rsidR="00952FBE" w:rsidRPr="00A12F55" w:rsidRDefault="00952FBE" w:rsidP="008D2EAD">
            <w:pPr>
              <w:widowControl w:val="0"/>
              <w:spacing w:line="276" w:lineRule="auto"/>
              <w:jc w:val="both"/>
              <w:rPr>
                <w:rFonts w:ascii="Arial" w:eastAsia="Oswald" w:hAnsi="Arial" w:cs="Arial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8045DE" w14:textId="77777777" w:rsidR="008D2EAD" w:rsidRPr="00682878" w:rsidRDefault="008D2EAD" w:rsidP="00687E47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82878">
              <w:rPr>
                <w:rFonts w:ascii="Arial" w:hAnsi="Arial" w:cs="Arial"/>
                <w:b/>
                <w:bCs/>
                <w:color w:val="000000"/>
              </w:rPr>
              <w:t>Martes</w:t>
            </w:r>
          </w:p>
          <w:p w14:paraId="70D8FFCE" w14:textId="77777777" w:rsidR="008D2EAD" w:rsidRDefault="00FF1DAD" w:rsidP="00687E47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04/07</w:t>
            </w:r>
          </w:p>
          <w:p w14:paraId="4FDA8675" w14:textId="77777777" w:rsidR="00687E47" w:rsidRPr="00687E47" w:rsidRDefault="00687E47" w:rsidP="00687E47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687E47">
              <w:rPr>
                <w:rFonts w:ascii="Arial" w:hAnsi="Arial" w:cs="Arial"/>
                <w:b/>
                <w:color w:val="FF0000"/>
              </w:rPr>
              <w:t xml:space="preserve">Presencial </w:t>
            </w:r>
          </w:p>
          <w:p w14:paraId="17050E13" w14:textId="0D6523D4" w:rsidR="00687E47" w:rsidRPr="00682878" w:rsidRDefault="00687E47" w:rsidP="00687E47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687E47">
              <w:rPr>
                <w:rFonts w:ascii="Arial" w:hAnsi="Arial" w:cs="Arial"/>
                <w:b/>
                <w:color w:val="FF0000"/>
              </w:rPr>
              <w:t>AULA 15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999C3" w14:textId="2227F0D5" w:rsidR="008D2EAD" w:rsidRPr="00682878" w:rsidRDefault="00977B67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 w:rsidR="008D2EAD" w:rsidRPr="00682878">
              <w:rPr>
                <w:rFonts w:ascii="Arial" w:hAnsi="Arial" w:cs="Arial"/>
                <w:color w:val="000000"/>
              </w:rPr>
              <w:t xml:space="preserve">:00 </w:t>
            </w:r>
            <w:proofErr w:type="spellStart"/>
            <w:r w:rsidR="008D2EAD" w:rsidRPr="00682878">
              <w:rPr>
                <w:rFonts w:ascii="Arial" w:hAnsi="Arial" w:cs="Arial"/>
                <w:color w:val="000000"/>
              </w:rPr>
              <w:t>hs</w:t>
            </w:r>
            <w:proofErr w:type="spellEnd"/>
            <w:r w:rsidR="008D2EAD" w:rsidRPr="006828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CA3C7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>Andrés González</w:t>
            </w:r>
          </w:p>
          <w:p w14:paraId="1774169C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 xml:space="preserve">Pablo </w:t>
            </w:r>
            <w:proofErr w:type="spellStart"/>
            <w:r w:rsidRPr="00A12F55">
              <w:rPr>
                <w:rFonts w:ascii="Arial" w:eastAsia="Oswald" w:hAnsi="Arial" w:cs="Arial"/>
              </w:rPr>
              <w:t>Muract</w:t>
            </w:r>
            <w:proofErr w:type="spellEnd"/>
          </w:p>
          <w:p w14:paraId="5B942853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>Javier Vivas</w:t>
            </w:r>
          </w:p>
        </w:tc>
      </w:tr>
      <w:tr w:rsidR="008D2EAD" w14:paraId="3D87CF3C" w14:textId="77777777" w:rsidTr="00A12F55">
        <w:trPr>
          <w:trHeight w:val="815"/>
        </w:trPr>
        <w:tc>
          <w:tcPr>
            <w:tcW w:w="4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14A58" w14:textId="254D5DA5" w:rsidR="000055EC" w:rsidRDefault="008D2EAD" w:rsidP="008D2EAD">
            <w:pPr>
              <w:widowControl w:val="0"/>
              <w:spacing w:line="276" w:lineRule="auto"/>
              <w:jc w:val="both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  <w:b/>
              </w:rPr>
              <w:t>Arte en la Bidimensión I</w:t>
            </w:r>
            <w:r w:rsidRPr="00A12F55">
              <w:rPr>
                <w:rFonts w:ascii="Arial" w:eastAsia="Oswald" w:hAnsi="Arial" w:cs="Arial"/>
                <w:b/>
              </w:rPr>
              <w:t>: Pintura</w:t>
            </w:r>
            <w:r w:rsidR="000055EC">
              <w:rPr>
                <w:rFonts w:ascii="Arial" w:eastAsia="Oswald" w:hAnsi="Arial" w:cs="Arial"/>
                <w:b/>
              </w:rPr>
              <w:t xml:space="preserve"> </w:t>
            </w:r>
            <w:r>
              <w:rPr>
                <w:rFonts w:ascii="Arial" w:eastAsia="Oswald" w:hAnsi="Arial" w:cs="Arial"/>
              </w:rPr>
              <w:t>(</w:t>
            </w:r>
            <w:r w:rsidRPr="00A12F55">
              <w:rPr>
                <w:rFonts w:ascii="Arial" w:eastAsia="Oswald" w:hAnsi="Arial" w:cs="Arial"/>
              </w:rPr>
              <w:t xml:space="preserve">Plan 7-ME-2022 </w:t>
            </w:r>
            <w:r>
              <w:rPr>
                <w:rFonts w:ascii="Arial" w:eastAsia="Oswald" w:hAnsi="Arial" w:cs="Arial"/>
              </w:rPr>
              <w:t xml:space="preserve">/ Plan 286-ME-2016) / </w:t>
            </w:r>
          </w:p>
          <w:p w14:paraId="240E4EFF" w14:textId="3CEFA633" w:rsidR="00254123" w:rsidRDefault="00254123" w:rsidP="008D2EAD">
            <w:pPr>
              <w:widowControl w:val="0"/>
              <w:spacing w:line="276" w:lineRule="auto"/>
              <w:jc w:val="both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  <w:b/>
              </w:rPr>
              <w:t xml:space="preserve">Arte en la </w:t>
            </w:r>
            <w:proofErr w:type="spellStart"/>
            <w:r>
              <w:rPr>
                <w:rFonts w:ascii="Arial" w:eastAsia="Oswald" w:hAnsi="Arial" w:cs="Arial"/>
                <w:b/>
              </w:rPr>
              <w:t>Bidimensión</w:t>
            </w:r>
            <w:proofErr w:type="spellEnd"/>
            <w:r>
              <w:rPr>
                <w:rFonts w:ascii="Arial" w:eastAsia="Oswald" w:hAnsi="Arial" w:cs="Arial"/>
                <w:b/>
              </w:rPr>
              <w:t xml:space="preserve"> II</w:t>
            </w:r>
            <w:r w:rsidRPr="00A12F55">
              <w:rPr>
                <w:rFonts w:ascii="Arial" w:eastAsia="Oswald" w:hAnsi="Arial" w:cs="Arial"/>
                <w:b/>
              </w:rPr>
              <w:t>: Pintura</w:t>
            </w:r>
            <w:r>
              <w:rPr>
                <w:rFonts w:ascii="Arial" w:eastAsia="Oswald" w:hAnsi="Arial" w:cs="Arial"/>
                <w:b/>
              </w:rPr>
              <w:t xml:space="preserve"> </w:t>
            </w:r>
            <w:r>
              <w:rPr>
                <w:rFonts w:ascii="Arial" w:eastAsia="Oswald" w:hAnsi="Arial" w:cs="Arial"/>
              </w:rPr>
              <w:t>(</w:t>
            </w:r>
            <w:r w:rsidRPr="00A12F55">
              <w:rPr>
                <w:rFonts w:ascii="Arial" w:eastAsia="Oswald" w:hAnsi="Arial" w:cs="Arial"/>
              </w:rPr>
              <w:t>Plan 7-ME-2022</w:t>
            </w:r>
            <w:r>
              <w:rPr>
                <w:rFonts w:ascii="Arial" w:eastAsia="Oswald" w:hAnsi="Arial" w:cs="Arial"/>
              </w:rPr>
              <w:t>)</w:t>
            </w:r>
          </w:p>
          <w:p w14:paraId="5BCE025C" w14:textId="37258BA8" w:rsidR="00952FBE" w:rsidRPr="00A12F55" w:rsidRDefault="008D2EAD" w:rsidP="00687E47">
            <w:pPr>
              <w:widowControl w:val="0"/>
              <w:spacing w:line="276" w:lineRule="auto"/>
              <w:jc w:val="both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>Arte en la Bidimensión III: Pintura</w:t>
            </w:r>
            <w:r>
              <w:rPr>
                <w:rFonts w:ascii="Arial" w:eastAsia="Oswald" w:hAnsi="Arial" w:cs="Arial"/>
                <w:b/>
              </w:rPr>
              <w:t xml:space="preserve"> </w:t>
            </w:r>
            <w:r w:rsidRPr="008F33B4">
              <w:rPr>
                <w:rFonts w:ascii="Arial" w:eastAsia="Oswald" w:hAnsi="Arial" w:cs="Arial"/>
              </w:rPr>
              <w:t>(</w:t>
            </w:r>
            <w:r>
              <w:rPr>
                <w:rFonts w:ascii="Arial" w:eastAsia="Oswald" w:hAnsi="Arial" w:cs="Arial"/>
              </w:rPr>
              <w:t>Plan 286-ME-2016)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556CF3" w14:textId="77777777" w:rsidR="00687E47" w:rsidRDefault="00687E47" w:rsidP="00687E47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093D6EF3" w14:textId="77777777" w:rsidR="008D2EAD" w:rsidRPr="00682878" w:rsidRDefault="008D2EAD" w:rsidP="00687E47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82878">
              <w:rPr>
                <w:rFonts w:ascii="Arial" w:hAnsi="Arial" w:cs="Arial"/>
                <w:b/>
                <w:bCs/>
                <w:color w:val="000000"/>
              </w:rPr>
              <w:t>Martes</w:t>
            </w:r>
          </w:p>
          <w:p w14:paraId="7FF4C21C" w14:textId="77777777" w:rsidR="008D2EAD" w:rsidRDefault="00FF1DAD" w:rsidP="00687E47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04/07</w:t>
            </w:r>
          </w:p>
          <w:p w14:paraId="6BC7AA59" w14:textId="77777777" w:rsidR="00687E47" w:rsidRPr="00687E47" w:rsidRDefault="00687E47" w:rsidP="00687E47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687E47">
              <w:rPr>
                <w:rFonts w:ascii="Arial" w:hAnsi="Arial" w:cs="Arial"/>
                <w:b/>
                <w:color w:val="FF0000"/>
              </w:rPr>
              <w:t xml:space="preserve">Presencial </w:t>
            </w:r>
          </w:p>
          <w:p w14:paraId="14D6067E" w14:textId="65DF1409" w:rsidR="00687E47" w:rsidRPr="00682878" w:rsidRDefault="00687E47" w:rsidP="00687E47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687E47">
              <w:rPr>
                <w:rFonts w:ascii="Arial" w:hAnsi="Arial" w:cs="Arial"/>
                <w:b/>
                <w:color w:val="FF0000"/>
              </w:rPr>
              <w:t>AULA 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19ACA" w14:textId="77777777" w:rsidR="00687E47" w:rsidRDefault="00687E47" w:rsidP="008D2EAD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71C3DBAC" w14:textId="5C259F31" w:rsidR="008D2EAD" w:rsidRPr="00682878" w:rsidRDefault="00977B67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 w:rsidR="008D2EAD" w:rsidRPr="00682878">
              <w:rPr>
                <w:rFonts w:ascii="Arial" w:hAnsi="Arial" w:cs="Arial"/>
                <w:color w:val="000000"/>
              </w:rPr>
              <w:t xml:space="preserve">:00 </w:t>
            </w:r>
            <w:proofErr w:type="spellStart"/>
            <w:r w:rsidR="008D2EAD" w:rsidRPr="00682878">
              <w:rPr>
                <w:rFonts w:ascii="Arial" w:hAnsi="Arial" w:cs="Arial"/>
                <w:color w:val="000000"/>
              </w:rPr>
              <w:t>hs</w:t>
            </w:r>
            <w:proofErr w:type="spellEnd"/>
            <w:r w:rsidR="008D2EAD" w:rsidRPr="006828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C2288" w14:textId="77777777" w:rsidR="00687E47" w:rsidRDefault="00687E47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</w:p>
          <w:p w14:paraId="01CF55C4" w14:textId="77777777" w:rsidR="008D2EAD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proofErr w:type="spellStart"/>
            <w:r>
              <w:rPr>
                <w:rFonts w:ascii="Arial" w:eastAsia="Oswald" w:hAnsi="Arial" w:cs="Arial"/>
                <w:b/>
              </w:rPr>
              <w:t>Analí</w:t>
            </w:r>
            <w:proofErr w:type="spellEnd"/>
            <w:r>
              <w:rPr>
                <w:rFonts w:ascii="Arial" w:eastAsia="Oswald" w:hAnsi="Arial" w:cs="Arial"/>
                <w:b/>
              </w:rPr>
              <w:t xml:space="preserve"> Muñoz Videla</w:t>
            </w:r>
          </w:p>
          <w:p w14:paraId="0A19F27C" w14:textId="77777777" w:rsidR="008D2EAD" w:rsidRPr="0042275A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42275A">
              <w:rPr>
                <w:rFonts w:ascii="Arial" w:eastAsia="Oswald" w:hAnsi="Arial" w:cs="Arial"/>
              </w:rPr>
              <w:t>Érica Ortiz</w:t>
            </w:r>
          </w:p>
          <w:p w14:paraId="20782DF5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>
              <w:rPr>
                <w:rFonts w:ascii="Arial" w:eastAsia="Oswald" w:hAnsi="Arial" w:cs="Arial"/>
              </w:rPr>
              <w:t xml:space="preserve">Azucena </w:t>
            </w:r>
            <w:r w:rsidRPr="002C3F57">
              <w:rPr>
                <w:rFonts w:ascii="Arial" w:eastAsia="Oswald" w:hAnsi="Arial" w:cs="Arial"/>
              </w:rPr>
              <w:t>Orozco</w:t>
            </w:r>
          </w:p>
        </w:tc>
      </w:tr>
      <w:tr w:rsidR="008D2EAD" w14:paraId="63309F53" w14:textId="77777777" w:rsidTr="00A12F55">
        <w:trPr>
          <w:trHeight w:val="815"/>
        </w:trPr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60714" w14:textId="32781FD8" w:rsidR="000055EC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  <w:b/>
              </w:rPr>
              <w:t>Sujeto de la Educación Artístico Visual I</w:t>
            </w:r>
            <w:r w:rsidRPr="00A12F55">
              <w:rPr>
                <w:rFonts w:ascii="Arial" w:eastAsia="Oswald" w:hAnsi="Arial" w:cs="Arial"/>
              </w:rPr>
              <w:t xml:space="preserve"> </w:t>
            </w:r>
            <w:r>
              <w:rPr>
                <w:rFonts w:ascii="Arial" w:eastAsia="Oswald" w:hAnsi="Arial" w:cs="Arial"/>
              </w:rPr>
              <w:t>(</w:t>
            </w:r>
            <w:r w:rsidRPr="00A12F55">
              <w:rPr>
                <w:rFonts w:ascii="Arial" w:eastAsia="Oswald" w:hAnsi="Arial" w:cs="Arial"/>
              </w:rPr>
              <w:t xml:space="preserve">Plan 7-ME-2022 </w:t>
            </w:r>
            <w:r w:rsidR="00952FBE">
              <w:rPr>
                <w:rFonts w:ascii="Arial" w:eastAsia="Oswald" w:hAnsi="Arial" w:cs="Arial"/>
              </w:rPr>
              <w:t xml:space="preserve">/ Plan 286-ME-2016) </w:t>
            </w:r>
          </w:p>
          <w:p w14:paraId="33EA56FE" w14:textId="77777777" w:rsidR="008D2EAD" w:rsidRPr="00A12F55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  <w:b/>
              </w:rPr>
              <w:t>Sujeto de la Educación Artístico Visual II</w:t>
            </w:r>
            <w:r w:rsidRPr="00A12F55">
              <w:rPr>
                <w:rFonts w:ascii="Arial" w:eastAsia="Oswald" w:hAnsi="Arial" w:cs="Arial"/>
              </w:rPr>
              <w:t xml:space="preserve"> </w:t>
            </w:r>
          </w:p>
          <w:p w14:paraId="4018281D" w14:textId="77777777" w:rsidR="008D2EAD" w:rsidRPr="00A12F55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 xml:space="preserve">(Plan 286-ME-2016) / </w:t>
            </w:r>
          </w:p>
          <w:p w14:paraId="048591EB" w14:textId="52468F51" w:rsidR="008D2EAD" w:rsidRPr="00687E47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</w:rPr>
              <w:t xml:space="preserve">* </w:t>
            </w:r>
            <w:r w:rsidRPr="00A12F55">
              <w:rPr>
                <w:rFonts w:ascii="Arial" w:eastAsia="Oswald" w:hAnsi="Arial" w:cs="Arial"/>
              </w:rPr>
              <w:t>Es</w:t>
            </w:r>
            <w:r>
              <w:rPr>
                <w:rFonts w:ascii="Arial" w:eastAsia="Oswald" w:hAnsi="Arial" w:cs="Arial"/>
              </w:rPr>
              <w:t>tudiantes regulares 2021 y 2022 c</w:t>
            </w:r>
            <w:r w:rsidRPr="00A12F55">
              <w:rPr>
                <w:rFonts w:ascii="Arial" w:eastAsia="Oswald" w:hAnsi="Arial" w:cs="Arial"/>
              </w:rPr>
              <w:t xml:space="preserve">ontactarse con </w:t>
            </w:r>
            <w:r>
              <w:rPr>
                <w:rFonts w:ascii="Arial" w:eastAsia="Oswald" w:hAnsi="Arial" w:cs="Arial"/>
              </w:rPr>
              <w:t xml:space="preserve">el Prof. Jonathan Quevedo </w:t>
            </w:r>
            <w:r w:rsidRPr="00687E47">
              <w:rPr>
                <w:rFonts w:ascii="Arial" w:eastAsia="Oswald" w:hAnsi="Arial" w:cs="Arial"/>
              </w:rPr>
              <w:t>(</w:t>
            </w:r>
            <w:hyperlink r:id="rId6" w:history="1">
              <w:r w:rsidR="00687E47" w:rsidRPr="00091F0A">
                <w:rPr>
                  <w:rStyle w:val="Hipervnculo"/>
                  <w:rFonts w:ascii="Arial" w:hAnsi="Arial" w:cs="Arial"/>
                </w:rPr>
                <w:t>sujeto1y2.visuales@ifdcvm.edu.ar</w:t>
              </w:r>
            </w:hyperlink>
            <w:r w:rsidRPr="00687E47">
              <w:rPr>
                <w:rFonts w:ascii="Arial" w:eastAsia="Oswald" w:hAnsi="Arial" w:cs="Arial"/>
              </w:rPr>
              <w:t>)</w:t>
            </w:r>
          </w:p>
          <w:p w14:paraId="79C7B234" w14:textId="59AE79D8" w:rsidR="00F6018A" w:rsidRPr="00A12F55" w:rsidRDefault="00F6018A" w:rsidP="00F6018A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F5071D" w14:textId="77777777" w:rsidR="00687E47" w:rsidRDefault="00687E47" w:rsidP="00AB75AE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7D0C74A4" w14:textId="77777777" w:rsidR="008D2EAD" w:rsidRPr="00682878" w:rsidRDefault="00AB75AE" w:rsidP="00AB75AE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82878">
              <w:rPr>
                <w:rFonts w:ascii="Arial" w:hAnsi="Arial" w:cs="Arial"/>
                <w:b/>
                <w:bCs/>
                <w:color w:val="000000"/>
              </w:rPr>
              <w:t>Martes</w:t>
            </w:r>
          </w:p>
          <w:p w14:paraId="61E3AC3D" w14:textId="6341D540" w:rsidR="008D2EAD" w:rsidRPr="00682878" w:rsidRDefault="00FF1DAD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hAnsi="Arial" w:cs="Arial"/>
                <w:color w:val="000000"/>
              </w:rPr>
              <w:t>04/07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EEAEF" w14:textId="77777777" w:rsidR="00687E47" w:rsidRDefault="00687E47" w:rsidP="008D2EAD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76539951" w14:textId="6C02585E" w:rsidR="008D2EAD" w:rsidRPr="00682878" w:rsidRDefault="00977B67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 w:rsidR="008D2EAD" w:rsidRPr="00682878">
              <w:rPr>
                <w:rFonts w:ascii="Arial" w:hAnsi="Arial" w:cs="Arial"/>
                <w:color w:val="000000"/>
              </w:rPr>
              <w:t xml:space="preserve">:00 </w:t>
            </w:r>
            <w:proofErr w:type="spellStart"/>
            <w:r w:rsidR="008D2EAD" w:rsidRPr="00682878">
              <w:rPr>
                <w:rFonts w:ascii="Arial" w:hAnsi="Arial" w:cs="Arial"/>
                <w:color w:val="000000"/>
              </w:rPr>
              <w:t>hs</w:t>
            </w:r>
            <w:proofErr w:type="spellEnd"/>
            <w:r w:rsidR="008D2EAD" w:rsidRPr="006828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78EFE" w14:textId="77777777" w:rsidR="00687E47" w:rsidRDefault="00687E47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</w:p>
          <w:p w14:paraId="002DAD9E" w14:textId="77777777" w:rsidR="008D2EAD" w:rsidRPr="00104B33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104B33">
              <w:rPr>
                <w:rFonts w:ascii="Arial" w:eastAsia="Oswald" w:hAnsi="Arial" w:cs="Arial"/>
                <w:b/>
              </w:rPr>
              <w:t>Jonathan Quevedo</w:t>
            </w:r>
          </w:p>
          <w:p w14:paraId="736A3D2B" w14:textId="144044C2" w:rsidR="008D2EAD" w:rsidRDefault="00CE2180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</w:rPr>
              <w:t>Pamela Urbina</w:t>
            </w:r>
          </w:p>
          <w:p w14:paraId="4DB9925C" w14:textId="77777777" w:rsidR="00A745BE" w:rsidRPr="00A12F55" w:rsidRDefault="00A745BE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</w:rPr>
              <w:t>Luis Freire</w:t>
            </w:r>
          </w:p>
        </w:tc>
      </w:tr>
      <w:tr w:rsidR="008D2EAD" w14:paraId="07A44D2B" w14:textId="77777777" w:rsidTr="00C2465D">
        <w:trPr>
          <w:trHeight w:val="815"/>
        </w:trPr>
        <w:tc>
          <w:tcPr>
            <w:tcW w:w="45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DF41F4" w14:textId="77777777" w:rsidR="008D2EAD" w:rsidRDefault="008D2EAD" w:rsidP="008D2EAD">
            <w:pPr>
              <w:widowControl w:val="0"/>
              <w:spacing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  <w:b/>
              </w:rPr>
              <w:t>Arte y Tecnología II: Digital e Interactivo</w:t>
            </w:r>
            <w:r w:rsidR="00F75740">
              <w:rPr>
                <w:rFonts w:ascii="Arial" w:eastAsia="Oswald" w:hAnsi="Arial" w:cs="Arial"/>
              </w:rPr>
              <w:t xml:space="preserve"> (Plan 286-ME-2016)</w:t>
            </w:r>
            <w:r w:rsidR="001D5811">
              <w:rPr>
                <w:rFonts w:ascii="Arial" w:eastAsia="Oswald" w:hAnsi="Arial" w:cs="Arial"/>
              </w:rPr>
              <w:t xml:space="preserve"> </w:t>
            </w:r>
          </w:p>
          <w:p w14:paraId="5B5D0D11" w14:textId="13A3855E" w:rsidR="001D5811" w:rsidRPr="00A12F55" w:rsidRDefault="001D5811" w:rsidP="008D2EAD">
            <w:pPr>
              <w:widowControl w:val="0"/>
              <w:spacing w:line="276" w:lineRule="auto"/>
              <w:jc w:val="both"/>
              <w:rPr>
                <w:rFonts w:ascii="Arial" w:eastAsia="Oswald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CB1DD2" w14:textId="77777777" w:rsidR="008D2EAD" w:rsidRPr="00682878" w:rsidRDefault="008D2EAD" w:rsidP="00687E47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82878">
              <w:rPr>
                <w:rFonts w:ascii="Arial" w:hAnsi="Arial" w:cs="Arial"/>
                <w:b/>
                <w:bCs/>
                <w:color w:val="000000"/>
              </w:rPr>
              <w:t>Martes</w:t>
            </w:r>
          </w:p>
          <w:p w14:paraId="2FA57AA5" w14:textId="77777777" w:rsidR="008D2EAD" w:rsidRDefault="00FF1DAD" w:rsidP="00687E47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04/07</w:t>
            </w:r>
          </w:p>
          <w:p w14:paraId="1080B6CA" w14:textId="77777777" w:rsidR="00687E47" w:rsidRDefault="00687E47" w:rsidP="00687E47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687E47">
              <w:rPr>
                <w:rFonts w:ascii="Arial" w:hAnsi="Arial" w:cs="Arial"/>
                <w:b/>
                <w:color w:val="FF0000"/>
              </w:rPr>
              <w:t>Presencial</w:t>
            </w:r>
          </w:p>
          <w:p w14:paraId="5A43B031" w14:textId="21E3F221" w:rsidR="004C4E38" w:rsidRPr="00687E47" w:rsidRDefault="004C4E38" w:rsidP="00687E47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AULA 16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CB3CC3" w14:textId="44A82954" w:rsidR="008D2EAD" w:rsidRPr="00682878" w:rsidRDefault="00977B67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 w:rsidR="008D2EAD" w:rsidRPr="00682878">
              <w:rPr>
                <w:rFonts w:ascii="Arial" w:hAnsi="Arial" w:cs="Arial"/>
                <w:color w:val="000000"/>
              </w:rPr>
              <w:t xml:space="preserve">:00 </w:t>
            </w:r>
            <w:proofErr w:type="spellStart"/>
            <w:r w:rsidR="008D2EAD" w:rsidRPr="00682878">
              <w:rPr>
                <w:rFonts w:ascii="Arial" w:hAnsi="Arial" w:cs="Arial"/>
                <w:color w:val="000000"/>
              </w:rPr>
              <w:t>hs</w:t>
            </w:r>
            <w:proofErr w:type="spellEnd"/>
            <w:r w:rsidR="008D2EAD" w:rsidRPr="006828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E6F370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 xml:space="preserve">Pablo </w:t>
            </w:r>
            <w:proofErr w:type="spellStart"/>
            <w:r w:rsidRPr="00A12F55">
              <w:rPr>
                <w:rFonts w:ascii="Arial" w:eastAsia="Oswald" w:hAnsi="Arial" w:cs="Arial"/>
                <w:b/>
              </w:rPr>
              <w:t>Muract</w:t>
            </w:r>
            <w:proofErr w:type="spellEnd"/>
          </w:p>
          <w:p w14:paraId="6315C70F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>Javier Vivas</w:t>
            </w:r>
          </w:p>
          <w:p w14:paraId="55826D34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 xml:space="preserve">Andrés González </w:t>
            </w:r>
          </w:p>
        </w:tc>
      </w:tr>
      <w:tr w:rsidR="008D2EAD" w14:paraId="5F24CAA9" w14:textId="77777777" w:rsidTr="00C2465D">
        <w:trPr>
          <w:trHeight w:val="815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25F7" w14:textId="77777777" w:rsidR="008D2EAD" w:rsidRPr="00A12F55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  <w:b/>
              </w:rPr>
              <w:lastRenderedPageBreak/>
              <w:t>Arte y Tecnología III: Audiovisual</w:t>
            </w:r>
            <w:r w:rsidRPr="00A12F55">
              <w:rPr>
                <w:rFonts w:ascii="Arial" w:eastAsia="Oswald" w:hAnsi="Arial" w:cs="Arial"/>
              </w:rPr>
              <w:t xml:space="preserve"> </w:t>
            </w:r>
          </w:p>
          <w:p w14:paraId="57E0D18E" w14:textId="77777777" w:rsidR="008D2EAD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 xml:space="preserve">(Plan 286-ME-2016) / </w:t>
            </w:r>
          </w:p>
          <w:p w14:paraId="098A492E" w14:textId="4A223EC1" w:rsidR="001D5811" w:rsidRPr="00A12F55" w:rsidRDefault="001D5811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1206" w14:textId="77777777" w:rsidR="008D2EAD" w:rsidRPr="00682878" w:rsidRDefault="008D2EAD" w:rsidP="00687E47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82878">
              <w:rPr>
                <w:rFonts w:ascii="Arial" w:hAnsi="Arial" w:cs="Arial"/>
                <w:b/>
                <w:bCs/>
                <w:color w:val="000000"/>
              </w:rPr>
              <w:t>Martes</w:t>
            </w:r>
          </w:p>
          <w:p w14:paraId="21146A67" w14:textId="77777777" w:rsidR="008D2EAD" w:rsidRDefault="00FF1DAD" w:rsidP="00687E47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04/07</w:t>
            </w:r>
          </w:p>
          <w:p w14:paraId="40CC9575" w14:textId="77777777" w:rsidR="00687E47" w:rsidRDefault="00687E47" w:rsidP="00687E47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687E47">
              <w:rPr>
                <w:rFonts w:ascii="Arial" w:hAnsi="Arial" w:cs="Arial"/>
                <w:b/>
                <w:color w:val="FF0000"/>
              </w:rPr>
              <w:t>Presencial</w:t>
            </w:r>
          </w:p>
          <w:p w14:paraId="648E3F61" w14:textId="0F262390" w:rsidR="004C4E38" w:rsidRPr="00687E47" w:rsidRDefault="004C4E38" w:rsidP="00687E47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AULA 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45DA" w14:textId="01B8861E" w:rsidR="008D2EAD" w:rsidRPr="00682878" w:rsidRDefault="00977B67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hAnsi="Arial" w:cs="Arial"/>
                <w:color w:val="000000"/>
              </w:rPr>
              <w:t>17:00</w:t>
            </w:r>
            <w:r w:rsidR="008D2EAD" w:rsidRPr="0068287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8D2EAD" w:rsidRPr="00682878">
              <w:rPr>
                <w:rFonts w:ascii="Arial" w:hAnsi="Arial" w:cs="Arial"/>
                <w:color w:val="000000"/>
              </w:rPr>
              <w:t>hs</w:t>
            </w:r>
            <w:proofErr w:type="spellEnd"/>
            <w:r w:rsidR="008D2EAD" w:rsidRPr="006828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E9F52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>Javier Vivas</w:t>
            </w:r>
          </w:p>
          <w:p w14:paraId="609318E7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 xml:space="preserve">Pablo </w:t>
            </w:r>
            <w:proofErr w:type="spellStart"/>
            <w:r w:rsidRPr="00A12F55">
              <w:rPr>
                <w:rFonts w:ascii="Arial" w:eastAsia="Oswald" w:hAnsi="Arial" w:cs="Arial"/>
              </w:rPr>
              <w:t>Muract</w:t>
            </w:r>
            <w:proofErr w:type="spellEnd"/>
          </w:p>
          <w:p w14:paraId="062F4989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>Andrés González</w:t>
            </w:r>
          </w:p>
        </w:tc>
      </w:tr>
      <w:tr w:rsidR="00C2465D" w14:paraId="6C5257F7" w14:textId="77777777" w:rsidTr="00C2465D">
        <w:trPr>
          <w:trHeight w:val="815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C80CE" w14:textId="77777777" w:rsidR="00C2465D" w:rsidRPr="00C2465D" w:rsidRDefault="00C2465D" w:rsidP="00C2465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C2465D">
              <w:rPr>
                <w:rFonts w:ascii="Arial" w:eastAsia="Oswald" w:hAnsi="Arial" w:cs="Arial"/>
                <w:b/>
              </w:rPr>
              <w:t xml:space="preserve">Dibujo Artístico </w:t>
            </w:r>
            <w:r w:rsidRPr="00C2465D">
              <w:rPr>
                <w:rFonts w:ascii="Arial" w:eastAsia="Oswald" w:hAnsi="Arial" w:cs="Arial"/>
              </w:rPr>
              <w:t xml:space="preserve">(Plan 286-ME-2016) / </w:t>
            </w:r>
          </w:p>
          <w:p w14:paraId="2C261203" w14:textId="77777777" w:rsidR="00C2465D" w:rsidRPr="00C2465D" w:rsidRDefault="00C2465D" w:rsidP="00C2465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C2465D">
              <w:rPr>
                <w:rFonts w:ascii="Arial" w:eastAsia="Oswald" w:hAnsi="Arial" w:cs="Arial"/>
                <w:b/>
              </w:rPr>
              <w:t xml:space="preserve">Dibujo Artístico I </w:t>
            </w:r>
            <w:r w:rsidRPr="00C2465D">
              <w:rPr>
                <w:rFonts w:ascii="Arial" w:eastAsia="Oswald" w:hAnsi="Arial" w:cs="Arial"/>
              </w:rPr>
              <w:t>(Plan 7-ME-2022)</w:t>
            </w:r>
          </w:p>
          <w:p w14:paraId="0F3C515D" w14:textId="754089DE" w:rsidR="00C2465D" w:rsidRPr="00A12F55" w:rsidRDefault="00C2465D" w:rsidP="00C2465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74512" w14:textId="77777777" w:rsidR="00C2465D" w:rsidRPr="00682878" w:rsidRDefault="00C2465D" w:rsidP="00687E47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82878">
              <w:rPr>
                <w:rFonts w:ascii="Arial" w:hAnsi="Arial" w:cs="Arial"/>
                <w:b/>
                <w:bCs/>
                <w:color w:val="000000"/>
              </w:rPr>
              <w:t>Martes</w:t>
            </w:r>
          </w:p>
          <w:p w14:paraId="1ECE5997" w14:textId="77777777" w:rsidR="00C2465D" w:rsidRDefault="00C2465D" w:rsidP="00687E47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04/07</w:t>
            </w:r>
          </w:p>
          <w:p w14:paraId="28FC9B8E" w14:textId="77777777" w:rsidR="00687E47" w:rsidRPr="00687E47" w:rsidRDefault="00687E47" w:rsidP="00687E47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687E47">
              <w:rPr>
                <w:rFonts w:ascii="Arial" w:hAnsi="Arial" w:cs="Arial"/>
                <w:b/>
                <w:color w:val="FF0000"/>
              </w:rPr>
              <w:t xml:space="preserve">Presencial </w:t>
            </w:r>
          </w:p>
          <w:p w14:paraId="180A174F" w14:textId="79ADCCC5" w:rsidR="00687E47" w:rsidRPr="00682878" w:rsidRDefault="00687E47" w:rsidP="00687E47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7E47">
              <w:rPr>
                <w:rFonts w:ascii="Arial" w:hAnsi="Arial" w:cs="Arial"/>
                <w:b/>
                <w:color w:val="FF0000"/>
              </w:rPr>
              <w:t>AULA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5EDFA" w14:textId="77777777" w:rsidR="00687E47" w:rsidRDefault="00687E47" w:rsidP="008D2EAD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562CDFDB" w14:textId="437BD425" w:rsidR="00C2465D" w:rsidRDefault="00C2465D" w:rsidP="008D2EAD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17:00</w:t>
            </w:r>
            <w:r w:rsidRPr="0068287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2878">
              <w:rPr>
                <w:rFonts w:ascii="Arial" w:hAnsi="Arial" w:cs="Arial"/>
                <w:color w:val="000000"/>
              </w:rPr>
              <w:t>hs</w:t>
            </w:r>
            <w:proofErr w:type="spellEnd"/>
            <w:r w:rsidRPr="006828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D70C" w14:textId="77777777" w:rsidR="00687E47" w:rsidRDefault="00687E47" w:rsidP="00C2465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</w:p>
          <w:p w14:paraId="4DA062CA" w14:textId="77777777" w:rsidR="00C2465D" w:rsidRPr="00C2465D" w:rsidRDefault="00C2465D" w:rsidP="00C2465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C2465D">
              <w:rPr>
                <w:rFonts w:ascii="Arial" w:eastAsia="Oswald" w:hAnsi="Arial" w:cs="Arial"/>
                <w:b/>
              </w:rPr>
              <w:t>Azucena Orozco</w:t>
            </w:r>
          </w:p>
          <w:p w14:paraId="1CFAB6AD" w14:textId="77777777" w:rsidR="00C2465D" w:rsidRDefault="00C2465D" w:rsidP="00C2465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C2465D">
              <w:rPr>
                <w:rFonts w:ascii="Arial" w:eastAsia="Oswald" w:hAnsi="Arial" w:cs="Arial"/>
              </w:rPr>
              <w:t>Érica Ortiz</w:t>
            </w:r>
          </w:p>
          <w:p w14:paraId="1294AA34" w14:textId="593ED5C6" w:rsidR="00C2465D" w:rsidRPr="00A12F55" w:rsidRDefault="00C2465D" w:rsidP="00C2465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proofErr w:type="spellStart"/>
            <w:r>
              <w:rPr>
                <w:rFonts w:ascii="Arial" w:eastAsia="Oswald" w:hAnsi="Arial" w:cs="Arial"/>
              </w:rPr>
              <w:t>Analí</w:t>
            </w:r>
            <w:proofErr w:type="spellEnd"/>
            <w:r>
              <w:rPr>
                <w:rFonts w:ascii="Arial" w:eastAsia="Oswald" w:hAnsi="Arial" w:cs="Arial"/>
              </w:rPr>
              <w:t xml:space="preserve"> Muñoz</w:t>
            </w:r>
          </w:p>
        </w:tc>
      </w:tr>
      <w:tr w:rsidR="008D2EAD" w14:paraId="3C810559" w14:textId="77777777" w:rsidTr="00C2465D">
        <w:trPr>
          <w:trHeight w:val="815"/>
        </w:trPr>
        <w:tc>
          <w:tcPr>
            <w:tcW w:w="45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7F9096" w14:textId="70C3CF36" w:rsidR="000055EC" w:rsidRDefault="00F75740" w:rsidP="00F75740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  <w:b/>
              </w:rPr>
              <w:t>Historia de las Artes Visuales Latinoamericanas</w:t>
            </w:r>
            <w:r>
              <w:rPr>
                <w:rFonts w:ascii="Arial" w:eastAsia="Oswald" w:hAnsi="Arial" w:cs="Arial"/>
                <w:b/>
              </w:rPr>
              <w:t xml:space="preserve"> </w:t>
            </w:r>
            <w:r w:rsidRPr="00A12F55">
              <w:rPr>
                <w:rFonts w:ascii="Arial" w:eastAsia="Oswald" w:hAnsi="Arial" w:cs="Arial"/>
              </w:rPr>
              <w:t>(Plan 286-ME-2016)</w:t>
            </w:r>
            <w:r w:rsidR="00687E47">
              <w:rPr>
                <w:rFonts w:ascii="Arial" w:eastAsia="Oswald" w:hAnsi="Arial" w:cs="Arial"/>
              </w:rPr>
              <w:t xml:space="preserve"> </w:t>
            </w:r>
          </w:p>
          <w:p w14:paraId="22F13D56" w14:textId="77777777" w:rsidR="00687E47" w:rsidRDefault="00687E47" w:rsidP="00F75740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</w:p>
          <w:p w14:paraId="35DA8024" w14:textId="77777777" w:rsidR="00F75740" w:rsidRPr="00A12F55" w:rsidRDefault="00F75740" w:rsidP="00F75740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>Historia de las Artes Visuales Argentinas</w:t>
            </w:r>
          </w:p>
          <w:p w14:paraId="3016273B" w14:textId="77777777" w:rsidR="00F75740" w:rsidRDefault="00F75740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>(Plan 286-ME-2016)</w:t>
            </w:r>
          </w:p>
          <w:p w14:paraId="1A72C105" w14:textId="6D76BB0C" w:rsidR="00952FBE" w:rsidRPr="00F75740" w:rsidRDefault="00952FBE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638B6C" w14:textId="578B7603" w:rsidR="008D2EAD" w:rsidRPr="00682878" w:rsidRDefault="008D2EAD" w:rsidP="00687E47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82878">
              <w:rPr>
                <w:rFonts w:ascii="Arial" w:hAnsi="Arial" w:cs="Arial"/>
                <w:b/>
                <w:bCs/>
                <w:color w:val="000000"/>
              </w:rPr>
              <w:t>Miércoles</w:t>
            </w:r>
          </w:p>
          <w:p w14:paraId="40B7720D" w14:textId="77777777" w:rsidR="008D2EAD" w:rsidRDefault="00FF1DAD" w:rsidP="00687E47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05/07</w:t>
            </w:r>
          </w:p>
          <w:p w14:paraId="6FBD9B51" w14:textId="1C3B2790" w:rsidR="00687E47" w:rsidRPr="00687E47" w:rsidRDefault="00687E47" w:rsidP="00687E47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687E47">
              <w:rPr>
                <w:rFonts w:ascii="Arial" w:hAnsi="Arial" w:cs="Arial"/>
                <w:b/>
                <w:color w:val="FF0000"/>
              </w:rPr>
              <w:t>Presencial</w:t>
            </w:r>
          </w:p>
          <w:p w14:paraId="68E88752" w14:textId="5F5C27FB" w:rsidR="00687E47" w:rsidRPr="00682878" w:rsidRDefault="00687E47" w:rsidP="00687E47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687E47">
              <w:rPr>
                <w:rFonts w:ascii="Arial" w:hAnsi="Arial" w:cs="Arial"/>
                <w:b/>
                <w:color w:val="FF0000"/>
              </w:rPr>
              <w:t>AULA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3659A2" w14:textId="77777777" w:rsidR="00687E47" w:rsidRDefault="00977B67" w:rsidP="00F75740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3B9C53DE" w14:textId="7B19A1F8" w:rsidR="008D2EAD" w:rsidRPr="00682878" w:rsidRDefault="00977B67" w:rsidP="00F75740">
            <w:pPr>
              <w:widowControl w:val="0"/>
              <w:spacing w:line="276" w:lineRule="auto"/>
              <w:rPr>
                <w:rFonts w:ascii="Arial" w:eastAsia="Oswald" w:hAnsi="Arial" w:cs="Arial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 w:rsidR="008D2EAD" w:rsidRPr="00682878">
              <w:rPr>
                <w:rFonts w:ascii="Arial" w:hAnsi="Arial" w:cs="Arial"/>
                <w:color w:val="000000"/>
              </w:rPr>
              <w:t xml:space="preserve">:00 </w:t>
            </w:r>
            <w:proofErr w:type="spellStart"/>
            <w:r w:rsidR="008D2EAD" w:rsidRPr="00682878">
              <w:rPr>
                <w:rFonts w:ascii="Arial" w:hAnsi="Arial" w:cs="Arial"/>
                <w:color w:val="000000"/>
              </w:rPr>
              <w:t>hs</w:t>
            </w:r>
            <w:proofErr w:type="spellEnd"/>
            <w:r w:rsidR="008D2EAD" w:rsidRPr="006828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7ACB1" w14:textId="77777777" w:rsidR="00687E47" w:rsidRDefault="00687E47" w:rsidP="00F75740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</w:p>
          <w:p w14:paraId="774A47E2" w14:textId="77777777" w:rsidR="00F75740" w:rsidRPr="00A12F55" w:rsidRDefault="00F75740" w:rsidP="00F75740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>Javier Castillo</w:t>
            </w:r>
          </w:p>
          <w:p w14:paraId="77B499F1" w14:textId="77777777" w:rsidR="00F75740" w:rsidRPr="00A12F55" w:rsidRDefault="00F75740" w:rsidP="00F75740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 xml:space="preserve">Laura </w:t>
            </w:r>
            <w:proofErr w:type="spellStart"/>
            <w:r w:rsidRPr="00A12F55">
              <w:rPr>
                <w:rFonts w:ascii="Arial" w:eastAsia="Oswald" w:hAnsi="Arial" w:cs="Arial"/>
              </w:rPr>
              <w:t>Comatelli</w:t>
            </w:r>
            <w:proofErr w:type="spellEnd"/>
          </w:p>
          <w:p w14:paraId="6682A1AB" w14:textId="059AD6F1" w:rsidR="00F75740" w:rsidRPr="00A12F55" w:rsidRDefault="00F75740" w:rsidP="005D5F3F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 xml:space="preserve"> </w:t>
            </w:r>
            <w:r w:rsidR="005D5F3F">
              <w:rPr>
                <w:rFonts w:ascii="Arial" w:eastAsia="Oswald" w:hAnsi="Arial" w:cs="Arial"/>
              </w:rPr>
              <w:t>Daniela Cejas</w:t>
            </w:r>
            <w:r w:rsidRPr="00A12F55">
              <w:rPr>
                <w:rFonts w:ascii="Arial" w:eastAsia="Oswald" w:hAnsi="Arial" w:cs="Arial"/>
              </w:rPr>
              <w:t xml:space="preserve">    </w:t>
            </w:r>
          </w:p>
        </w:tc>
      </w:tr>
      <w:tr w:rsidR="008D2EAD" w14:paraId="4BA46D13" w14:textId="77777777" w:rsidTr="00A12F55">
        <w:trPr>
          <w:trHeight w:val="815"/>
        </w:trPr>
        <w:tc>
          <w:tcPr>
            <w:tcW w:w="4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6F436" w14:textId="57FC6A9C" w:rsidR="008D2EAD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  <w:b/>
              </w:rPr>
              <w:t xml:space="preserve">Historia de las Artes Visuales I </w:t>
            </w:r>
            <w:r w:rsidRPr="00A12F55">
              <w:rPr>
                <w:rFonts w:ascii="Arial" w:eastAsia="Oswald" w:hAnsi="Arial" w:cs="Arial"/>
              </w:rPr>
              <w:t>(Plan 7-ME-2022</w:t>
            </w:r>
            <w:r>
              <w:rPr>
                <w:rFonts w:ascii="Arial" w:eastAsia="Oswald" w:hAnsi="Arial" w:cs="Arial"/>
              </w:rPr>
              <w:t xml:space="preserve">/ </w:t>
            </w:r>
            <w:r w:rsidRPr="00A12F55">
              <w:rPr>
                <w:rFonts w:ascii="Arial" w:eastAsia="Oswald" w:hAnsi="Arial" w:cs="Arial"/>
              </w:rPr>
              <w:t>Plan 286-ME-2016)</w:t>
            </w:r>
          </w:p>
          <w:p w14:paraId="485BBE93" w14:textId="77777777" w:rsidR="00687E47" w:rsidRPr="00A12F55" w:rsidRDefault="00687E47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  <w:b/>
              </w:rPr>
            </w:pPr>
          </w:p>
          <w:p w14:paraId="51C37D07" w14:textId="1BCADA3F" w:rsidR="00952FBE" w:rsidRPr="00A12F55" w:rsidRDefault="008D2EAD" w:rsidP="00687E47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 xml:space="preserve">Historia de las Artes Visuales II </w:t>
            </w:r>
            <w:r w:rsidRPr="00A12F55">
              <w:rPr>
                <w:rFonts w:ascii="Arial" w:eastAsia="Oswald" w:hAnsi="Arial" w:cs="Arial"/>
              </w:rPr>
              <w:t>(Plan 286-ME-2016)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06556" w14:textId="24697AF5" w:rsidR="008D2EAD" w:rsidRPr="00682878" w:rsidRDefault="008D2EAD" w:rsidP="00687E47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82878">
              <w:rPr>
                <w:rFonts w:ascii="Arial" w:hAnsi="Arial" w:cs="Arial"/>
                <w:b/>
                <w:bCs/>
                <w:color w:val="000000"/>
              </w:rPr>
              <w:t>Miércoles</w:t>
            </w:r>
          </w:p>
          <w:p w14:paraId="7EF2A6A7" w14:textId="77777777" w:rsidR="008D2EAD" w:rsidRDefault="00FF1DAD" w:rsidP="00687E47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05/07</w:t>
            </w:r>
          </w:p>
          <w:p w14:paraId="4895B984" w14:textId="7D9ED2F4" w:rsidR="00687E47" w:rsidRPr="00687E47" w:rsidRDefault="00687E47" w:rsidP="00687E47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687E47">
              <w:rPr>
                <w:rFonts w:ascii="Arial" w:hAnsi="Arial" w:cs="Arial"/>
                <w:b/>
                <w:color w:val="FF0000"/>
              </w:rPr>
              <w:t>Presencial</w:t>
            </w:r>
          </w:p>
          <w:p w14:paraId="4B5C6E61" w14:textId="4D8ABE9F" w:rsidR="00687E47" w:rsidRPr="00682878" w:rsidRDefault="00687E47" w:rsidP="00687E47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687E47">
              <w:rPr>
                <w:rFonts w:ascii="Arial" w:hAnsi="Arial" w:cs="Arial"/>
                <w:b/>
                <w:color w:val="FF0000"/>
              </w:rPr>
              <w:t>AULA 15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359BC" w14:textId="77777777" w:rsidR="00687E47" w:rsidRDefault="00687E47" w:rsidP="008D2EAD">
            <w:pPr>
              <w:widowControl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14:paraId="34036CC9" w14:textId="361994F9" w:rsidR="008D2EAD" w:rsidRPr="00682878" w:rsidRDefault="00977B67" w:rsidP="008D2EAD">
            <w:pPr>
              <w:widowControl w:val="0"/>
              <w:spacing w:line="276" w:lineRule="auto"/>
              <w:rPr>
                <w:rFonts w:ascii="Arial" w:eastAsia="Oswald" w:hAnsi="Arial" w:cs="Arial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 w:rsidR="008D2EAD" w:rsidRPr="00682878">
              <w:rPr>
                <w:rFonts w:ascii="Arial" w:hAnsi="Arial" w:cs="Arial"/>
                <w:color w:val="000000"/>
              </w:rPr>
              <w:t xml:space="preserve">:00 </w:t>
            </w:r>
            <w:proofErr w:type="spellStart"/>
            <w:r w:rsidR="008D2EAD" w:rsidRPr="00682878">
              <w:rPr>
                <w:rFonts w:ascii="Arial" w:hAnsi="Arial" w:cs="Arial"/>
                <w:color w:val="000000"/>
              </w:rPr>
              <w:t>hs</w:t>
            </w:r>
            <w:proofErr w:type="spellEnd"/>
            <w:r w:rsidR="008D2EAD" w:rsidRPr="006828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23EE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  <w:b/>
              </w:rPr>
              <w:t xml:space="preserve">Laura </w:t>
            </w:r>
            <w:proofErr w:type="spellStart"/>
            <w:r w:rsidRPr="00A12F55">
              <w:rPr>
                <w:rFonts w:ascii="Arial" w:eastAsia="Oswald" w:hAnsi="Arial" w:cs="Arial"/>
                <w:b/>
              </w:rPr>
              <w:t>Comatelli</w:t>
            </w:r>
            <w:proofErr w:type="spellEnd"/>
          </w:p>
          <w:p w14:paraId="497C0AD2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 xml:space="preserve"> Javier Castillo</w:t>
            </w:r>
          </w:p>
          <w:p w14:paraId="36B7FE52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 xml:space="preserve"> Daniela Cejas </w:t>
            </w:r>
          </w:p>
        </w:tc>
      </w:tr>
      <w:tr w:rsidR="008D2EAD" w14:paraId="213A38C4" w14:textId="77777777" w:rsidTr="00A12F55">
        <w:trPr>
          <w:trHeight w:val="815"/>
        </w:trPr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C5578" w14:textId="32FADCB6" w:rsidR="008D2EAD" w:rsidRDefault="00F75740" w:rsidP="00F75740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  <w:b/>
              </w:rPr>
              <w:t xml:space="preserve">Proyecto Artístico Visual </w:t>
            </w:r>
            <w:r w:rsidRPr="00A12F55">
              <w:rPr>
                <w:rFonts w:ascii="Arial" w:eastAsia="Oswald" w:hAnsi="Arial" w:cs="Arial"/>
              </w:rPr>
              <w:t>(Plan 286-ME-2016)</w:t>
            </w:r>
          </w:p>
          <w:p w14:paraId="7DF95135" w14:textId="7956354C" w:rsidR="00952FBE" w:rsidRPr="00F75740" w:rsidRDefault="00952FBE" w:rsidP="00F75740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D6041" w14:textId="452F1125" w:rsidR="008D2EAD" w:rsidRPr="00682878" w:rsidRDefault="008D2EAD" w:rsidP="004C4E38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82878">
              <w:rPr>
                <w:rFonts w:ascii="Arial" w:hAnsi="Arial" w:cs="Arial"/>
                <w:b/>
                <w:bCs/>
                <w:color w:val="000000"/>
              </w:rPr>
              <w:t>Miércoles</w:t>
            </w:r>
          </w:p>
          <w:p w14:paraId="39B19D5F" w14:textId="77777777" w:rsidR="008D2EAD" w:rsidRDefault="00FF1DAD" w:rsidP="004C4E38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05/07</w:t>
            </w:r>
          </w:p>
          <w:p w14:paraId="76527D25" w14:textId="07ACC73A" w:rsidR="004C4E38" w:rsidRPr="004C4E38" w:rsidRDefault="004C4E38" w:rsidP="004C4E38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4C4E38">
              <w:rPr>
                <w:rFonts w:ascii="Arial" w:hAnsi="Arial" w:cs="Arial"/>
                <w:b/>
                <w:color w:val="FF0000"/>
              </w:rPr>
              <w:t>Presencial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561ED" w14:textId="77777777" w:rsidR="004C4E38" w:rsidRDefault="004C4E38" w:rsidP="00F75740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5597E4FC" w14:textId="0E89CBFD" w:rsidR="008D2EAD" w:rsidRPr="00682878" w:rsidRDefault="00977B67" w:rsidP="00F75740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 w:rsidR="008D2EAD" w:rsidRPr="00682878">
              <w:rPr>
                <w:rFonts w:ascii="Arial" w:hAnsi="Arial" w:cs="Arial"/>
                <w:color w:val="000000"/>
              </w:rPr>
              <w:t xml:space="preserve">:00 </w:t>
            </w:r>
            <w:proofErr w:type="spellStart"/>
            <w:r w:rsidR="008D2EAD" w:rsidRPr="00682878">
              <w:rPr>
                <w:rFonts w:ascii="Arial" w:hAnsi="Arial" w:cs="Arial"/>
                <w:color w:val="000000"/>
              </w:rPr>
              <w:t>hs</w:t>
            </w:r>
            <w:proofErr w:type="spellEnd"/>
            <w:r w:rsidR="008D2EAD" w:rsidRPr="006828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14F94" w14:textId="77CE9293" w:rsidR="00977B67" w:rsidRDefault="00977B67" w:rsidP="00F75740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>
              <w:rPr>
                <w:rFonts w:ascii="Arial" w:eastAsia="Oswald" w:hAnsi="Arial" w:cs="Arial"/>
                <w:b/>
              </w:rPr>
              <w:t xml:space="preserve">Claudia </w:t>
            </w:r>
            <w:proofErr w:type="spellStart"/>
            <w:r>
              <w:rPr>
                <w:rFonts w:ascii="Arial" w:eastAsia="Oswald" w:hAnsi="Arial" w:cs="Arial"/>
                <w:b/>
              </w:rPr>
              <w:t>Ferreyra</w:t>
            </w:r>
            <w:proofErr w:type="spellEnd"/>
          </w:p>
          <w:p w14:paraId="3F386ACB" w14:textId="04C5AD98" w:rsidR="00F75740" w:rsidRPr="00977B67" w:rsidRDefault="00F75740" w:rsidP="00F75740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 w:rsidRPr="00977B67">
              <w:rPr>
                <w:rFonts w:ascii="Arial" w:eastAsia="Oswald" w:hAnsi="Arial" w:cs="Arial"/>
              </w:rPr>
              <w:t>Luis Freire</w:t>
            </w:r>
          </w:p>
          <w:p w14:paraId="1DCF10E1" w14:textId="77777777" w:rsidR="008D2EAD" w:rsidRDefault="002C3F57" w:rsidP="00F75740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</w:rPr>
              <w:t xml:space="preserve">Gustavo </w:t>
            </w:r>
            <w:proofErr w:type="spellStart"/>
            <w:r>
              <w:rPr>
                <w:rFonts w:ascii="Arial" w:eastAsia="Oswald" w:hAnsi="Arial" w:cs="Arial"/>
              </w:rPr>
              <w:t>Vassallo</w:t>
            </w:r>
            <w:proofErr w:type="spellEnd"/>
            <w:r w:rsidR="008D2EAD" w:rsidRPr="00A12F55">
              <w:rPr>
                <w:rFonts w:ascii="Arial" w:eastAsia="Oswald" w:hAnsi="Arial" w:cs="Arial"/>
              </w:rPr>
              <w:t xml:space="preserve"> </w:t>
            </w:r>
          </w:p>
          <w:p w14:paraId="4484443A" w14:textId="3A99C10A" w:rsidR="004C4E38" w:rsidRPr="00A12F55" w:rsidRDefault="004C4E38" w:rsidP="00F75740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</w:p>
        </w:tc>
      </w:tr>
      <w:tr w:rsidR="008D2EAD" w14:paraId="4444E576" w14:textId="77777777" w:rsidTr="00A12F55">
        <w:trPr>
          <w:trHeight w:val="815"/>
        </w:trPr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08CEC" w14:textId="77777777" w:rsidR="008D2EAD" w:rsidRPr="00A12F55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>Taller Integrador I: arte e identidad</w:t>
            </w:r>
          </w:p>
          <w:p w14:paraId="7972322F" w14:textId="77777777" w:rsidR="008D2EAD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</w:rPr>
              <w:t>(Plan 7-ME-2022)</w:t>
            </w:r>
          </w:p>
          <w:p w14:paraId="174B0BC9" w14:textId="7B47A0B0" w:rsidR="00952FBE" w:rsidRPr="00A12F55" w:rsidRDefault="00952FBE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FCD86" w14:textId="0A63B518" w:rsidR="008D2EAD" w:rsidRPr="00682878" w:rsidRDefault="008D2EAD" w:rsidP="004C4E38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82878">
              <w:rPr>
                <w:rFonts w:ascii="Arial" w:hAnsi="Arial" w:cs="Arial"/>
                <w:b/>
                <w:bCs/>
                <w:color w:val="000000"/>
              </w:rPr>
              <w:t>Miércoles</w:t>
            </w:r>
          </w:p>
          <w:p w14:paraId="2E2715F6" w14:textId="77777777" w:rsidR="008D2EAD" w:rsidRDefault="00FF1DAD" w:rsidP="004C4E38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05/07</w:t>
            </w:r>
          </w:p>
          <w:p w14:paraId="3A4C6DAA" w14:textId="1FB83857" w:rsidR="004C4E38" w:rsidRPr="004C4E38" w:rsidRDefault="004C4E38" w:rsidP="004C4E38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4C4E38">
              <w:rPr>
                <w:rFonts w:ascii="Arial" w:hAnsi="Arial" w:cs="Arial"/>
                <w:b/>
                <w:color w:val="FF0000"/>
              </w:rPr>
              <w:t>Presencial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A929E" w14:textId="77777777" w:rsidR="004C4E38" w:rsidRDefault="004C4E38" w:rsidP="008D2EAD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2117E063" w14:textId="43F995B8" w:rsidR="008D2EAD" w:rsidRPr="00682878" w:rsidRDefault="00977B67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hAnsi="Arial" w:cs="Arial"/>
                <w:color w:val="000000"/>
              </w:rPr>
              <w:t>17:00</w:t>
            </w:r>
            <w:r w:rsidR="008D2EAD" w:rsidRPr="0068287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8D2EAD" w:rsidRPr="00682878">
              <w:rPr>
                <w:rFonts w:ascii="Arial" w:hAnsi="Arial" w:cs="Arial"/>
                <w:color w:val="000000"/>
              </w:rPr>
              <w:t>hs</w:t>
            </w:r>
            <w:proofErr w:type="spellEnd"/>
            <w:r w:rsidR="008D2EAD" w:rsidRPr="006828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7F056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>Luis Freire</w:t>
            </w:r>
          </w:p>
          <w:p w14:paraId="1A1476FB" w14:textId="77777777" w:rsidR="008D2EAD" w:rsidRDefault="004C4E38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</w:rPr>
              <w:t xml:space="preserve">Gustavo </w:t>
            </w:r>
            <w:proofErr w:type="spellStart"/>
            <w:r>
              <w:rPr>
                <w:rFonts w:ascii="Arial" w:eastAsia="Oswald" w:hAnsi="Arial" w:cs="Arial"/>
              </w:rPr>
              <w:t>Vassallo</w:t>
            </w:r>
            <w:proofErr w:type="spellEnd"/>
          </w:p>
          <w:p w14:paraId="2BC75930" w14:textId="77777777" w:rsidR="004C4E38" w:rsidRDefault="004C4E38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</w:rPr>
              <w:t xml:space="preserve">Pablo </w:t>
            </w:r>
            <w:proofErr w:type="spellStart"/>
            <w:r>
              <w:rPr>
                <w:rFonts w:ascii="Arial" w:eastAsia="Oswald" w:hAnsi="Arial" w:cs="Arial"/>
              </w:rPr>
              <w:t>Muract</w:t>
            </w:r>
            <w:proofErr w:type="spellEnd"/>
          </w:p>
          <w:p w14:paraId="4100518A" w14:textId="5A5F2E51" w:rsidR="004C4E38" w:rsidRPr="00A12F55" w:rsidRDefault="004C4E38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</w:p>
        </w:tc>
      </w:tr>
      <w:tr w:rsidR="008D2EAD" w14:paraId="28F673D9" w14:textId="77777777" w:rsidTr="00A12F55">
        <w:trPr>
          <w:trHeight w:val="989"/>
        </w:trPr>
        <w:tc>
          <w:tcPr>
            <w:tcW w:w="4596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23C0E7" w14:textId="1E254C09" w:rsidR="008D2EAD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  <w:b/>
              </w:rPr>
              <w:t>Teoría del Arte I</w:t>
            </w:r>
            <w:r w:rsidRPr="00A12F55">
              <w:rPr>
                <w:rFonts w:ascii="Arial" w:eastAsia="Oswald" w:hAnsi="Arial" w:cs="Arial"/>
              </w:rPr>
              <w:t xml:space="preserve"> </w:t>
            </w:r>
            <w:r w:rsidR="00952FBE" w:rsidRPr="00A12F55">
              <w:rPr>
                <w:rFonts w:ascii="Arial" w:eastAsia="Oswald" w:hAnsi="Arial" w:cs="Arial"/>
              </w:rPr>
              <w:t>(Plan 7-ME-2022</w:t>
            </w:r>
            <w:r w:rsidR="00952FBE" w:rsidRPr="00A12F55">
              <w:rPr>
                <w:rFonts w:ascii="Arial" w:eastAsia="Oswald" w:hAnsi="Arial" w:cs="Arial"/>
                <w:b/>
              </w:rPr>
              <w:t xml:space="preserve"> / </w:t>
            </w:r>
            <w:r w:rsidR="00952FBE" w:rsidRPr="00A12F55">
              <w:rPr>
                <w:rFonts w:ascii="Arial" w:eastAsia="Oswald" w:hAnsi="Arial" w:cs="Arial"/>
              </w:rPr>
              <w:t>Plan 286-ME-2016)</w:t>
            </w:r>
          </w:p>
          <w:p w14:paraId="01037974" w14:textId="77777777" w:rsidR="004C4E38" w:rsidRPr="00A12F55" w:rsidRDefault="004C4E38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</w:p>
          <w:p w14:paraId="50AC1A03" w14:textId="7D56FBC7" w:rsidR="008D2EAD" w:rsidRPr="00A12F55" w:rsidRDefault="008D2EAD" w:rsidP="004C4E38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 w:rsidRPr="00A12F55">
              <w:rPr>
                <w:rFonts w:ascii="Arial" w:eastAsia="Oswald" w:hAnsi="Arial" w:cs="Arial"/>
                <w:b/>
              </w:rPr>
              <w:t>Teoría del Arte II</w:t>
            </w:r>
            <w:r w:rsidRPr="00A12F55">
              <w:rPr>
                <w:rFonts w:ascii="Arial" w:eastAsia="Oswald" w:hAnsi="Arial" w:cs="Arial"/>
              </w:rPr>
              <w:t xml:space="preserve"> (Plan 286-ME-2016)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6EB27D" w14:textId="77777777" w:rsidR="008D2EAD" w:rsidRPr="00682878" w:rsidRDefault="008D2EAD" w:rsidP="008D2EAD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82878">
              <w:rPr>
                <w:rFonts w:ascii="Arial" w:hAnsi="Arial" w:cs="Arial"/>
                <w:b/>
                <w:bCs/>
                <w:color w:val="000000"/>
              </w:rPr>
              <w:t xml:space="preserve">Jueves  </w:t>
            </w:r>
            <w:r w:rsidRPr="00682878">
              <w:rPr>
                <w:rFonts w:ascii="Arial" w:hAnsi="Arial" w:cs="Arial"/>
                <w:color w:val="000000"/>
              </w:rPr>
              <w:t> </w:t>
            </w:r>
          </w:p>
          <w:p w14:paraId="32C2579A" w14:textId="0EA8734E" w:rsidR="008D2EAD" w:rsidRPr="00682878" w:rsidRDefault="00FF1DAD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hAnsi="Arial" w:cs="Arial"/>
                <w:color w:val="000000"/>
              </w:rPr>
              <w:t>06/07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6EAE1E" w14:textId="77777777" w:rsidR="004C4E38" w:rsidRDefault="004C4E38" w:rsidP="008D2EAD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64A781E4" w14:textId="2A5288F4" w:rsidR="008D2EAD" w:rsidRPr="00682878" w:rsidRDefault="00977B67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 w:rsidR="008D2EAD" w:rsidRPr="00682878">
              <w:rPr>
                <w:rFonts w:ascii="Arial" w:hAnsi="Arial" w:cs="Arial"/>
                <w:color w:val="000000"/>
              </w:rPr>
              <w:t xml:space="preserve">:00 </w:t>
            </w:r>
            <w:proofErr w:type="spellStart"/>
            <w:r w:rsidR="008D2EAD" w:rsidRPr="00682878">
              <w:rPr>
                <w:rFonts w:ascii="Arial" w:hAnsi="Arial" w:cs="Arial"/>
                <w:color w:val="000000"/>
              </w:rPr>
              <w:t>hs</w:t>
            </w:r>
            <w:proofErr w:type="spellEnd"/>
            <w:r w:rsidR="008D2EAD" w:rsidRPr="006828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2EE498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>Guillermo Ricca</w:t>
            </w:r>
          </w:p>
          <w:p w14:paraId="670449BF" w14:textId="10CE45C5" w:rsidR="008D2EAD" w:rsidRPr="00A12F55" w:rsidRDefault="00C2465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</w:rPr>
              <w:t>Fernanda Almanza</w:t>
            </w:r>
          </w:p>
          <w:p w14:paraId="2A8E1CDF" w14:textId="06DA77B3" w:rsidR="008D2EAD" w:rsidRPr="00A12F55" w:rsidRDefault="005D5F3F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</w:rPr>
              <w:t xml:space="preserve">Claudia </w:t>
            </w:r>
            <w:proofErr w:type="spellStart"/>
            <w:r>
              <w:rPr>
                <w:rFonts w:ascii="Arial" w:eastAsia="Oswald" w:hAnsi="Arial" w:cs="Arial"/>
              </w:rPr>
              <w:t>Ferreyra</w:t>
            </w:r>
            <w:proofErr w:type="spellEnd"/>
          </w:p>
        </w:tc>
      </w:tr>
      <w:tr w:rsidR="008D2EAD" w14:paraId="3257F438" w14:textId="77777777" w:rsidTr="00A12F55">
        <w:trPr>
          <w:trHeight w:val="989"/>
        </w:trPr>
        <w:tc>
          <w:tcPr>
            <w:tcW w:w="4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C6A80" w14:textId="77777777" w:rsidR="008D2EAD" w:rsidRPr="00A12F55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 xml:space="preserve">Arte en la </w:t>
            </w:r>
            <w:proofErr w:type="spellStart"/>
            <w:r w:rsidRPr="00A12F55">
              <w:rPr>
                <w:rFonts w:ascii="Arial" w:eastAsia="Oswald" w:hAnsi="Arial" w:cs="Arial"/>
                <w:b/>
              </w:rPr>
              <w:t>Tridimensión</w:t>
            </w:r>
            <w:proofErr w:type="spellEnd"/>
            <w:r w:rsidRPr="00A12F55">
              <w:rPr>
                <w:rFonts w:ascii="Arial" w:eastAsia="Oswald" w:hAnsi="Arial" w:cs="Arial"/>
                <w:b/>
              </w:rPr>
              <w:t xml:space="preserve"> I: Escultura </w:t>
            </w:r>
          </w:p>
          <w:p w14:paraId="249E658D" w14:textId="77777777" w:rsidR="008D2EAD" w:rsidRPr="00A12F55" w:rsidRDefault="008D2EAD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 xml:space="preserve">Arte en la Tridimensión II: Escultura </w:t>
            </w:r>
          </w:p>
          <w:p w14:paraId="7240AFE8" w14:textId="77777777" w:rsidR="008D2EAD" w:rsidRDefault="00F75740" w:rsidP="008D2EAD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</w:rPr>
              <w:t>(Plan 286-ME-2016)</w:t>
            </w:r>
          </w:p>
          <w:p w14:paraId="6BAA9CC6" w14:textId="0D05FAAE" w:rsidR="00F6018A" w:rsidRPr="00A12F55" w:rsidRDefault="00F6018A" w:rsidP="00F6018A">
            <w:pPr>
              <w:widowControl w:val="0"/>
              <w:spacing w:after="0" w:line="276" w:lineRule="auto"/>
              <w:jc w:val="both"/>
              <w:rPr>
                <w:rFonts w:ascii="Arial" w:eastAsia="Oswald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D4DDF" w14:textId="77777777" w:rsidR="008D2EAD" w:rsidRPr="00682878" w:rsidRDefault="008D2EAD" w:rsidP="008D2EAD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82878">
              <w:rPr>
                <w:rFonts w:ascii="Arial" w:hAnsi="Arial" w:cs="Arial"/>
                <w:b/>
                <w:bCs/>
                <w:color w:val="000000"/>
              </w:rPr>
              <w:t xml:space="preserve">Jueves  </w:t>
            </w:r>
            <w:r w:rsidRPr="00682878">
              <w:rPr>
                <w:rFonts w:ascii="Arial" w:hAnsi="Arial" w:cs="Arial"/>
                <w:color w:val="000000"/>
              </w:rPr>
              <w:t> </w:t>
            </w:r>
          </w:p>
          <w:p w14:paraId="2FB113E4" w14:textId="38354C61" w:rsidR="008D2EAD" w:rsidRPr="00682878" w:rsidRDefault="00FF1DAD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>06/07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A849F" w14:textId="77777777" w:rsidR="004C4E38" w:rsidRDefault="004C4E38" w:rsidP="008D2EAD">
            <w:pPr>
              <w:widowControl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3754EE4A" w14:textId="735ACC57" w:rsidR="008D2EAD" w:rsidRPr="00682878" w:rsidRDefault="00C2465D" w:rsidP="008D2EAD">
            <w:pPr>
              <w:widowControl w:val="0"/>
              <w:spacing w:line="276" w:lineRule="auto"/>
              <w:jc w:val="center"/>
              <w:rPr>
                <w:rFonts w:ascii="Arial" w:eastAsia="Oswald" w:hAnsi="Arial" w:cs="Arial"/>
              </w:rPr>
            </w:pPr>
            <w:bookmarkStart w:id="1" w:name="_GoBack"/>
            <w:bookmarkEnd w:id="1"/>
            <w:r>
              <w:rPr>
                <w:rFonts w:ascii="Arial" w:hAnsi="Arial" w:cs="Arial"/>
                <w:color w:val="000000"/>
              </w:rPr>
              <w:t>16</w:t>
            </w:r>
            <w:r w:rsidR="008D2EAD" w:rsidRPr="00682878">
              <w:rPr>
                <w:rFonts w:ascii="Arial" w:hAnsi="Arial" w:cs="Arial"/>
                <w:color w:val="000000"/>
              </w:rPr>
              <w:t xml:space="preserve">:00 </w:t>
            </w:r>
            <w:proofErr w:type="spellStart"/>
            <w:r w:rsidR="008D2EAD" w:rsidRPr="00682878">
              <w:rPr>
                <w:rFonts w:ascii="Arial" w:hAnsi="Arial" w:cs="Arial"/>
                <w:color w:val="000000"/>
              </w:rPr>
              <w:t>hs</w:t>
            </w:r>
            <w:proofErr w:type="spellEnd"/>
            <w:r w:rsidR="008D2EAD" w:rsidRPr="0068287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66C44" w14:textId="77777777" w:rsidR="008D2EAD" w:rsidRPr="00A12F55" w:rsidRDefault="008D2EA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  <w:b/>
              </w:rPr>
            </w:pPr>
            <w:r w:rsidRPr="00A12F55">
              <w:rPr>
                <w:rFonts w:ascii="Arial" w:eastAsia="Oswald" w:hAnsi="Arial" w:cs="Arial"/>
                <w:b/>
              </w:rPr>
              <w:t>Fernanda Almanza</w:t>
            </w:r>
          </w:p>
          <w:p w14:paraId="38B44F4F" w14:textId="3FF441C7" w:rsidR="008D2EAD" w:rsidRPr="00A12F55" w:rsidRDefault="001C2F18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</w:rPr>
              <w:t>Guillermo Ricca</w:t>
            </w:r>
            <w:r w:rsidR="008D2EAD" w:rsidRPr="00A12F55">
              <w:rPr>
                <w:rFonts w:ascii="Arial" w:eastAsia="Oswald" w:hAnsi="Arial" w:cs="Arial"/>
              </w:rPr>
              <w:t xml:space="preserve"> </w:t>
            </w:r>
          </w:p>
          <w:p w14:paraId="78536509" w14:textId="4F1606AA" w:rsidR="008D2EAD" w:rsidRPr="00A12F55" w:rsidRDefault="00C2465D" w:rsidP="008D2EAD">
            <w:pPr>
              <w:widowControl w:val="0"/>
              <w:spacing w:after="0" w:line="276" w:lineRule="auto"/>
              <w:jc w:val="center"/>
              <w:rPr>
                <w:rFonts w:ascii="Arial" w:eastAsia="Oswald" w:hAnsi="Arial" w:cs="Arial"/>
              </w:rPr>
            </w:pPr>
            <w:r>
              <w:rPr>
                <w:rFonts w:ascii="Arial" w:eastAsia="Oswald" w:hAnsi="Arial" w:cs="Arial"/>
              </w:rPr>
              <w:t xml:space="preserve">Claudia </w:t>
            </w:r>
            <w:proofErr w:type="spellStart"/>
            <w:r>
              <w:rPr>
                <w:rFonts w:ascii="Arial" w:eastAsia="Oswald" w:hAnsi="Arial" w:cs="Arial"/>
              </w:rPr>
              <w:t>Ferreyra</w:t>
            </w:r>
            <w:proofErr w:type="spellEnd"/>
            <w:r w:rsidR="008D2EAD" w:rsidRPr="00A12F55">
              <w:rPr>
                <w:rFonts w:ascii="Arial" w:eastAsia="Oswald" w:hAnsi="Arial" w:cs="Arial"/>
              </w:rPr>
              <w:t xml:space="preserve"> </w:t>
            </w:r>
          </w:p>
        </w:tc>
      </w:tr>
    </w:tbl>
    <w:p w14:paraId="7340DC30" w14:textId="77777777" w:rsidR="003924A3" w:rsidRDefault="003924A3">
      <w:pPr>
        <w:spacing w:after="0" w:line="276" w:lineRule="auto"/>
        <w:jc w:val="both"/>
      </w:pPr>
    </w:p>
    <w:p w14:paraId="1A4C0118" w14:textId="74D47C97" w:rsidR="00FE6287" w:rsidRDefault="00FE6287" w:rsidP="00FE6287">
      <w:pPr>
        <w:spacing w:after="0" w:line="360" w:lineRule="auto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lang w:eastAsia="en-US"/>
        </w:rPr>
        <w:t xml:space="preserve">Exámenes virtuales: solicitar admisión en el aula </w:t>
      </w:r>
      <w:r w:rsidRPr="00FE6287">
        <w:rPr>
          <w:rFonts w:ascii="Arial" w:hAnsi="Arial" w:cs="Arial"/>
          <w:b/>
          <w:lang w:eastAsia="en-US"/>
        </w:rPr>
        <w:t xml:space="preserve">ME </w:t>
      </w:r>
      <w:r w:rsidR="00FF1DAD">
        <w:rPr>
          <w:rFonts w:ascii="Arial" w:hAnsi="Arial" w:cs="Arial"/>
          <w:b/>
          <w:lang w:eastAsia="en-US"/>
        </w:rPr>
        <w:t>Julio</w:t>
      </w:r>
      <w:r w:rsidRPr="00FE6287">
        <w:rPr>
          <w:rFonts w:ascii="Arial" w:hAnsi="Arial" w:cs="Arial"/>
          <w:b/>
          <w:lang w:eastAsia="en-US"/>
        </w:rPr>
        <w:t xml:space="preserve"> 2023 Profesorado de Artes Visuales</w:t>
      </w:r>
    </w:p>
    <w:p w14:paraId="70D2BFAC" w14:textId="77777777" w:rsidR="00FE6287" w:rsidRPr="00FE6287" w:rsidRDefault="00FE6287" w:rsidP="00FE6287">
      <w:pPr>
        <w:spacing w:after="0" w:line="360" w:lineRule="auto"/>
        <w:rPr>
          <w:rFonts w:ascii="Arial" w:hAnsi="Arial" w:cs="Arial"/>
          <w:lang w:eastAsia="en-US"/>
        </w:rPr>
      </w:pPr>
      <w:r w:rsidRPr="00FE6287">
        <w:rPr>
          <w:rFonts w:ascii="Arial" w:hAnsi="Arial" w:cs="Arial"/>
          <w:lang w:eastAsia="en-US"/>
        </w:rPr>
        <w:t>Consultas:</w:t>
      </w:r>
      <w:r>
        <w:rPr>
          <w:rFonts w:ascii="Arial" w:hAnsi="Arial" w:cs="Arial"/>
          <w:b/>
          <w:lang w:eastAsia="en-US"/>
        </w:rPr>
        <w:t xml:space="preserve"> </w:t>
      </w:r>
      <w:r w:rsidRPr="00FE6287">
        <w:rPr>
          <w:rFonts w:ascii="Arial" w:hAnsi="Arial" w:cs="Arial"/>
          <w:b/>
          <w:lang w:eastAsia="en-US"/>
        </w:rPr>
        <w:t>coordinacion.artesvisuales@ifdcvm.edu.ar</w:t>
      </w:r>
    </w:p>
    <w:p w14:paraId="60100E09" w14:textId="77777777" w:rsidR="003924A3" w:rsidRDefault="003924A3">
      <w:pPr>
        <w:spacing w:line="276" w:lineRule="auto"/>
      </w:pPr>
    </w:p>
    <w:sectPr w:rsidR="003924A3">
      <w:pgSz w:w="11906" w:h="16838"/>
      <w:pgMar w:top="567" w:right="851" w:bottom="567" w:left="85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Times New Roman"/>
    <w:charset w:val="00"/>
    <w:family w:val="auto"/>
    <w:pitch w:val="variable"/>
    <w:sig w:usb0="2000020F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A3"/>
    <w:rsid w:val="000055EC"/>
    <w:rsid w:val="00104B33"/>
    <w:rsid w:val="001C2F18"/>
    <w:rsid w:val="001D5811"/>
    <w:rsid w:val="002476C2"/>
    <w:rsid w:val="00254123"/>
    <w:rsid w:val="002822C7"/>
    <w:rsid w:val="002C3F57"/>
    <w:rsid w:val="003673C3"/>
    <w:rsid w:val="003924A3"/>
    <w:rsid w:val="0042275A"/>
    <w:rsid w:val="00437C5B"/>
    <w:rsid w:val="004C4E38"/>
    <w:rsid w:val="004D3ED1"/>
    <w:rsid w:val="00513AC6"/>
    <w:rsid w:val="00515A08"/>
    <w:rsid w:val="005173BA"/>
    <w:rsid w:val="005240F2"/>
    <w:rsid w:val="005D5F3F"/>
    <w:rsid w:val="00640D02"/>
    <w:rsid w:val="00682878"/>
    <w:rsid w:val="00687E47"/>
    <w:rsid w:val="006B6B09"/>
    <w:rsid w:val="006C2492"/>
    <w:rsid w:val="00724C38"/>
    <w:rsid w:val="007B49C2"/>
    <w:rsid w:val="008A259B"/>
    <w:rsid w:val="008D2EAD"/>
    <w:rsid w:val="008F33B4"/>
    <w:rsid w:val="00952FBE"/>
    <w:rsid w:val="00977B67"/>
    <w:rsid w:val="00A12F55"/>
    <w:rsid w:val="00A745BE"/>
    <w:rsid w:val="00AB21CD"/>
    <w:rsid w:val="00AB75AE"/>
    <w:rsid w:val="00B25576"/>
    <w:rsid w:val="00B563D7"/>
    <w:rsid w:val="00C2465D"/>
    <w:rsid w:val="00C708A8"/>
    <w:rsid w:val="00CE2180"/>
    <w:rsid w:val="00D76ED2"/>
    <w:rsid w:val="00E35413"/>
    <w:rsid w:val="00E4481B"/>
    <w:rsid w:val="00EC22DA"/>
    <w:rsid w:val="00F6018A"/>
    <w:rsid w:val="00F75740"/>
    <w:rsid w:val="00FE6287"/>
    <w:rsid w:val="00FF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35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1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601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1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601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ujeto1y2.visuales@ifdcvm.edu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OoEjL99BKcztcOFROIJkLafOdg==">AMUW2mUZQxePuGk4+D8rdD25fQ+NIwKTNkkCvIzBk4iA4ETqCvZAn16NzXQr4z8oMcuopxZqOJ7woaOobtCsi1xpwi70ZUtozC8BLchF3pN3OGTsXwwG5+kWfB7oT4w0QI0JG4ijkJ2j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Evangelina Zalazar</dc:creator>
  <cp:lastModifiedBy>Claudia Evangelina Zalazar</cp:lastModifiedBy>
  <cp:revision>15</cp:revision>
  <dcterms:created xsi:type="dcterms:W3CDTF">2023-06-09T23:24:00Z</dcterms:created>
  <dcterms:modified xsi:type="dcterms:W3CDTF">2023-06-18T22:54:00Z</dcterms:modified>
</cp:coreProperties>
</file>