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B8594" w14:textId="77777777" w:rsidR="003924A3" w:rsidRDefault="003924A3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10124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1417"/>
        <w:gridCol w:w="1276"/>
        <w:gridCol w:w="2835"/>
      </w:tblGrid>
      <w:tr w:rsidR="003924A3" w14:paraId="1C612A43" w14:textId="77777777" w:rsidTr="00F70F47">
        <w:trPr>
          <w:trHeight w:val="699"/>
        </w:trPr>
        <w:tc>
          <w:tcPr>
            <w:tcW w:w="10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EE0426E" w14:textId="71313A36" w:rsidR="003924A3" w:rsidRPr="00174CEB" w:rsidRDefault="00174CEB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4"/>
                <w:szCs w:val="24"/>
              </w:rPr>
            </w:pPr>
            <w:r w:rsidRPr="00174CEB">
              <w:rPr>
                <w:rFonts w:ascii="Arial" w:eastAsia="Oswald" w:hAnsi="Arial" w:cs="Arial"/>
                <w:b/>
                <w:sz w:val="24"/>
                <w:szCs w:val="24"/>
              </w:rPr>
              <w:t>PROFESORADO DE TEATRO CON ORIENTACIÓN EN PRÁCTICA TEATRAL</w:t>
            </w:r>
          </w:p>
        </w:tc>
      </w:tr>
      <w:tr w:rsidR="003924A3" w14:paraId="5809FD04" w14:textId="77777777" w:rsidTr="00F70F47">
        <w:tc>
          <w:tcPr>
            <w:tcW w:w="10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69F1DF0" w14:textId="5AB53D24" w:rsidR="003924A3" w:rsidRDefault="00977B67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Oswald" w:hAnsi="Arial" w:cs="Arial"/>
                <w:b/>
                <w:sz w:val="24"/>
                <w:szCs w:val="24"/>
              </w:rPr>
              <w:t>4to</w:t>
            </w:r>
            <w:r w:rsidR="00D76ED2">
              <w:rPr>
                <w:rFonts w:ascii="Arial" w:eastAsia="Oswald" w:hAnsi="Arial" w:cs="Arial"/>
                <w:b/>
                <w:sz w:val="24"/>
                <w:szCs w:val="24"/>
              </w:rPr>
              <w:t>.</w:t>
            </w:r>
            <w:r w:rsidR="00A12F55">
              <w:rPr>
                <w:rFonts w:ascii="Arial" w:eastAsia="Oswald" w:hAnsi="Arial" w:cs="Arial"/>
                <w:b/>
                <w:sz w:val="24"/>
                <w:szCs w:val="24"/>
              </w:rPr>
              <w:t xml:space="preserve"> </w:t>
            </w:r>
            <w:r w:rsidR="005240F2" w:rsidRPr="00A12F55">
              <w:rPr>
                <w:rFonts w:ascii="Arial" w:eastAsia="Oswald" w:hAnsi="Arial" w:cs="Arial"/>
                <w:b/>
                <w:sz w:val="24"/>
                <w:szCs w:val="24"/>
              </w:rPr>
              <w:t xml:space="preserve"> TURNO DE EXÁMENES 2023</w:t>
            </w:r>
            <w:r w:rsidR="004722DC">
              <w:rPr>
                <w:rFonts w:ascii="Arial" w:eastAsia="Oswald" w:hAnsi="Arial" w:cs="Arial"/>
                <w:b/>
                <w:sz w:val="24"/>
                <w:szCs w:val="24"/>
              </w:rPr>
              <w:t xml:space="preserve"> – Modalidad </w:t>
            </w:r>
            <w:r>
              <w:rPr>
                <w:rFonts w:ascii="Arial" w:eastAsia="Oswald" w:hAnsi="Arial" w:cs="Arial"/>
                <w:b/>
                <w:sz w:val="24"/>
                <w:szCs w:val="24"/>
              </w:rPr>
              <w:t>presencial</w:t>
            </w:r>
          </w:p>
          <w:p w14:paraId="314C529C" w14:textId="731944D2" w:rsidR="00A12F55" w:rsidRPr="00A12F55" w:rsidRDefault="00977B67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4"/>
                <w:szCs w:val="24"/>
              </w:rPr>
            </w:pPr>
            <w:r>
              <w:rPr>
                <w:rFonts w:ascii="Arial" w:eastAsia="Oswald" w:hAnsi="Arial" w:cs="Arial"/>
                <w:b/>
                <w:sz w:val="24"/>
                <w:szCs w:val="24"/>
              </w:rPr>
              <w:t>Del 03/07 al 07/07</w:t>
            </w:r>
          </w:p>
        </w:tc>
      </w:tr>
      <w:tr w:rsidR="003924A3" w14:paraId="460A33B6" w14:textId="77777777" w:rsidTr="00A12F55">
        <w:trPr>
          <w:trHeight w:val="750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23C7433" w14:textId="77777777" w:rsidR="003924A3" w:rsidRPr="00A12F55" w:rsidRDefault="005240F2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  <w:sz w:val="18"/>
                <w:szCs w:val="18"/>
                <w:highlight w:val="yellow"/>
              </w:rPr>
            </w:pPr>
            <w:r w:rsidRPr="00A12F55">
              <w:rPr>
                <w:rFonts w:ascii="Arial" w:eastAsia="Oswald" w:hAnsi="Arial" w:cs="Arial"/>
                <w:b/>
                <w:sz w:val="28"/>
                <w:szCs w:val="28"/>
              </w:rPr>
              <w:t>Unidad Curricular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344271AA" w14:textId="77777777" w:rsidR="003924A3" w:rsidRPr="00A12F55" w:rsidRDefault="005240F2">
            <w:pPr>
              <w:widowControl w:val="0"/>
              <w:spacing w:after="46" w:line="276" w:lineRule="auto"/>
              <w:jc w:val="center"/>
              <w:rPr>
                <w:rFonts w:ascii="Arial" w:eastAsia="Oswald" w:hAnsi="Arial" w:cs="Arial"/>
                <w:b/>
                <w:sz w:val="28"/>
                <w:szCs w:val="28"/>
              </w:rPr>
            </w:pPr>
            <w:r w:rsidRPr="00A12F55">
              <w:rPr>
                <w:rFonts w:ascii="Arial" w:eastAsia="Oswald" w:hAnsi="Arial" w:cs="Arial"/>
                <w:b/>
                <w:sz w:val="28"/>
                <w:szCs w:val="28"/>
              </w:rPr>
              <w:t>Día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40F55E1" w14:textId="77777777" w:rsidR="003924A3" w:rsidRPr="00A12F55" w:rsidRDefault="005240F2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8"/>
                <w:szCs w:val="28"/>
              </w:rPr>
            </w:pPr>
            <w:r w:rsidRPr="00A12F55">
              <w:rPr>
                <w:rFonts w:ascii="Arial" w:eastAsia="Oswald" w:hAnsi="Arial" w:cs="Arial"/>
                <w:b/>
                <w:sz w:val="28"/>
                <w:szCs w:val="28"/>
              </w:rPr>
              <w:t>Hora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0B5E91C0" w14:textId="77777777" w:rsidR="003924A3" w:rsidRPr="00A12F55" w:rsidRDefault="005240F2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8"/>
                <w:szCs w:val="28"/>
              </w:rPr>
            </w:pPr>
            <w:r w:rsidRPr="00A12F55">
              <w:rPr>
                <w:rFonts w:ascii="Arial" w:eastAsia="Oswald" w:hAnsi="Arial" w:cs="Arial"/>
                <w:b/>
                <w:sz w:val="28"/>
                <w:szCs w:val="28"/>
              </w:rPr>
              <w:t>Tribunal</w:t>
            </w:r>
          </w:p>
        </w:tc>
      </w:tr>
      <w:tr w:rsidR="003924A3" w14:paraId="4442D815" w14:textId="77777777" w:rsidTr="00A12F55">
        <w:trPr>
          <w:trHeight w:val="815"/>
        </w:trPr>
        <w:tc>
          <w:tcPr>
            <w:tcW w:w="45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EB977" w14:textId="3A45F303" w:rsidR="003924A3" w:rsidRPr="00A12F55" w:rsidRDefault="00174CEB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  <w:b/>
              </w:rPr>
              <w:t>Cuerpo en escena</w:t>
            </w:r>
          </w:p>
          <w:p w14:paraId="02CDD6BC" w14:textId="18737993" w:rsidR="003924A3" w:rsidRDefault="003924A3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</w:p>
          <w:p w14:paraId="2DB3AF3B" w14:textId="518FA397" w:rsidR="003924A3" w:rsidRPr="00952FBE" w:rsidRDefault="003924A3" w:rsidP="00952FBE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i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3CA50" w14:textId="6880DE9B" w:rsidR="00F70F47" w:rsidRPr="00F70F47" w:rsidRDefault="004722DC" w:rsidP="00F70F47">
            <w:pPr>
              <w:pStyle w:val="NormalWeb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Miércoles</w:t>
            </w:r>
          </w:p>
          <w:p w14:paraId="75F761EC" w14:textId="77777777" w:rsidR="00687E47" w:rsidRDefault="004722DC" w:rsidP="00F70F4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F70F47" w:rsidRPr="00F70F47">
              <w:rPr>
                <w:rFonts w:ascii="Arial" w:hAnsi="Arial" w:cs="Arial"/>
              </w:rPr>
              <w:t>/07</w:t>
            </w:r>
          </w:p>
          <w:p w14:paraId="462712DD" w14:textId="2E749565" w:rsidR="004722DC" w:rsidRPr="00682878" w:rsidRDefault="004722DC" w:rsidP="00F70F4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722DC">
              <w:rPr>
                <w:rFonts w:ascii="Arial" w:hAnsi="Arial" w:cs="Arial"/>
                <w:color w:val="FF0000"/>
              </w:rPr>
              <w:t>Teatro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B7802" w14:textId="09399104" w:rsidR="003924A3" w:rsidRPr="00682878" w:rsidRDefault="00F70F47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14 h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581B7" w14:textId="77777777" w:rsidR="003924A3" w:rsidRDefault="004722DC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Adriana PACHECO</w:t>
            </w:r>
          </w:p>
          <w:p w14:paraId="1757C801" w14:textId="77777777" w:rsidR="004722DC" w:rsidRDefault="004722DC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proofErr w:type="spellStart"/>
            <w:r>
              <w:rPr>
                <w:rFonts w:ascii="Arial" w:eastAsia="Oswald" w:hAnsi="Arial" w:cs="Arial"/>
              </w:rPr>
              <w:t>Laila</w:t>
            </w:r>
            <w:proofErr w:type="spellEnd"/>
            <w:r>
              <w:rPr>
                <w:rFonts w:ascii="Arial" w:eastAsia="Oswald" w:hAnsi="Arial" w:cs="Arial"/>
              </w:rPr>
              <w:t xml:space="preserve"> CARAM</w:t>
            </w:r>
          </w:p>
          <w:p w14:paraId="4B317ADA" w14:textId="34484842" w:rsidR="004722DC" w:rsidRPr="00A12F55" w:rsidRDefault="004722DC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Alejandro OCHOA</w:t>
            </w:r>
          </w:p>
        </w:tc>
      </w:tr>
      <w:tr w:rsidR="008D2EAD" w14:paraId="3E63608A" w14:textId="77777777" w:rsidTr="00A12F55">
        <w:trPr>
          <w:trHeight w:val="815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1D268" w14:textId="1DA09386" w:rsidR="008D2EAD" w:rsidRPr="004722DC" w:rsidRDefault="008D2EAD" w:rsidP="00687E47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4722DC">
              <w:rPr>
                <w:rFonts w:ascii="Arial" w:eastAsia="Oswald" w:hAnsi="Arial" w:cs="Arial"/>
                <w:b/>
              </w:rPr>
              <w:t xml:space="preserve"> </w:t>
            </w:r>
            <w:r w:rsidR="00F70F47" w:rsidRPr="004722DC">
              <w:rPr>
                <w:rFonts w:ascii="Arial" w:eastAsia="Oswald" w:hAnsi="Arial" w:cs="Arial"/>
                <w:b/>
              </w:rPr>
              <w:t>Lenguaje teatral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D5BED" w14:textId="77777777" w:rsidR="004722DC" w:rsidRPr="004722DC" w:rsidRDefault="004722DC" w:rsidP="004722DC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4722DC">
              <w:rPr>
                <w:rFonts w:ascii="Arial" w:eastAsia="Oswald" w:hAnsi="Arial" w:cs="Arial"/>
                <w:bCs/>
              </w:rPr>
              <w:t>Miércoles</w:t>
            </w:r>
          </w:p>
          <w:p w14:paraId="49940481" w14:textId="77777777" w:rsidR="008D2EAD" w:rsidRDefault="004722DC" w:rsidP="004722DC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4722DC">
              <w:rPr>
                <w:rFonts w:ascii="Arial" w:eastAsia="Oswald" w:hAnsi="Arial" w:cs="Arial"/>
              </w:rPr>
              <w:t>05/07</w:t>
            </w:r>
          </w:p>
          <w:p w14:paraId="59D6435C" w14:textId="4E7DA746" w:rsidR="004722DC" w:rsidRPr="00682878" w:rsidRDefault="004722DC" w:rsidP="004722DC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 w:rsidRPr="004722DC">
              <w:rPr>
                <w:rFonts w:ascii="Arial" w:eastAsia="Oswald" w:hAnsi="Arial" w:cs="Arial"/>
                <w:color w:val="FF0000"/>
              </w:rPr>
              <w:t>Teatro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0CC6" w14:textId="4B460821" w:rsidR="008D2EAD" w:rsidRPr="00682878" w:rsidRDefault="004722DC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16 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AFEE" w14:textId="77777777" w:rsidR="008D2EAD" w:rsidRDefault="004722DC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proofErr w:type="spellStart"/>
            <w:r>
              <w:rPr>
                <w:rFonts w:ascii="Arial" w:eastAsia="Oswald" w:hAnsi="Arial" w:cs="Arial"/>
              </w:rPr>
              <w:t>Laila</w:t>
            </w:r>
            <w:proofErr w:type="spellEnd"/>
            <w:r>
              <w:rPr>
                <w:rFonts w:ascii="Arial" w:eastAsia="Oswald" w:hAnsi="Arial" w:cs="Arial"/>
              </w:rPr>
              <w:t xml:space="preserve"> CARAM</w:t>
            </w:r>
          </w:p>
          <w:p w14:paraId="51C5C003" w14:textId="77777777" w:rsidR="004722DC" w:rsidRDefault="004722DC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Adriana PACHECO</w:t>
            </w:r>
          </w:p>
          <w:p w14:paraId="7CFAD8FD" w14:textId="5C67AB96" w:rsidR="004722DC" w:rsidRPr="00A12F55" w:rsidRDefault="004722DC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Alejandro OCHOA</w:t>
            </w:r>
          </w:p>
        </w:tc>
      </w:tr>
      <w:tr w:rsidR="008D2EAD" w14:paraId="28977A73" w14:textId="77777777" w:rsidTr="00A12F55">
        <w:trPr>
          <w:trHeight w:val="815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E0EAE" w14:textId="2A641433" w:rsidR="00952FBE" w:rsidRPr="004722DC" w:rsidRDefault="00F70F47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4722DC">
              <w:rPr>
                <w:rFonts w:ascii="Arial" w:eastAsia="Oswald" w:hAnsi="Arial" w:cs="Arial"/>
                <w:b/>
              </w:rPr>
              <w:t xml:space="preserve"> Actuación I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48BF1" w14:textId="77777777" w:rsidR="00687E47" w:rsidRDefault="004722DC" w:rsidP="00687E47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Jueves</w:t>
            </w:r>
          </w:p>
          <w:p w14:paraId="4586FD2C" w14:textId="77777777" w:rsidR="004722DC" w:rsidRDefault="004722DC" w:rsidP="00687E47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06/07</w:t>
            </w:r>
          </w:p>
          <w:p w14:paraId="11780909" w14:textId="66AB6B88" w:rsidR="004722DC" w:rsidRPr="00682878" w:rsidRDefault="004722DC" w:rsidP="00687E47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4722DC">
              <w:rPr>
                <w:rFonts w:ascii="Arial" w:eastAsia="Oswald" w:hAnsi="Arial" w:cs="Arial"/>
                <w:color w:val="FF0000"/>
              </w:rPr>
              <w:t>Teatro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478E" w14:textId="102E8923" w:rsidR="008D2EAD" w:rsidRPr="00682878" w:rsidRDefault="004722DC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14</w:t>
            </w:r>
            <w:bookmarkStart w:id="1" w:name="_GoBack"/>
            <w:bookmarkEnd w:id="1"/>
            <w:r>
              <w:rPr>
                <w:rFonts w:ascii="Arial" w:eastAsia="Oswald" w:hAnsi="Arial" w:cs="Arial"/>
              </w:rPr>
              <w:t xml:space="preserve"> 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FCFEA" w14:textId="77777777" w:rsidR="008D2EAD" w:rsidRDefault="004722DC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Mariela DOMINGUEZ</w:t>
            </w:r>
          </w:p>
          <w:p w14:paraId="3BFE0F44" w14:textId="77777777" w:rsidR="004722DC" w:rsidRDefault="004722DC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proofErr w:type="spellStart"/>
            <w:r>
              <w:rPr>
                <w:rFonts w:ascii="Arial" w:eastAsia="Oswald" w:hAnsi="Arial" w:cs="Arial"/>
              </w:rPr>
              <w:t>Laila</w:t>
            </w:r>
            <w:proofErr w:type="spellEnd"/>
            <w:r>
              <w:rPr>
                <w:rFonts w:ascii="Arial" w:eastAsia="Oswald" w:hAnsi="Arial" w:cs="Arial"/>
              </w:rPr>
              <w:t xml:space="preserve"> CARAM</w:t>
            </w:r>
          </w:p>
          <w:p w14:paraId="3AE970C1" w14:textId="3A133479" w:rsidR="004722DC" w:rsidRPr="00A12F55" w:rsidRDefault="004722DC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Alejandro OCHOA</w:t>
            </w:r>
          </w:p>
        </w:tc>
      </w:tr>
    </w:tbl>
    <w:p w14:paraId="7340DC30" w14:textId="77777777" w:rsidR="003924A3" w:rsidRDefault="003924A3">
      <w:pPr>
        <w:spacing w:after="0" w:line="276" w:lineRule="auto"/>
        <w:jc w:val="both"/>
      </w:pPr>
    </w:p>
    <w:p w14:paraId="1A4C0118" w14:textId="74D47C97" w:rsidR="00FE6287" w:rsidRDefault="00FE6287" w:rsidP="00FE6287">
      <w:pPr>
        <w:spacing w:after="0" w:line="360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lang w:eastAsia="en-US"/>
        </w:rPr>
        <w:t xml:space="preserve">Exámenes virtuales: solicitar admisión en el aula </w:t>
      </w:r>
      <w:r w:rsidRPr="00FE6287">
        <w:rPr>
          <w:rFonts w:ascii="Arial" w:hAnsi="Arial" w:cs="Arial"/>
          <w:b/>
          <w:lang w:eastAsia="en-US"/>
        </w:rPr>
        <w:t xml:space="preserve">ME </w:t>
      </w:r>
      <w:r w:rsidR="00FF1DAD">
        <w:rPr>
          <w:rFonts w:ascii="Arial" w:hAnsi="Arial" w:cs="Arial"/>
          <w:b/>
          <w:lang w:eastAsia="en-US"/>
        </w:rPr>
        <w:t>Julio</w:t>
      </w:r>
      <w:r w:rsidRPr="00FE6287">
        <w:rPr>
          <w:rFonts w:ascii="Arial" w:hAnsi="Arial" w:cs="Arial"/>
          <w:b/>
          <w:lang w:eastAsia="en-US"/>
        </w:rPr>
        <w:t xml:space="preserve"> 2023 Profesorado de Artes Visuales</w:t>
      </w:r>
    </w:p>
    <w:p w14:paraId="60100E09" w14:textId="46748F8B" w:rsidR="003924A3" w:rsidRDefault="00FE6287" w:rsidP="004722DC">
      <w:pPr>
        <w:spacing w:after="0" w:line="360" w:lineRule="auto"/>
      </w:pPr>
      <w:r w:rsidRPr="00FE6287">
        <w:rPr>
          <w:rFonts w:ascii="Arial" w:hAnsi="Arial" w:cs="Arial"/>
          <w:lang w:eastAsia="en-US"/>
        </w:rPr>
        <w:t>Consultas:</w:t>
      </w:r>
      <w:r>
        <w:rPr>
          <w:rFonts w:ascii="Arial" w:hAnsi="Arial" w:cs="Arial"/>
          <w:b/>
          <w:lang w:eastAsia="en-US"/>
        </w:rPr>
        <w:t xml:space="preserve"> </w:t>
      </w:r>
      <w:r w:rsidR="004722DC" w:rsidRPr="004722DC">
        <w:rPr>
          <w:rFonts w:ascii="Arial" w:hAnsi="Arial" w:cs="Arial"/>
          <w:b/>
          <w:lang w:eastAsia="en-US"/>
        </w:rPr>
        <w:t>coordinacion.teatro@ifdcvm.edu.ar</w:t>
      </w:r>
    </w:p>
    <w:sectPr w:rsidR="003924A3">
      <w:pgSz w:w="11906" w:h="16838"/>
      <w:pgMar w:top="567" w:right="851" w:bottom="567" w:left="85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wald">
    <w:altName w:val="Times New Roman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A3"/>
    <w:rsid w:val="000055EC"/>
    <w:rsid w:val="00104B33"/>
    <w:rsid w:val="00174CEB"/>
    <w:rsid w:val="001C2F18"/>
    <w:rsid w:val="001D5811"/>
    <w:rsid w:val="002476C2"/>
    <w:rsid w:val="00254123"/>
    <w:rsid w:val="002822C7"/>
    <w:rsid w:val="002C3F57"/>
    <w:rsid w:val="003673C3"/>
    <w:rsid w:val="003924A3"/>
    <w:rsid w:val="0042275A"/>
    <w:rsid w:val="00437C5B"/>
    <w:rsid w:val="004722DC"/>
    <w:rsid w:val="004C4E38"/>
    <w:rsid w:val="004D3ED1"/>
    <w:rsid w:val="00513AC6"/>
    <w:rsid w:val="00515A08"/>
    <w:rsid w:val="005173BA"/>
    <w:rsid w:val="005240F2"/>
    <w:rsid w:val="005D5F3F"/>
    <w:rsid w:val="00640D02"/>
    <w:rsid w:val="00682878"/>
    <w:rsid w:val="00687E47"/>
    <w:rsid w:val="006B6B09"/>
    <w:rsid w:val="006C2492"/>
    <w:rsid w:val="00724C38"/>
    <w:rsid w:val="007B49C2"/>
    <w:rsid w:val="008A259B"/>
    <w:rsid w:val="008D2EAD"/>
    <w:rsid w:val="008F33B4"/>
    <w:rsid w:val="00952FBE"/>
    <w:rsid w:val="00977B67"/>
    <w:rsid w:val="00A12F55"/>
    <w:rsid w:val="00A745BE"/>
    <w:rsid w:val="00AB21CD"/>
    <w:rsid w:val="00AB75AE"/>
    <w:rsid w:val="00B25576"/>
    <w:rsid w:val="00B563D7"/>
    <w:rsid w:val="00C2465D"/>
    <w:rsid w:val="00C708A8"/>
    <w:rsid w:val="00CE2180"/>
    <w:rsid w:val="00D76ED2"/>
    <w:rsid w:val="00E35413"/>
    <w:rsid w:val="00E4481B"/>
    <w:rsid w:val="00EC22DA"/>
    <w:rsid w:val="00F6018A"/>
    <w:rsid w:val="00F70F47"/>
    <w:rsid w:val="00F75740"/>
    <w:rsid w:val="00FE6287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5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1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60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1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60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OoEjL99BKcztcOFROIJkLafOdg==">AMUW2mUZQxePuGk4+D8rdD25fQ+NIwKTNkkCvIzBk4iA4ETqCvZAn16NzXQr4z8oMcuopxZqOJ7woaOobtCsi1xpwi70ZUtozC8BLchF3pN3OGTsXwwG5+kWfB7oT4w0QI0JG4ijkJ2j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Evangelina Zalazar</dc:creator>
  <cp:lastModifiedBy>Usuario de Windows</cp:lastModifiedBy>
  <cp:revision>2</cp:revision>
  <dcterms:created xsi:type="dcterms:W3CDTF">2023-06-22T12:36:00Z</dcterms:created>
  <dcterms:modified xsi:type="dcterms:W3CDTF">2023-06-22T12:36:00Z</dcterms:modified>
</cp:coreProperties>
</file>