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5" w:type="dxa"/>
        <w:tblInd w:w="-8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340"/>
        <w:gridCol w:w="1692"/>
        <w:gridCol w:w="1531"/>
        <w:gridCol w:w="3742"/>
      </w:tblGrid>
      <w:tr w:rsidR="00BB6BB8" w:rsidTr="00983237">
        <w:trPr>
          <w:trHeight w:val="436"/>
        </w:trPr>
        <w:tc>
          <w:tcPr>
            <w:tcW w:w="10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</w:tcPr>
          <w:p w:rsidR="00BB6BB8" w:rsidRDefault="00232662">
            <w:pPr>
              <w:spacing w:line="240" w:lineRule="exact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TECNICATURA SUPERIOR EN TECNOLOGÍAS INDUSTRIALES (TSTI)</w:t>
            </w:r>
          </w:p>
        </w:tc>
      </w:tr>
      <w:tr w:rsidR="00BB6BB8" w:rsidTr="00983237">
        <w:trPr>
          <w:trHeight w:val="436"/>
        </w:trPr>
        <w:tc>
          <w:tcPr>
            <w:tcW w:w="10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</w:tcPr>
          <w:p w:rsidR="00BB6BB8" w:rsidRDefault="00232662">
            <w:pPr>
              <w:spacing w:line="240" w:lineRule="exact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4to. TURNO DE EXÁMENES</w:t>
            </w:r>
          </w:p>
          <w:p w:rsidR="00BB6BB8" w:rsidRDefault="00232662">
            <w:pPr>
              <w:spacing w:line="240" w:lineRule="exact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Del 03/07 al 07/07</w:t>
            </w:r>
          </w:p>
        </w:tc>
      </w:tr>
      <w:tr w:rsidR="00BB6BB8" w:rsidTr="00983237">
        <w:trPr>
          <w:trHeight w:val="436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Default="00232662">
            <w:pPr>
              <w:spacing w:line="240" w:lineRule="exact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Unidad Curricular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Default="00232662">
            <w:pPr>
              <w:spacing w:line="240" w:lineRule="exact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Día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Default="00232662">
            <w:pPr>
              <w:spacing w:line="240" w:lineRule="exact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Hora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Default="00232662">
            <w:pPr>
              <w:spacing w:line="240" w:lineRule="exact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Tribunal</w:t>
            </w:r>
          </w:p>
        </w:tc>
      </w:tr>
      <w:tr w:rsidR="00BB6BB8" w:rsidTr="00983237">
        <w:trPr>
          <w:trHeight w:val="836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237" w:rsidRPr="00232662" w:rsidRDefault="00983237">
            <w:pPr>
              <w:spacing w:line="240" w:lineRule="exact"/>
              <w:ind w:left="137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  <w:p w:rsidR="00BB6BB8" w:rsidRPr="00232662" w:rsidRDefault="00232662">
            <w:pPr>
              <w:spacing w:line="240" w:lineRule="exact"/>
              <w:ind w:left="137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Relaciones Humanas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237" w:rsidRDefault="00983237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  <w:p w:rsidR="00146136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Lunes </w:t>
            </w:r>
          </w:p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03/07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237" w:rsidRDefault="00983237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15:00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Yamil</w:t>
            </w:r>
            <w:proofErr w:type="spellEnd"/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Moncalero</w:t>
            </w:r>
            <w:proofErr w:type="spellEnd"/>
          </w:p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Roble</w:t>
            </w:r>
          </w:p>
          <w:p w:rsidR="00BB6BB8" w:rsidRPr="00983237" w:rsidRDefault="00232662" w:rsidP="00983237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</w:tc>
      </w:tr>
      <w:tr w:rsidR="00BB6BB8" w:rsidTr="00983237">
        <w:trPr>
          <w:trHeight w:val="907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36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Psicología de las Organizaciones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232662">
            <w:pPr>
              <w:spacing w:before="121" w:line="240" w:lineRule="exact"/>
              <w:ind w:left="42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Lunes </w:t>
            </w:r>
          </w:p>
          <w:p w:rsidR="00BB6BB8" w:rsidRPr="00983237" w:rsidRDefault="00232662">
            <w:pPr>
              <w:spacing w:before="121" w:line="240" w:lineRule="exact"/>
              <w:ind w:left="42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03/07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237" w:rsidRDefault="00983237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Yamil</w:t>
            </w:r>
            <w:proofErr w:type="spellEnd"/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Moncalero</w:t>
            </w:r>
            <w:proofErr w:type="spellEnd"/>
          </w:p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Roble</w:t>
            </w:r>
          </w:p>
          <w:p w:rsidR="00BB6BB8" w:rsidRPr="00983237" w:rsidRDefault="00232662" w:rsidP="00983237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</w:tc>
      </w:tr>
      <w:tr w:rsidR="00BB6BB8" w:rsidTr="00983237">
        <w:trPr>
          <w:trHeight w:val="89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33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Matemática Aplicada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232662">
            <w:pPr>
              <w:spacing w:before="113"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Lunes </w:t>
            </w:r>
          </w:p>
          <w:p w:rsidR="00BB6BB8" w:rsidRPr="00983237" w:rsidRDefault="00232662">
            <w:pPr>
              <w:spacing w:before="113"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03/07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15:00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Néstor Caunedo</w:t>
            </w:r>
          </w:p>
          <w:p w:rsidR="00BB6BB8" w:rsidRDefault="00232662" w:rsidP="00983237">
            <w:pPr>
              <w:ind w:left="312" w:right="280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</w:t>
            </w:r>
            <w:r w:rsidRPr="00983237">
              <w:rPr>
                <w:rFonts w:ascii="Arial" w:eastAsia="Arial" w:hAnsi="Arial" w:cs="Arial"/>
                <w:color w:val="000000"/>
                <w:szCs w:val="22"/>
              </w:rPr>
              <w:t>uis Díaz</w:t>
            </w:r>
          </w:p>
          <w:p w:rsidR="00983237" w:rsidRPr="00983237" w:rsidRDefault="00983237" w:rsidP="00983237">
            <w:pPr>
              <w:ind w:left="312" w:right="280"/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Guillermo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Scanzani</w:t>
            </w:r>
            <w:proofErr w:type="spellEnd"/>
          </w:p>
        </w:tc>
      </w:tr>
      <w:tr w:rsidR="00BB6BB8" w:rsidTr="00983237">
        <w:trPr>
          <w:trHeight w:val="973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28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Sistemas Tecnológicos I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983237">
            <w:pPr>
              <w:spacing w:line="276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Cs w:val="22"/>
              </w:rPr>
              <w:t>M</w:t>
            </w:r>
            <w:r w:rsidR="00232662"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artes </w:t>
            </w:r>
          </w:p>
          <w:p w:rsidR="00BB6BB8" w:rsidRPr="00983237" w:rsidRDefault="00232662">
            <w:pPr>
              <w:spacing w:line="276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04/07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ind w:left="120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  18:00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Julio Villafañe</w:t>
            </w:r>
          </w:p>
          <w:p w:rsidR="00BB6BB8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Roble</w:t>
            </w:r>
          </w:p>
          <w:p w:rsidR="00BB6BB8" w:rsidRPr="00983237" w:rsidRDefault="00983237" w:rsidP="00983237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Cs w:val="22"/>
              </w:rPr>
              <w:t>Yamil</w:t>
            </w:r>
            <w:proofErr w:type="spellEnd"/>
            <w:r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2"/>
              </w:rPr>
              <w:t>Moncalero</w:t>
            </w:r>
            <w:proofErr w:type="spellEnd"/>
          </w:p>
        </w:tc>
      </w:tr>
      <w:tr w:rsidR="00BB6BB8" w:rsidTr="00983237">
        <w:trPr>
          <w:trHeight w:val="832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28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Sistemas Tecnológicos II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232662">
            <w:pPr>
              <w:spacing w:line="276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Martes </w:t>
            </w:r>
          </w:p>
          <w:p w:rsidR="00BB6BB8" w:rsidRPr="00983237" w:rsidRDefault="00232662">
            <w:pPr>
              <w:spacing w:line="276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04/07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ind w:left="120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  18:00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Julio Villafañe</w:t>
            </w:r>
          </w:p>
          <w:p w:rsidR="00BB6BB8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Roble</w:t>
            </w:r>
          </w:p>
          <w:p w:rsidR="00BB6BB8" w:rsidRPr="00983237" w:rsidRDefault="00983237" w:rsidP="00983237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Cs w:val="22"/>
              </w:rPr>
              <w:t>Yamil</w:t>
            </w:r>
            <w:proofErr w:type="spellEnd"/>
            <w:r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2"/>
              </w:rPr>
              <w:t>Moncalero</w:t>
            </w:r>
            <w:proofErr w:type="spellEnd"/>
          </w:p>
        </w:tc>
      </w:tr>
      <w:tr w:rsidR="00983237" w:rsidTr="00983237">
        <w:trPr>
          <w:trHeight w:val="832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237" w:rsidRPr="00232662" w:rsidRDefault="00983237" w:rsidP="00F37FA2">
            <w:pPr>
              <w:spacing w:line="240" w:lineRule="exact"/>
              <w:ind w:left="136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Economía y Sociedad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983237" w:rsidP="00F37FA2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Martes</w:t>
            </w:r>
          </w:p>
          <w:p w:rsidR="00983237" w:rsidRPr="00983237" w:rsidRDefault="00983237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 04/07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237" w:rsidRPr="00983237" w:rsidRDefault="00983237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237" w:rsidRPr="00983237" w:rsidRDefault="00983237" w:rsidP="00F37FA2">
            <w:pPr>
              <w:ind w:left="234" w:right="210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Silvia Cámara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Guillet</w:t>
            </w:r>
            <w:proofErr w:type="spellEnd"/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 Julio Villafañe</w:t>
            </w:r>
          </w:p>
          <w:p w:rsidR="00983237" w:rsidRPr="00983237" w:rsidRDefault="00983237" w:rsidP="00F37FA2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Daniel Zenteno</w:t>
            </w:r>
          </w:p>
        </w:tc>
      </w:tr>
      <w:tr w:rsidR="00983237" w:rsidTr="00983237">
        <w:trPr>
          <w:trHeight w:val="832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237" w:rsidRPr="00232662" w:rsidRDefault="00983237" w:rsidP="00F37FA2">
            <w:pPr>
              <w:spacing w:line="240" w:lineRule="exact"/>
              <w:ind w:left="127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  <w:p w:rsidR="00983237" w:rsidRPr="00232662" w:rsidRDefault="00983237" w:rsidP="00F37FA2">
            <w:pPr>
              <w:spacing w:line="240" w:lineRule="exact"/>
              <w:ind w:left="127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Costos Industriales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237" w:rsidRDefault="00983237" w:rsidP="00F37FA2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  <w:p w:rsidR="00146136" w:rsidRDefault="00983237" w:rsidP="00F37FA2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Martes </w:t>
            </w:r>
          </w:p>
          <w:p w:rsidR="00983237" w:rsidRPr="00983237" w:rsidRDefault="00983237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04/07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237" w:rsidRDefault="00983237" w:rsidP="00F37FA2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  <w:p w:rsidR="00983237" w:rsidRPr="00983237" w:rsidRDefault="00983237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15:00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237" w:rsidRPr="00983237" w:rsidRDefault="00983237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Mirta Cámara</w:t>
            </w:r>
          </w:p>
          <w:p w:rsidR="00983237" w:rsidRDefault="00983237" w:rsidP="00F37FA2">
            <w:pPr>
              <w:ind w:left="312" w:right="280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Néstor Caunedo</w:t>
            </w:r>
          </w:p>
          <w:p w:rsidR="00983237" w:rsidRPr="00983237" w:rsidRDefault="00983237" w:rsidP="00F37FA2">
            <w:pPr>
              <w:ind w:left="312" w:right="280"/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Guillermo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Scanzani</w:t>
            </w:r>
            <w:proofErr w:type="spellEnd"/>
          </w:p>
        </w:tc>
      </w:tr>
      <w:tr w:rsidR="00146136" w:rsidTr="00983237">
        <w:trPr>
          <w:trHeight w:val="829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26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  <w:p w:rsidR="00146136" w:rsidRPr="00232662" w:rsidRDefault="00146136" w:rsidP="00F37FA2">
            <w:pPr>
              <w:spacing w:line="240" w:lineRule="exact"/>
              <w:ind w:left="126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Organización del Trabajo y la Producción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  <w:p w:rsidR="00146136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Martes </w:t>
            </w:r>
          </w:p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04/07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15:00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Mirta Cámara</w:t>
            </w:r>
          </w:p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Julio Villafañe</w:t>
            </w:r>
          </w:p>
          <w:p w:rsidR="00146136" w:rsidRPr="00983237" w:rsidRDefault="00146136" w:rsidP="00F37FA2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Néstor Caunedo</w:t>
            </w:r>
          </w:p>
        </w:tc>
      </w:tr>
      <w:tr w:rsidR="00146136" w:rsidTr="00146136">
        <w:trPr>
          <w:trHeight w:val="838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37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Recursos Informáticos para Técnicos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146136">
            <w:pPr>
              <w:spacing w:before="121" w:line="240" w:lineRule="exact"/>
              <w:ind w:left="142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Miércoles 05/07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15:00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Daniel Zenteno</w:t>
            </w:r>
          </w:p>
          <w:p w:rsidR="00146136" w:rsidRPr="00983237" w:rsidRDefault="00146136" w:rsidP="00F37FA2">
            <w:pPr>
              <w:ind w:left="219" w:right="176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Diana Cámara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Guillet</w:t>
            </w:r>
            <w:proofErr w:type="spellEnd"/>
          </w:p>
          <w:p w:rsidR="00146136" w:rsidRPr="00983237" w:rsidRDefault="00146136" w:rsidP="00F37FA2">
            <w:pPr>
              <w:ind w:left="219" w:right="176"/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Roble</w:t>
            </w:r>
          </w:p>
        </w:tc>
      </w:tr>
      <w:tr w:rsidR="00146136" w:rsidTr="00983237">
        <w:trPr>
          <w:trHeight w:val="98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27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  <w:p w:rsidR="00146136" w:rsidRPr="00232662" w:rsidRDefault="00146136" w:rsidP="00F37FA2">
            <w:pPr>
              <w:spacing w:line="240" w:lineRule="exact"/>
              <w:ind w:left="127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C.A.D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  <w:p w:rsidR="00146136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Miércoles</w:t>
            </w:r>
          </w:p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05/07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Diana Cámara</w:t>
            </w:r>
          </w:p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Daniel Zenteno</w:t>
            </w:r>
          </w:p>
          <w:p w:rsidR="00146136" w:rsidRPr="00983237" w:rsidRDefault="00146136" w:rsidP="00F37FA2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Guillermo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Scanzani</w:t>
            </w:r>
            <w:proofErr w:type="spellEnd"/>
          </w:p>
        </w:tc>
      </w:tr>
      <w:tr w:rsidR="00146136" w:rsidTr="00146136">
        <w:trPr>
          <w:trHeight w:val="823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37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Resistencia de Materiales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146136">
            <w:pPr>
              <w:spacing w:before="123" w:line="240" w:lineRule="exact"/>
              <w:ind w:left="142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Miércoles 05/07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Juan Ariel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Marin</w:t>
            </w:r>
            <w:proofErr w:type="spellEnd"/>
          </w:p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Néstor Caunedo</w:t>
            </w:r>
          </w:p>
          <w:p w:rsidR="00146136" w:rsidRPr="00983237" w:rsidRDefault="00146136" w:rsidP="00F37FA2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</w:tc>
      </w:tr>
      <w:tr w:rsidR="00146136" w:rsidTr="00983237">
        <w:trPr>
          <w:trHeight w:val="966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36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ESI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146136">
            <w:pPr>
              <w:spacing w:before="121" w:line="240" w:lineRule="exact"/>
              <w:ind w:left="142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Miércoles 05/07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09:00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</w:rPr>
            </w:pPr>
            <w:r w:rsidRPr="00983237">
              <w:rPr>
                <w:color w:val="000000"/>
              </w:rPr>
              <w:t>Verónica Romero</w:t>
            </w:r>
          </w:p>
          <w:p w:rsidR="00146136" w:rsidRPr="00983237" w:rsidRDefault="00146136" w:rsidP="00F37FA2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</w:rPr>
            </w:pPr>
            <w:r w:rsidRPr="00983237">
              <w:t>Horacio Meneses</w:t>
            </w:r>
          </w:p>
          <w:p w:rsidR="00146136" w:rsidRPr="00983237" w:rsidRDefault="00146136" w:rsidP="00F37FA2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983237">
              <w:rPr>
                <w:color w:val="000000"/>
              </w:rPr>
              <w:t>Maria</w:t>
            </w:r>
            <w:proofErr w:type="spellEnd"/>
            <w:r w:rsidRPr="00983237">
              <w:rPr>
                <w:color w:val="000000"/>
              </w:rPr>
              <w:t xml:space="preserve"> Pía Castro Ruiz</w:t>
            </w:r>
          </w:p>
        </w:tc>
      </w:tr>
      <w:tr w:rsidR="00BB6BB8" w:rsidTr="00232662">
        <w:trPr>
          <w:trHeight w:val="973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35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lastRenderedPageBreak/>
              <w:t>Dibujo Técnico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76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Miércoles 05/07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Diana Cámara</w:t>
            </w:r>
          </w:p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Daniel Zenteno</w:t>
            </w:r>
          </w:p>
          <w:p w:rsidR="00BB6BB8" w:rsidRPr="00983237" w:rsidRDefault="00232662" w:rsidP="00983237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Guillermo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Scanzani</w:t>
            </w:r>
            <w:proofErr w:type="spellEnd"/>
          </w:p>
        </w:tc>
      </w:tr>
      <w:tr w:rsidR="00BB6BB8" w:rsidTr="00232662">
        <w:trPr>
          <w:trHeight w:val="973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36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Práctica II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before="121" w:line="240" w:lineRule="exact"/>
              <w:ind w:left="142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Miércoles 05/07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Ariel Marín</w:t>
            </w:r>
          </w:p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Roble</w:t>
            </w:r>
          </w:p>
          <w:p w:rsidR="00BB6BB8" w:rsidRPr="00983237" w:rsidRDefault="00232662" w:rsidP="00983237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</w:tc>
      </w:tr>
      <w:tr w:rsidR="00BB6BB8" w:rsidTr="00983237">
        <w:trPr>
          <w:trHeight w:val="77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36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Práctica III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before="122" w:line="240" w:lineRule="exact"/>
              <w:ind w:left="142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Miércoles 05/07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16:00</w:t>
            </w: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Ariel Marín</w:t>
            </w:r>
          </w:p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Roble</w:t>
            </w:r>
          </w:p>
          <w:p w:rsidR="00BB6BB8" w:rsidRPr="00983237" w:rsidRDefault="00232662" w:rsidP="00983237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</w:tc>
      </w:tr>
      <w:tr w:rsidR="00BB6BB8" w:rsidTr="00983237">
        <w:trPr>
          <w:trHeight w:val="77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20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Tecnología de los Materiales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before="121" w:line="240" w:lineRule="exact"/>
              <w:ind w:left="142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Miércoles 05/07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Juan Ariel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Marin</w:t>
            </w:r>
            <w:proofErr w:type="spellEnd"/>
          </w:p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Néstor Caunedo</w:t>
            </w:r>
          </w:p>
          <w:p w:rsidR="00BB6BB8" w:rsidRPr="00983237" w:rsidRDefault="00232662" w:rsidP="00983237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</w:tc>
      </w:tr>
      <w:tr w:rsidR="00146136" w:rsidTr="00983237">
        <w:trPr>
          <w:trHeight w:val="77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33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Mantenimiento Industrial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F37FA2">
            <w:pPr>
              <w:spacing w:before="123"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Jueves </w:t>
            </w:r>
          </w:p>
          <w:p w:rsidR="00146136" w:rsidRPr="00983237" w:rsidRDefault="00146136" w:rsidP="00F37FA2">
            <w:pPr>
              <w:spacing w:before="123"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06/07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15:00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Díaz</w:t>
            </w:r>
          </w:p>
          <w:p w:rsidR="00146136" w:rsidRPr="00983237" w:rsidRDefault="00146136" w:rsidP="00F37FA2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Ariel Marín</w:t>
            </w:r>
          </w:p>
        </w:tc>
      </w:tr>
      <w:tr w:rsidR="00146136" w:rsidTr="00983237">
        <w:trPr>
          <w:trHeight w:val="77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33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Máquinas y Herramientas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F37FA2">
            <w:pPr>
              <w:spacing w:before="121"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Jueves </w:t>
            </w:r>
          </w:p>
          <w:p w:rsidR="00146136" w:rsidRPr="00983237" w:rsidRDefault="00146136" w:rsidP="00F37FA2">
            <w:pPr>
              <w:spacing w:before="121"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06/07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15:00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Díaz</w:t>
            </w:r>
          </w:p>
          <w:p w:rsidR="00146136" w:rsidRPr="00983237" w:rsidRDefault="00146136" w:rsidP="00F37FA2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Ariel Marín</w:t>
            </w:r>
          </w:p>
        </w:tc>
      </w:tr>
      <w:tr w:rsidR="00BB6BB8" w:rsidTr="00983237">
        <w:trPr>
          <w:trHeight w:val="77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36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Electricidad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146136">
            <w:pPr>
              <w:spacing w:before="121" w:line="240" w:lineRule="exact"/>
              <w:ind w:left="250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Jueves 06/07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15:00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Díaz</w:t>
            </w:r>
          </w:p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Omar Ibáñez</w:t>
            </w:r>
          </w:p>
          <w:p w:rsidR="00BB6BB8" w:rsidRPr="00983237" w:rsidRDefault="00232662" w:rsidP="00983237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</w:tc>
      </w:tr>
      <w:tr w:rsidR="00BB6BB8" w:rsidTr="00983237">
        <w:trPr>
          <w:trHeight w:val="77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33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Máquinas e Instalaciones Eléctricas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232662" w:rsidP="00146136">
            <w:pPr>
              <w:spacing w:before="121"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Jueves</w:t>
            </w:r>
          </w:p>
          <w:p w:rsidR="00BB6BB8" w:rsidRPr="00983237" w:rsidRDefault="00232662" w:rsidP="00146136">
            <w:pPr>
              <w:spacing w:before="121"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06/07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15:00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Díaz</w:t>
            </w:r>
          </w:p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Omar Ibáñez</w:t>
            </w:r>
          </w:p>
          <w:p w:rsidR="00BB6BB8" w:rsidRPr="00983237" w:rsidRDefault="00232662" w:rsidP="00983237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</w:tc>
      </w:tr>
      <w:tr w:rsidR="00146136" w:rsidTr="00146136">
        <w:trPr>
          <w:trHeight w:val="946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36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Física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146136">
            <w:pPr>
              <w:spacing w:before="121"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Jueves</w:t>
            </w:r>
          </w:p>
          <w:p w:rsidR="00146136" w:rsidRPr="00983237" w:rsidRDefault="00146136" w:rsidP="00146136">
            <w:pPr>
              <w:spacing w:before="121"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06/07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16:30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Omar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Ibañez</w:t>
            </w:r>
            <w:proofErr w:type="spellEnd"/>
          </w:p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  <w:p w:rsidR="00146136" w:rsidRPr="00983237" w:rsidRDefault="00146136" w:rsidP="00F37FA2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Néstor Caunedo</w:t>
            </w:r>
          </w:p>
        </w:tc>
      </w:tr>
      <w:tr w:rsidR="00146136" w:rsidTr="00146136">
        <w:trPr>
          <w:trHeight w:val="818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28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Seguridad Industrial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146136">
            <w:pPr>
              <w:spacing w:before="121"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Jueves</w:t>
            </w:r>
          </w:p>
          <w:p w:rsidR="00146136" w:rsidRPr="00983237" w:rsidRDefault="00146136" w:rsidP="00146136">
            <w:pPr>
              <w:spacing w:before="121"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06/07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ind w:left="303" w:right="273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Guillermo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Scanzani</w:t>
            </w:r>
            <w:proofErr w:type="spellEnd"/>
          </w:p>
          <w:p w:rsidR="00146136" w:rsidRPr="00983237" w:rsidRDefault="00146136" w:rsidP="00F37FA2">
            <w:pPr>
              <w:ind w:left="303" w:right="273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Omar Ibáñez</w:t>
            </w:r>
          </w:p>
          <w:p w:rsidR="00146136" w:rsidRPr="00983237" w:rsidRDefault="00146136" w:rsidP="00F37FA2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Díaz</w:t>
            </w:r>
          </w:p>
        </w:tc>
      </w:tr>
      <w:tr w:rsidR="00146136" w:rsidTr="00146136">
        <w:trPr>
          <w:trHeight w:val="972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34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Lengua Extranjera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146136">
            <w:pPr>
              <w:spacing w:before="123"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Jueves</w:t>
            </w:r>
          </w:p>
          <w:p w:rsidR="00146136" w:rsidRPr="00983237" w:rsidRDefault="00146136" w:rsidP="00146136">
            <w:pPr>
              <w:spacing w:before="123"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06/07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17:00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</w:rPr>
            </w:pPr>
            <w:r w:rsidRPr="00983237">
              <w:rPr>
                <w:color w:val="000000"/>
              </w:rPr>
              <w:t>Germán Pérez</w:t>
            </w:r>
          </w:p>
          <w:p w:rsidR="00146136" w:rsidRPr="00983237" w:rsidRDefault="00146136" w:rsidP="00F37FA2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</w:rPr>
            </w:pPr>
            <w:r w:rsidRPr="00983237">
              <w:rPr>
                <w:color w:val="000000"/>
              </w:rPr>
              <w:t>Patricia Vidal</w:t>
            </w:r>
          </w:p>
          <w:p w:rsidR="00146136" w:rsidRPr="00983237" w:rsidRDefault="00146136" w:rsidP="00F37FA2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983237">
              <w:rPr>
                <w:color w:val="000000"/>
              </w:rPr>
              <w:t>Guisepponi</w:t>
            </w:r>
            <w:proofErr w:type="spellEnd"/>
            <w:r w:rsidRPr="00983237">
              <w:rPr>
                <w:color w:val="000000"/>
              </w:rPr>
              <w:t xml:space="preserve"> Florencia</w:t>
            </w:r>
          </w:p>
        </w:tc>
      </w:tr>
      <w:tr w:rsidR="00146136" w:rsidTr="00146136">
        <w:trPr>
          <w:trHeight w:val="985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36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Química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146136">
            <w:pPr>
              <w:spacing w:before="123"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Jueves</w:t>
            </w:r>
          </w:p>
          <w:p w:rsidR="00146136" w:rsidRPr="00983237" w:rsidRDefault="00146136" w:rsidP="00146136">
            <w:pPr>
              <w:spacing w:before="123"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06/07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18:00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</w:rPr>
            </w:pPr>
            <w:r w:rsidRPr="00983237">
              <w:rPr>
                <w:color w:val="000000"/>
              </w:rPr>
              <w:t>Néstor Caunedo</w:t>
            </w:r>
          </w:p>
          <w:p w:rsidR="00146136" w:rsidRPr="00983237" w:rsidRDefault="00146136" w:rsidP="00F37FA2">
            <w:pPr>
              <w:pStyle w:val="LO-normal"/>
              <w:widowControl w:val="0"/>
              <w:spacing w:line="240" w:lineRule="auto"/>
              <w:ind w:left="312" w:right="280"/>
              <w:jc w:val="center"/>
              <w:rPr>
                <w:color w:val="000000"/>
              </w:rPr>
            </w:pPr>
            <w:r w:rsidRPr="00983237">
              <w:rPr>
                <w:color w:val="000000"/>
              </w:rPr>
              <w:t xml:space="preserve">Guillermo </w:t>
            </w:r>
            <w:proofErr w:type="spellStart"/>
            <w:r w:rsidRPr="00983237">
              <w:rPr>
                <w:color w:val="000000"/>
              </w:rPr>
              <w:t>Scanzani</w:t>
            </w:r>
            <w:proofErr w:type="spellEnd"/>
          </w:p>
          <w:p w:rsidR="00146136" w:rsidRPr="00983237" w:rsidRDefault="00146136" w:rsidP="00F37FA2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hAnsi="Arial" w:cs="Arial"/>
                <w:color w:val="000000"/>
                <w:szCs w:val="22"/>
              </w:rPr>
              <w:t>Luis Díaz</w:t>
            </w:r>
          </w:p>
        </w:tc>
      </w:tr>
      <w:tr w:rsidR="00146136" w:rsidTr="00146136">
        <w:trPr>
          <w:trHeight w:val="83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36"/>
              <w:rPr>
                <w:rFonts w:ascii="Arial" w:eastAsia="Calibri" w:hAnsi="Arial" w:cs="Arial"/>
                <w:b/>
                <w:szCs w:val="22"/>
              </w:rPr>
            </w:pPr>
            <w:r w:rsidRPr="00232662">
              <w:rPr>
                <w:rFonts w:ascii="Arial" w:eastAsia="Calibri" w:hAnsi="Arial" w:cs="Arial"/>
                <w:b/>
                <w:color w:val="000000"/>
                <w:szCs w:val="22"/>
              </w:rPr>
              <w:t>Medio Ambiente y Desarrollo Sostenible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146136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Jueves</w:t>
            </w:r>
          </w:p>
          <w:p w:rsidR="00146136" w:rsidRPr="00983237" w:rsidRDefault="00146136" w:rsidP="00146136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06/07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18:00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</w:rPr>
            </w:pPr>
            <w:r w:rsidRPr="00983237">
              <w:rPr>
                <w:color w:val="000000"/>
              </w:rPr>
              <w:t>Néstor Caunedo</w:t>
            </w:r>
          </w:p>
          <w:p w:rsidR="00146136" w:rsidRPr="00983237" w:rsidRDefault="00146136" w:rsidP="00F37FA2">
            <w:pPr>
              <w:pStyle w:val="LO-normal"/>
              <w:widowControl w:val="0"/>
              <w:spacing w:line="240" w:lineRule="auto"/>
              <w:ind w:left="312" w:right="280"/>
              <w:jc w:val="center"/>
              <w:rPr>
                <w:color w:val="000000"/>
              </w:rPr>
            </w:pPr>
            <w:r w:rsidRPr="00983237">
              <w:rPr>
                <w:color w:val="000000"/>
              </w:rPr>
              <w:t xml:space="preserve">Guillermo </w:t>
            </w:r>
            <w:proofErr w:type="spellStart"/>
            <w:r w:rsidRPr="00983237">
              <w:rPr>
                <w:color w:val="000000"/>
              </w:rPr>
              <w:t>Scanzani</w:t>
            </w:r>
            <w:proofErr w:type="spellEnd"/>
          </w:p>
          <w:p w:rsidR="00146136" w:rsidRPr="00983237" w:rsidRDefault="00146136" w:rsidP="00F37FA2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hAnsi="Arial" w:cs="Arial"/>
                <w:color w:val="000000"/>
                <w:szCs w:val="22"/>
              </w:rPr>
              <w:t>Luis Díaz</w:t>
            </w:r>
          </w:p>
        </w:tc>
      </w:tr>
      <w:tr w:rsidR="00146136" w:rsidTr="00983237">
        <w:trPr>
          <w:trHeight w:val="1147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33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Máquinas Térmicas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146136">
            <w:pPr>
              <w:spacing w:before="121"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Jueves</w:t>
            </w:r>
          </w:p>
          <w:p w:rsidR="00146136" w:rsidRPr="00983237" w:rsidRDefault="00146136" w:rsidP="00146136">
            <w:pPr>
              <w:spacing w:before="121"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06/07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ind w:left="303" w:right="273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Guillermo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Scanzani</w:t>
            </w:r>
            <w:proofErr w:type="spellEnd"/>
          </w:p>
          <w:p w:rsidR="00146136" w:rsidRPr="00983237" w:rsidRDefault="00146136" w:rsidP="00F37FA2">
            <w:pPr>
              <w:ind w:left="303" w:right="273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 Luis Díaz</w:t>
            </w:r>
          </w:p>
          <w:p w:rsidR="00146136" w:rsidRPr="00983237" w:rsidRDefault="00146136" w:rsidP="00F37FA2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</w:tc>
      </w:tr>
      <w:tr w:rsidR="00146136" w:rsidTr="00232662">
        <w:trPr>
          <w:trHeight w:val="831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36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  <w:p w:rsidR="00146136" w:rsidRPr="00232662" w:rsidRDefault="00146136" w:rsidP="00F37FA2">
            <w:pPr>
              <w:spacing w:line="240" w:lineRule="exact"/>
              <w:ind w:left="136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Electrónica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F37FA2">
            <w:pPr>
              <w:spacing w:before="121" w:line="240" w:lineRule="exact"/>
              <w:ind w:left="42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Viernes </w:t>
            </w:r>
          </w:p>
          <w:p w:rsidR="00146136" w:rsidRPr="00983237" w:rsidRDefault="00146136" w:rsidP="00F37FA2">
            <w:pPr>
              <w:spacing w:before="121" w:line="240" w:lineRule="exact"/>
              <w:ind w:left="42"/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07/07</w:t>
            </w:r>
          </w:p>
          <w:p w:rsidR="00146136" w:rsidRPr="00983237" w:rsidRDefault="00146136" w:rsidP="00F37FA2">
            <w:pPr>
              <w:spacing w:before="121" w:line="240" w:lineRule="exact"/>
              <w:ind w:left="42"/>
              <w:jc w:val="center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08:00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Martín Saavedra</w:t>
            </w:r>
          </w:p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Omar Ibáñez</w:t>
            </w:r>
          </w:p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Díaz</w:t>
            </w:r>
          </w:p>
        </w:tc>
      </w:tr>
      <w:tr w:rsidR="00146136" w:rsidTr="00146136">
        <w:trPr>
          <w:trHeight w:val="947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232662" w:rsidRDefault="00146136" w:rsidP="00F37FA2">
            <w:pPr>
              <w:spacing w:line="240" w:lineRule="exact"/>
              <w:ind w:left="128"/>
              <w:rPr>
                <w:rFonts w:ascii="Arial" w:eastAsia="Arial" w:hAnsi="Arial" w:cs="Arial"/>
                <w:b/>
                <w:color w:val="000000"/>
                <w:szCs w:val="22"/>
              </w:rPr>
            </w:pPr>
          </w:p>
          <w:p w:rsidR="00146136" w:rsidRPr="00232662" w:rsidRDefault="00146136" w:rsidP="00F37FA2">
            <w:pPr>
              <w:spacing w:line="240" w:lineRule="exact"/>
              <w:ind w:left="128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Sistemas de Control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F37FA2">
            <w:pPr>
              <w:spacing w:before="121" w:line="240" w:lineRule="exact"/>
              <w:ind w:left="42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Viernes </w:t>
            </w:r>
          </w:p>
          <w:p w:rsidR="00146136" w:rsidRPr="00983237" w:rsidRDefault="00146136" w:rsidP="00F37FA2">
            <w:pPr>
              <w:spacing w:before="121" w:line="240" w:lineRule="exact"/>
              <w:ind w:left="42"/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07/07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</w:p>
          <w:p w:rsidR="00146136" w:rsidRPr="00983237" w:rsidRDefault="00146136" w:rsidP="00F37FA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08:00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Martín Saavedra</w:t>
            </w:r>
          </w:p>
          <w:p w:rsidR="00146136" w:rsidRPr="00983237" w:rsidRDefault="00146136" w:rsidP="00F37FA2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Omar Ibáñez</w:t>
            </w:r>
          </w:p>
          <w:p w:rsidR="00146136" w:rsidRPr="00983237" w:rsidRDefault="00146136" w:rsidP="00F37FA2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Díaz</w:t>
            </w:r>
          </w:p>
        </w:tc>
      </w:tr>
      <w:tr w:rsidR="00BB6BB8" w:rsidTr="00146136">
        <w:trPr>
          <w:trHeight w:val="818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34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Logística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146136">
            <w:pPr>
              <w:spacing w:before="123" w:line="240" w:lineRule="exact"/>
              <w:ind w:left="142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Viernes 07/07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Roble</w:t>
            </w:r>
          </w:p>
          <w:p w:rsidR="00BB6BB8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Omar Ibáñez</w:t>
            </w:r>
          </w:p>
          <w:p w:rsidR="00232662" w:rsidRPr="00983237" w:rsidRDefault="00232662" w:rsidP="00983237">
            <w:pPr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Cs w:val="22"/>
              </w:rPr>
              <w:t>Yamil</w:t>
            </w:r>
            <w:proofErr w:type="spellEnd"/>
            <w:r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Cs w:val="22"/>
              </w:rPr>
              <w:t>Moncalero</w:t>
            </w:r>
            <w:proofErr w:type="spellEnd"/>
          </w:p>
        </w:tc>
      </w:tr>
      <w:tr w:rsidR="00BB6BB8" w:rsidTr="00146136">
        <w:trPr>
          <w:trHeight w:val="83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36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Pasantías en Plantas Industriales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232662" w:rsidP="00146136">
            <w:pPr>
              <w:spacing w:before="121" w:line="240" w:lineRule="exact"/>
              <w:ind w:left="117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Viernes</w:t>
            </w:r>
          </w:p>
          <w:p w:rsidR="00BB6BB8" w:rsidRPr="00983237" w:rsidRDefault="00232662" w:rsidP="00146136">
            <w:pPr>
              <w:spacing w:before="121" w:line="240" w:lineRule="exact"/>
              <w:ind w:left="117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07/07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Roble</w:t>
            </w:r>
          </w:p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Díaz</w:t>
            </w:r>
          </w:p>
          <w:p w:rsidR="00BB6BB8" w:rsidRPr="00983237" w:rsidRDefault="00232662" w:rsidP="00983237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</w:tc>
      </w:tr>
      <w:tr w:rsidR="00BB6BB8" w:rsidTr="00146136">
        <w:trPr>
          <w:trHeight w:val="982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33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Mecá</w:t>
            </w:r>
            <w:bookmarkStart w:id="0" w:name="_GoBack"/>
            <w:bookmarkEnd w:id="0"/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nica Aplicada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146136">
            <w:pPr>
              <w:spacing w:before="121" w:line="240" w:lineRule="exact"/>
              <w:ind w:left="142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Viernes 07/07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ind w:left="305" w:right="270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Guillermo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Scanzani</w:t>
            </w:r>
            <w:proofErr w:type="spellEnd"/>
          </w:p>
          <w:p w:rsidR="00BB6BB8" w:rsidRPr="00983237" w:rsidRDefault="00232662" w:rsidP="00983237">
            <w:pPr>
              <w:ind w:left="305" w:right="270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Ariel Marín</w:t>
            </w:r>
          </w:p>
          <w:p w:rsidR="00BB6BB8" w:rsidRPr="00983237" w:rsidRDefault="00232662" w:rsidP="00983237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</w:tc>
      </w:tr>
      <w:tr w:rsidR="00BB6BB8" w:rsidTr="00146136">
        <w:trPr>
          <w:trHeight w:val="968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33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Mecánica Hidráulica y Neumática Aplicadas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6136" w:rsidRDefault="00232662" w:rsidP="00146136">
            <w:pPr>
              <w:spacing w:before="121" w:line="240" w:lineRule="exact"/>
              <w:ind w:left="125"/>
              <w:jc w:val="center"/>
              <w:rPr>
                <w:rFonts w:ascii="Arial" w:eastAsia="Calibri" w:hAnsi="Arial" w:cs="Arial"/>
                <w:color w:val="000000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Viernes</w:t>
            </w:r>
          </w:p>
          <w:p w:rsidR="00BB6BB8" w:rsidRPr="00983237" w:rsidRDefault="00232662" w:rsidP="00146136">
            <w:pPr>
              <w:spacing w:before="121" w:line="240" w:lineRule="exact"/>
              <w:ind w:left="125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07/07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ind w:left="305" w:right="271"/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Guillermo </w:t>
            </w:r>
            <w:proofErr w:type="spellStart"/>
            <w:r w:rsidRPr="00983237">
              <w:rPr>
                <w:rFonts w:ascii="Arial" w:eastAsia="Arial" w:hAnsi="Arial" w:cs="Arial"/>
                <w:color w:val="000000"/>
                <w:szCs w:val="22"/>
              </w:rPr>
              <w:t>Scanzani</w:t>
            </w:r>
            <w:proofErr w:type="spellEnd"/>
            <w:r w:rsidRPr="00983237">
              <w:rPr>
                <w:rFonts w:ascii="Arial" w:eastAsia="Arial" w:hAnsi="Arial" w:cs="Arial"/>
                <w:color w:val="000000"/>
                <w:szCs w:val="22"/>
              </w:rPr>
              <w:t xml:space="preserve"> Omar Ibáñez</w:t>
            </w:r>
          </w:p>
          <w:p w:rsidR="00BB6BB8" w:rsidRPr="00983237" w:rsidRDefault="00232662" w:rsidP="00983237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Díaz</w:t>
            </w:r>
          </w:p>
        </w:tc>
      </w:tr>
      <w:tr w:rsidR="00BB6BB8" w:rsidTr="00146136">
        <w:trPr>
          <w:trHeight w:val="840"/>
        </w:trPr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232662" w:rsidRDefault="00232662">
            <w:pPr>
              <w:spacing w:line="240" w:lineRule="exact"/>
              <w:ind w:left="136"/>
              <w:rPr>
                <w:rFonts w:ascii="Arial" w:hAnsi="Arial" w:cs="Arial"/>
                <w:b/>
                <w:szCs w:val="22"/>
              </w:rPr>
            </w:pPr>
            <w:r w:rsidRPr="00232662">
              <w:rPr>
                <w:rFonts w:ascii="Arial" w:eastAsia="Arial" w:hAnsi="Arial" w:cs="Arial"/>
                <w:b/>
                <w:color w:val="000000"/>
                <w:szCs w:val="22"/>
              </w:rPr>
              <w:t>Práctica I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146136">
            <w:pPr>
              <w:spacing w:before="123" w:line="240" w:lineRule="exact"/>
              <w:ind w:left="142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>Viernes 07/07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>
            <w:pPr>
              <w:spacing w:line="240" w:lineRule="exact"/>
              <w:jc w:val="center"/>
              <w:rPr>
                <w:rFonts w:ascii="Arial" w:eastAsia="Calibri" w:hAnsi="Arial" w:cs="Arial"/>
                <w:szCs w:val="22"/>
              </w:rPr>
            </w:pPr>
            <w:r w:rsidRPr="00983237">
              <w:rPr>
                <w:rFonts w:ascii="Arial" w:eastAsia="Calibri" w:hAnsi="Arial" w:cs="Arial"/>
                <w:color w:val="000000"/>
                <w:szCs w:val="22"/>
              </w:rPr>
              <w:t xml:space="preserve">16:00 </w:t>
            </w:r>
            <w:proofErr w:type="spellStart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hs</w:t>
            </w:r>
            <w:proofErr w:type="spellEnd"/>
            <w:r w:rsidRPr="00983237">
              <w:rPr>
                <w:rFonts w:ascii="Arial" w:eastAsia="Calibri" w:hAnsi="Arial" w:cs="Arial"/>
                <w:color w:val="000000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Roble</w:t>
            </w:r>
          </w:p>
          <w:p w:rsidR="00BB6BB8" w:rsidRPr="00983237" w:rsidRDefault="00232662" w:rsidP="00983237">
            <w:pPr>
              <w:jc w:val="center"/>
              <w:rPr>
                <w:rFonts w:ascii="Arial" w:eastAsia="Arial" w:hAnsi="Arial" w:cs="Arial"/>
                <w:color w:val="000000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Ariel Marín</w:t>
            </w:r>
          </w:p>
          <w:p w:rsidR="00BB6BB8" w:rsidRPr="00983237" w:rsidRDefault="00232662" w:rsidP="00983237">
            <w:pPr>
              <w:jc w:val="center"/>
              <w:rPr>
                <w:rFonts w:ascii="Arial" w:hAnsi="Arial" w:cs="Arial"/>
                <w:szCs w:val="22"/>
              </w:rPr>
            </w:pPr>
            <w:r w:rsidRPr="00983237">
              <w:rPr>
                <w:rFonts w:ascii="Arial" w:eastAsia="Arial" w:hAnsi="Arial" w:cs="Arial"/>
                <w:color w:val="000000"/>
                <w:szCs w:val="22"/>
              </w:rPr>
              <w:t>Luis Muñoz</w:t>
            </w:r>
          </w:p>
        </w:tc>
      </w:tr>
    </w:tbl>
    <w:p w:rsidR="00232662" w:rsidRDefault="00232662" w:rsidP="00232662">
      <w:pPr>
        <w:spacing w:line="276" w:lineRule="exact"/>
        <w:rPr>
          <w:rFonts w:ascii="Arial" w:eastAsia="Arial" w:hAnsi="Arial" w:cs="Arial"/>
          <w:color w:val="000000"/>
        </w:rPr>
      </w:pPr>
    </w:p>
    <w:p w:rsidR="00232662" w:rsidRPr="00232662" w:rsidRDefault="00232662" w:rsidP="00232662">
      <w:pPr>
        <w:spacing w:line="276" w:lineRule="exact"/>
        <w:rPr>
          <w:rFonts w:ascii="Arial" w:eastAsia="Arial" w:hAnsi="Arial" w:cs="Arial"/>
          <w:color w:val="000000"/>
        </w:rPr>
      </w:pPr>
      <w:r w:rsidRPr="00232662">
        <w:rPr>
          <w:rFonts w:ascii="Arial" w:eastAsia="Arial" w:hAnsi="Arial" w:cs="Arial"/>
          <w:color w:val="000000"/>
        </w:rPr>
        <w:t xml:space="preserve">Solicitar admisión al aula </w:t>
      </w:r>
      <w:r w:rsidRPr="00232662">
        <w:rPr>
          <w:rFonts w:ascii="Arial" w:eastAsia="Arial" w:hAnsi="Arial" w:cs="Arial"/>
          <w:b/>
          <w:bCs/>
          <w:color w:val="000000"/>
        </w:rPr>
        <w:t xml:space="preserve">ME Julio 2023 </w:t>
      </w:r>
      <w:r>
        <w:rPr>
          <w:rFonts w:ascii="Arial" w:eastAsia="Arial" w:hAnsi="Arial" w:cs="Arial"/>
          <w:b/>
          <w:bCs/>
          <w:color w:val="000000"/>
        </w:rPr>
        <w:t>Tecnicatura Superior en Tecnologías Industriales</w:t>
      </w:r>
    </w:p>
    <w:p w:rsidR="00BB6BB8" w:rsidRDefault="00232662" w:rsidP="00232662">
      <w:pPr>
        <w:spacing w:line="276" w:lineRule="exact"/>
        <w:rPr>
          <w:rFonts w:ascii="Arial" w:eastAsia="Arial" w:hAnsi="Arial" w:cs="Arial"/>
          <w:color w:val="000000"/>
        </w:rPr>
      </w:pPr>
      <w:r w:rsidRPr="00232662">
        <w:rPr>
          <w:rFonts w:ascii="Arial" w:eastAsia="Arial" w:hAnsi="Arial" w:cs="Arial"/>
          <w:color w:val="000000"/>
        </w:rPr>
        <w:t xml:space="preserve">Consultas: </w:t>
      </w:r>
      <w:hyperlink r:id="rId5" w:history="1">
        <w:r w:rsidRPr="009D6D3F">
          <w:rPr>
            <w:rStyle w:val="Hipervnculo"/>
            <w:rFonts w:ascii="Arial" w:eastAsia="Arial" w:hAnsi="Arial" w:cs="Arial"/>
          </w:rPr>
          <w:t>coordinacion.tecnicatura@ifdcvm.edu.ar</w:t>
        </w:r>
      </w:hyperlink>
    </w:p>
    <w:p w:rsidR="00232662" w:rsidRDefault="00232662" w:rsidP="00232662">
      <w:pPr>
        <w:spacing w:line="276" w:lineRule="exact"/>
        <w:rPr>
          <w:rFonts w:ascii="Arial" w:eastAsia="Arial" w:hAnsi="Arial" w:cs="Arial"/>
          <w:color w:val="000000"/>
        </w:rPr>
      </w:pPr>
    </w:p>
    <w:sectPr w:rsidR="00232662">
      <w:pgSz w:w="12240" w:h="15840"/>
      <w:pgMar w:top="1440" w:right="1440" w:bottom="1440" w:left="144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B8"/>
    <w:rsid w:val="00146136"/>
    <w:rsid w:val="00232662"/>
    <w:rsid w:val="00983237"/>
    <w:rsid w:val="00B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Lucida Sans"/>
        <w:kern w:val="2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sid w:val="003F31CD"/>
    <w:pPr>
      <w:spacing w:line="276" w:lineRule="auto"/>
    </w:pPr>
    <w:rPr>
      <w:rFonts w:ascii="Arial" w:eastAsia="Arial" w:hAnsi="Arial" w:cs="Arial"/>
      <w:kern w:val="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326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Lucida Sans"/>
        <w:kern w:val="2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sid w:val="003F31CD"/>
    <w:pPr>
      <w:spacing w:line="276" w:lineRule="auto"/>
    </w:pPr>
    <w:rPr>
      <w:rFonts w:ascii="Arial" w:eastAsia="Arial" w:hAnsi="Arial" w:cs="Arial"/>
      <w:kern w:val="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32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ordinacion.tecnicatura@ifdcvm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Caunedo</dc:creator>
  <dc:description/>
  <cp:lastModifiedBy>Usuario de Windows</cp:lastModifiedBy>
  <cp:revision>9</cp:revision>
  <dcterms:created xsi:type="dcterms:W3CDTF">2023-06-07T18:20:00Z</dcterms:created>
  <dcterms:modified xsi:type="dcterms:W3CDTF">2023-06-16T19:55:00Z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