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609F" w14:textId="77777777" w:rsidR="006F701F" w:rsidRDefault="006F701F" w:rsidP="006F701F">
      <w:pPr>
        <w:widowControl w:val="0"/>
      </w:pPr>
    </w:p>
    <w:tbl>
      <w:tblPr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1276"/>
        <w:gridCol w:w="1275"/>
        <w:gridCol w:w="2410"/>
        <w:gridCol w:w="2471"/>
      </w:tblGrid>
      <w:tr w:rsidR="006F701F" w14:paraId="2D9AF05E" w14:textId="77777777" w:rsidTr="005A2766">
        <w:trPr>
          <w:trHeight w:val="699"/>
        </w:trPr>
        <w:tc>
          <w:tcPr>
            <w:tcW w:w="10410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2C269ACA" w14:textId="77777777" w:rsidR="006F701F" w:rsidRDefault="006F701F" w:rsidP="005A276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PROFESORADO DE EDUCACIÓN SECUNDARIA EN MATEMÁTICA</w:t>
            </w:r>
          </w:p>
          <w:p w14:paraId="600D07DB" w14:textId="3532FF9A" w:rsidR="006F701F" w:rsidRDefault="00950068" w:rsidP="005A276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F701F">
              <w:rPr>
                <w:b/>
                <w:sz w:val="24"/>
                <w:szCs w:val="24"/>
              </w:rPr>
              <w:t>to.  TURNO DE EXÁMENES 2023 – Modalidad virtual-presencial</w:t>
            </w:r>
          </w:p>
          <w:p w14:paraId="6EF3398B" w14:textId="3C356F5C" w:rsidR="006F701F" w:rsidRDefault="006F701F" w:rsidP="005A2766">
            <w:pPr>
              <w:jc w:val="center"/>
              <w:rPr>
                <w:b/>
              </w:rPr>
            </w:pPr>
            <w:r>
              <w:rPr>
                <w:b/>
              </w:rPr>
              <w:t xml:space="preserve">Del </w:t>
            </w:r>
            <w:r w:rsidR="00950068">
              <w:rPr>
                <w:b/>
              </w:rPr>
              <w:t>31</w:t>
            </w:r>
            <w:r>
              <w:rPr>
                <w:b/>
              </w:rPr>
              <w:t>/0</w:t>
            </w:r>
            <w:r w:rsidR="00950068">
              <w:rPr>
                <w:b/>
              </w:rPr>
              <w:t>7</w:t>
            </w:r>
            <w:r>
              <w:rPr>
                <w:b/>
              </w:rPr>
              <w:t xml:space="preserve"> al </w:t>
            </w:r>
            <w:r w:rsidR="00950068">
              <w:rPr>
                <w:b/>
              </w:rPr>
              <w:t>04</w:t>
            </w:r>
            <w:r>
              <w:rPr>
                <w:b/>
              </w:rPr>
              <w:t>/0</w:t>
            </w:r>
            <w:r w:rsidR="00950068">
              <w:rPr>
                <w:b/>
              </w:rPr>
              <w:t>8</w:t>
            </w:r>
          </w:p>
          <w:p w14:paraId="03F3734D" w14:textId="77777777" w:rsidR="006F701F" w:rsidRDefault="006F701F" w:rsidP="005A27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01F" w14:paraId="35EA1778" w14:textId="77777777" w:rsidTr="005A2766">
        <w:trPr>
          <w:trHeight w:val="317"/>
        </w:trPr>
        <w:tc>
          <w:tcPr>
            <w:tcW w:w="10410" w:type="dxa"/>
            <w:gridSpan w:val="5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E265"/>
          </w:tcPr>
          <w:p w14:paraId="2C04241C" w14:textId="77777777" w:rsidR="006F701F" w:rsidRDefault="006F701F" w:rsidP="005A27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701F" w14:paraId="4E5E5C44" w14:textId="77777777" w:rsidTr="005A2766">
        <w:trPr>
          <w:trHeight w:val="220"/>
        </w:trPr>
        <w:tc>
          <w:tcPr>
            <w:tcW w:w="29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933381" w14:textId="77777777" w:rsidR="006F701F" w:rsidRDefault="006F701F" w:rsidP="005A2766">
            <w:pPr>
              <w:spacing w:line="360" w:lineRule="auto"/>
              <w:jc w:val="center"/>
              <w:rPr>
                <w:b/>
              </w:rPr>
            </w:pPr>
          </w:p>
          <w:p w14:paraId="5A2BBEB1" w14:textId="77777777" w:rsidR="006F701F" w:rsidRDefault="006F701F" w:rsidP="005A27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3F7C9E" w14:textId="77777777" w:rsidR="006F701F" w:rsidRDefault="006F701F" w:rsidP="005A2766">
            <w:pPr>
              <w:jc w:val="center"/>
              <w:rPr>
                <w:b/>
              </w:rPr>
            </w:pPr>
          </w:p>
          <w:p w14:paraId="2D9C9DF4" w14:textId="77777777" w:rsidR="006F701F" w:rsidRDefault="006F701F" w:rsidP="005A2766">
            <w:pPr>
              <w:jc w:val="center"/>
              <w:rPr>
                <w:b/>
              </w:rPr>
            </w:pPr>
            <w:r>
              <w:rPr>
                <w:b/>
              </w:rPr>
              <w:t>Día</w:t>
            </w:r>
          </w:p>
        </w:tc>
        <w:tc>
          <w:tcPr>
            <w:tcW w:w="12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646A56" w14:textId="77777777" w:rsidR="006F701F" w:rsidRDefault="006F701F" w:rsidP="005A2766">
            <w:pPr>
              <w:jc w:val="center"/>
              <w:rPr>
                <w:b/>
              </w:rPr>
            </w:pPr>
          </w:p>
          <w:p w14:paraId="63505722" w14:textId="77777777" w:rsidR="006F701F" w:rsidRDefault="006F701F" w:rsidP="005A2766">
            <w:pPr>
              <w:jc w:val="center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48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2B90CA" w14:textId="77777777" w:rsidR="006F701F" w:rsidRDefault="006F701F" w:rsidP="005A27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Tribunal</w:t>
            </w:r>
          </w:p>
        </w:tc>
      </w:tr>
      <w:tr w:rsidR="006F701F" w14:paraId="1E854DBD" w14:textId="77777777" w:rsidTr="005A2766">
        <w:trPr>
          <w:trHeight w:val="220"/>
        </w:trPr>
        <w:tc>
          <w:tcPr>
            <w:tcW w:w="29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06701A" w14:textId="77777777" w:rsidR="006F701F" w:rsidRDefault="006F701F" w:rsidP="005A276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074F4B" w14:textId="77777777" w:rsidR="006F701F" w:rsidRDefault="006F701F" w:rsidP="005A276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79AC6A" w14:textId="77777777" w:rsidR="006F701F" w:rsidRDefault="006F701F" w:rsidP="005A2766"/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D832E0" w14:textId="77777777" w:rsidR="006F701F" w:rsidRDefault="006F701F" w:rsidP="005A2766">
            <w:pPr>
              <w:jc w:val="center"/>
              <w:rPr>
                <w:b/>
              </w:rPr>
            </w:pPr>
            <w:r>
              <w:rPr>
                <w:b/>
              </w:rPr>
              <w:t xml:space="preserve">Titular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24A972" w14:textId="77777777" w:rsidR="006F701F" w:rsidRDefault="006F701F" w:rsidP="005A2766">
            <w:pPr>
              <w:jc w:val="center"/>
              <w:rPr>
                <w:b/>
              </w:rPr>
            </w:pPr>
            <w:r>
              <w:rPr>
                <w:b/>
              </w:rPr>
              <w:t>Suplente</w:t>
            </w:r>
          </w:p>
        </w:tc>
      </w:tr>
      <w:tr w:rsidR="006F701F" w14:paraId="13B8D604" w14:textId="77777777" w:rsidTr="005A2766">
        <w:trPr>
          <w:trHeight w:val="291"/>
        </w:trPr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03FE88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6F701F" w:rsidRPr="006248D4" w14:paraId="70DAE3F2" w14:textId="77777777" w:rsidTr="005A2766">
              <w:trPr>
                <w:trHeight w:val="293"/>
              </w:trPr>
              <w:tc>
                <w:tcPr>
                  <w:tcW w:w="2588" w:type="dxa"/>
                </w:tcPr>
                <w:p w14:paraId="6348B46B" w14:textId="77777777" w:rsidR="006F701F" w:rsidRDefault="006F701F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(0309)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Álgebra I</w:t>
                  </w:r>
                </w:p>
                <w:p w14:paraId="773E6760" w14:textId="77777777" w:rsidR="006F701F" w:rsidRPr="004D2703" w:rsidRDefault="006F701F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(0608)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  <w:p w14:paraId="3010CD67" w14:textId="77777777" w:rsidR="006F701F" w:rsidRPr="006248D4" w:rsidRDefault="006F701F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  <w:p w14:paraId="0FA4C841" w14:textId="77777777" w:rsidR="006F701F" w:rsidRDefault="006F701F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(0311)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</w:p>
                <w:p w14:paraId="3FA3254D" w14:textId="77777777" w:rsidR="006F701F" w:rsidRPr="006248D4" w:rsidRDefault="006F701F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9A614A">
                    <w:rPr>
                      <w:sz w:val="24"/>
                      <w:szCs w:val="24"/>
                    </w:rPr>
                    <w:t>(0</w:t>
                  </w:r>
                  <w:r>
                    <w:rPr>
                      <w:sz w:val="24"/>
                      <w:szCs w:val="24"/>
                    </w:rPr>
                    <w:t>610</w:t>
                  </w:r>
                  <w:r w:rsidRPr="009A614A">
                    <w:rPr>
                      <w:sz w:val="24"/>
                      <w:szCs w:val="24"/>
                    </w:rPr>
                    <w:t xml:space="preserve">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Álgebra II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1867A71D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82C219" w14:textId="77777777" w:rsidR="006F701F" w:rsidRPr="009529D7" w:rsidRDefault="006F701F" w:rsidP="005A2766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31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14:paraId="425D2C9F" w14:textId="3F6F8155" w:rsidR="006F701F" w:rsidRPr="006C64FC" w:rsidRDefault="006C64FC" w:rsidP="005A2766">
            <w:pPr>
              <w:jc w:val="center"/>
              <w:rPr>
                <w:bCs/>
              </w:rPr>
            </w:pPr>
            <w:r w:rsidRPr="006C64FC">
              <w:rPr>
                <w:bCs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5AD0D" w14:textId="0BA3459B" w:rsidR="006F701F" w:rsidRPr="006248D4" w:rsidRDefault="00C7648B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01F">
              <w:rPr>
                <w:sz w:val="24"/>
                <w:szCs w:val="24"/>
              </w:rPr>
              <w:t xml:space="preserve"> </w:t>
            </w:r>
            <w:proofErr w:type="spellStart"/>
            <w:r w:rsidR="006F701F">
              <w:rPr>
                <w:sz w:val="24"/>
                <w:szCs w:val="24"/>
              </w:rPr>
              <w:t>hs</w:t>
            </w:r>
            <w:proofErr w:type="spellEnd"/>
            <w:r w:rsidR="006F7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4C84AC" w14:textId="77777777" w:rsidR="006F701F" w:rsidRPr="009529D7" w:rsidRDefault="006F701F" w:rsidP="005A2766">
            <w:pPr>
              <w:jc w:val="center"/>
            </w:pPr>
            <w:r w:rsidRPr="009529D7">
              <w:t>Federico Hernández</w:t>
            </w:r>
          </w:p>
          <w:p w14:paraId="6C8A6FC2" w14:textId="77777777" w:rsidR="006F701F" w:rsidRPr="009529D7" w:rsidRDefault="006F701F" w:rsidP="005A2766">
            <w:pPr>
              <w:jc w:val="center"/>
            </w:pPr>
            <w:r w:rsidRPr="009529D7">
              <w:t>Gustavo Cena</w:t>
            </w:r>
          </w:p>
          <w:p w14:paraId="15EE44F0" w14:textId="77777777" w:rsidR="006F701F" w:rsidRPr="009529D7" w:rsidRDefault="006F701F" w:rsidP="005A2766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D76E8C" w14:textId="77777777" w:rsidR="006F701F" w:rsidRPr="009529D7" w:rsidRDefault="006F701F" w:rsidP="005A2766">
            <w:pPr>
              <w:jc w:val="center"/>
            </w:pPr>
            <w:r w:rsidRPr="009529D7">
              <w:t xml:space="preserve">Celina Díaz </w:t>
            </w:r>
          </w:p>
        </w:tc>
      </w:tr>
      <w:tr w:rsidR="006F701F" w14:paraId="15D36550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F71352" w14:textId="77777777" w:rsidR="006F701F" w:rsidRPr="009A614A" w:rsidRDefault="006F701F" w:rsidP="005A276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(0327) </w:t>
            </w:r>
            <w:r w:rsidRPr="009A614A">
              <w:rPr>
                <w:b/>
                <w:bCs/>
                <w:sz w:val="24"/>
                <w:szCs w:val="24"/>
              </w:rPr>
              <w:t>Modelización Matemática</w:t>
            </w:r>
          </w:p>
          <w:tbl>
            <w:tblPr>
              <w:tblW w:w="2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6F701F" w:rsidRPr="006248D4" w14:paraId="5B3E2B7E" w14:textId="77777777" w:rsidTr="005A2766">
              <w:trPr>
                <w:trHeight w:val="103"/>
              </w:trPr>
              <w:tc>
                <w:tcPr>
                  <w:tcW w:w="2980" w:type="dxa"/>
                </w:tcPr>
                <w:p w14:paraId="05AD0FA7" w14:textId="77777777" w:rsidR="006F701F" w:rsidRPr="006248D4" w:rsidRDefault="006F701F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1778F5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883654" w14:textId="77777777" w:rsidR="006F701F" w:rsidRDefault="006F701F" w:rsidP="005A27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31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14:paraId="0FB139CC" w14:textId="02AFEA1E" w:rsidR="00AD4259" w:rsidRPr="00AD4259" w:rsidRDefault="00AD4259" w:rsidP="005A2766">
            <w:pPr>
              <w:jc w:val="center"/>
              <w:rPr>
                <w:bCs/>
              </w:rPr>
            </w:pPr>
            <w:r w:rsidRPr="00AD4259">
              <w:rPr>
                <w:bCs/>
                <w:color w:val="000000"/>
              </w:rPr>
              <w:t xml:space="preserve">Virtual </w:t>
            </w:r>
          </w:p>
          <w:p w14:paraId="5A9920F0" w14:textId="77777777" w:rsidR="006F701F" w:rsidRPr="009529D7" w:rsidRDefault="006F701F" w:rsidP="005A27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916AA8" w14:textId="68CE7002" w:rsidR="006F701F" w:rsidRPr="006248D4" w:rsidRDefault="00AD4259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01F">
              <w:rPr>
                <w:sz w:val="24"/>
                <w:szCs w:val="24"/>
              </w:rPr>
              <w:t xml:space="preserve"> </w:t>
            </w:r>
            <w:proofErr w:type="spellStart"/>
            <w:r w:rsidR="006F701F">
              <w:rPr>
                <w:sz w:val="24"/>
                <w:szCs w:val="24"/>
              </w:rPr>
              <w:t>hs</w:t>
            </w:r>
            <w:proofErr w:type="spellEnd"/>
            <w:r w:rsidR="006F7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8B59635" w14:textId="77777777" w:rsidR="006F701F" w:rsidRPr="009529D7" w:rsidRDefault="006F701F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Jessica Gerry</w:t>
            </w:r>
          </w:p>
          <w:p w14:paraId="79504DA9" w14:textId="77777777" w:rsidR="006F701F" w:rsidRPr="009529D7" w:rsidRDefault="006F701F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Rodríguez María</w:t>
            </w:r>
          </w:p>
          <w:p w14:paraId="18C04781" w14:textId="77777777" w:rsidR="006F701F" w:rsidRPr="009529D7" w:rsidRDefault="006F701F" w:rsidP="005A276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 xml:space="preserve">Olivia </w:t>
            </w:r>
            <w:proofErr w:type="spellStart"/>
            <w:r w:rsidRPr="009529D7">
              <w:rPr>
                <w:rFonts w:ascii="Arial" w:hAnsi="Arial" w:cs="Arial"/>
                <w:color w:val="000000"/>
                <w:sz w:val="22"/>
                <w:szCs w:val="22"/>
              </w:rPr>
              <w:t>Ajata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83E420" w14:textId="77777777" w:rsidR="006F701F" w:rsidRPr="009529D7" w:rsidRDefault="006F701F" w:rsidP="005A2766">
            <w:pPr>
              <w:jc w:val="center"/>
            </w:pPr>
            <w:r w:rsidRPr="009529D7">
              <w:rPr>
                <w:color w:val="000000"/>
              </w:rPr>
              <w:t>Néstor Galdeano</w:t>
            </w:r>
          </w:p>
        </w:tc>
      </w:tr>
      <w:tr w:rsidR="006F701F" w14:paraId="24AB24FD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E25EB0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  <w:tbl>
            <w:tblPr>
              <w:tblW w:w="28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0"/>
            </w:tblGrid>
            <w:tr w:rsidR="006F701F" w:rsidRPr="006248D4" w14:paraId="23370B98" w14:textId="77777777" w:rsidTr="005A2766">
              <w:trPr>
                <w:trHeight w:val="103"/>
              </w:trPr>
              <w:tc>
                <w:tcPr>
                  <w:tcW w:w="2860" w:type="dxa"/>
                </w:tcPr>
                <w:p w14:paraId="2C5781B8" w14:textId="77777777" w:rsidR="006F701F" w:rsidRPr="00CA7E0D" w:rsidRDefault="006F701F" w:rsidP="005A2766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(0321)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 xml:space="preserve">Introducción a </w:t>
                  </w:r>
                </w:p>
                <w:p w14:paraId="34184C62" w14:textId="77777777" w:rsidR="006F701F" w:rsidRPr="006248D4" w:rsidRDefault="006F701F" w:rsidP="005A2766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la Topología</w:t>
                  </w:r>
                </w:p>
              </w:tc>
            </w:tr>
          </w:tbl>
          <w:p w14:paraId="11C47E58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2FAB52" w14:textId="77777777" w:rsidR="006F701F" w:rsidRPr="009529D7" w:rsidRDefault="006F701F" w:rsidP="005A2766">
            <w:pPr>
              <w:jc w:val="center"/>
              <w:rPr>
                <w:bCs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31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14:paraId="6562646F" w14:textId="77777777" w:rsidR="006F701F" w:rsidRDefault="001A6B18" w:rsidP="005A2766">
            <w:pPr>
              <w:jc w:val="center"/>
              <w:rPr>
                <w:bCs/>
              </w:rPr>
            </w:pPr>
            <w:r w:rsidRPr="001A6B18">
              <w:rPr>
                <w:bCs/>
              </w:rPr>
              <w:t>Presencial</w:t>
            </w:r>
          </w:p>
          <w:p w14:paraId="51CC28DA" w14:textId="3BE6F310" w:rsidR="001A6B18" w:rsidRPr="001A6B18" w:rsidRDefault="001A6B18" w:rsidP="005A2766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4818A7" w14:textId="11B20827" w:rsidR="006F701F" w:rsidRPr="006248D4" w:rsidRDefault="00C7648B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01F">
              <w:rPr>
                <w:sz w:val="24"/>
                <w:szCs w:val="24"/>
              </w:rPr>
              <w:t xml:space="preserve"> </w:t>
            </w:r>
            <w:proofErr w:type="spellStart"/>
            <w:r w:rsidR="006F701F">
              <w:rPr>
                <w:sz w:val="24"/>
                <w:szCs w:val="24"/>
              </w:rPr>
              <w:t>hs</w:t>
            </w:r>
            <w:proofErr w:type="spellEnd"/>
            <w:r w:rsidR="006F7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E66FE6" w14:textId="77777777" w:rsidR="006F701F" w:rsidRPr="009529D7" w:rsidRDefault="006F701F" w:rsidP="005A2766">
            <w:pPr>
              <w:jc w:val="center"/>
            </w:pPr>
            <w:r w:rsidRPr="009529D7">
              <w:t>Gustavo Cena</w:t>
            </w:r>
          </w:p>
          <w:p w14:paraId="0B5F8AFF" w14:textId="77777777" w:rsidR="006F701F" w:rsidRPr="009529D7" w:rsidRDefault="006F701F" w:rsidP="005A2766">
            <w:pPr>
              <w:jc w:val="center"/>
            </w:pPr>
            <w:r w:rsidRPr="009529D7">
              <w:t>Federico Hernández</w:t>
            </w:r>
          </w:p>
          <w:p w14:paraId="6B641434" w14:textId="77777777" w:rsidR="006F701F" w:rsidRPr="009529D7" w:rsidRDefault="006F701F" w:rsidP="005A2766">
            <w:pPr>
              <w:jc w:val="center"/>
            </w:pPr>
            <w:r w:rsidRPr="009529D7">
              <w:t>Juan José Lamas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67F83D" w14:textId="77777777" w:rsidR="006F701F" w:rsidRPr="009529D7" w:rsidRDefault="006F701F" w:rsidP="005A2766">
            <w:pPr>
              <w:jc w:val="center"/>
            </w:pPr>
            <w:r w:rsidRPr="009529D7">
              <w:t>Néstor Galdeano</w:t>
            </w:r>
          </w:p>
        </w:tc>
      </w:tr>
      <w:tr w:rsidR="006F701F" w14:paraId="6914F36D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B6B5E1" w14:textId="77777777" w:rsidR="006F701F" w:rsidRPr="00CA7E0D" w:rsidRDefault="006F701F" w:rsidP="005A276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(0323) </w:t>
            </w:r>
            <w:r w:rsidRPr="00CA7E0D">
              <w:rPr>
                <w:b/>
                <w:bCs/>
                <w:sz w:val="24"/>
                <w:szCs w:val="24"/>
              </w:rPr>
              <w:t>Historia de la Matemática</w:t>
            </w:r>
          </w:p>
          <w:p w14:paraId="006C6CE2" w14:textId="77777777" w:rsidR="006F701F" w:rsidRPr="006248D4" w:rsidRDefault="006F701F" w:rsidP="005A276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99BC0B" w14:textId="10685253" w:rsidR="006F701F" w:rsidRDefault="006F701F" w:rsidP="005A27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529D7">
              <w:rPr>
                <w:bCs/>
                <w:color w:val="000000"/>
                <w:sz w:val="24"/>
                <w:szCs w:val="24"/>
              </w:rPr>
              <w:t xml:space="preserve">Lunes 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="00AD4259">
              <w:rPr>
                <w:bCs/>
                <w:color w:val="000000"/>
                <w:sz w:val="24"/>
                <w:szCs w:val="24"/>
              </w:rPr>
              <w:t>1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7</w:t>
            </w:r>
          </w:p>
          <w:p w14:paraId="265BBE74" w14:textId="51F2A304" w:rsidR="00AD4259" w:rsidRPr="00AD4259" w:rsidRDefault="00AD4259" w:rsidP="005A2766">
            <w:pPr>
              <w:jc w:val="center"/>
              <w:rPr>
                <w:bCs/>
              </w:rPr>
            </w:pPr>
            <w:r w:rsidRPr="00AD4259">
              <w:rPr>
                <w:bCs/>
                <w:color w:val="000000"/>
              </w:rPr>
              <w:t>Virtual</w:t>
            </w:r>
          </w:p>
          <w:p w14:paraId="56CFD6B3" w14:textId="77777777" w:rsidR="006F701F" w:rsidRPr="009529D7" w:rsidRDefault="006F701F" w:rsidP="005A276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6C7B1F" w14:textId="4C46C27F" w:rsidR="006F701F" w:rsidRPr="006248D4" w:rsidRDefault="00AD4259" w:rsidP="005A27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701F">
              <w:rPr>
                <w:sz w:val="24"/>
                <w:szCs w:val="24"/>
              </w:rPr>
              <w:t xml:space="preserve"> </w:t>
            </w:r>
            <w:proofErr w:type="spellStart"/>
            <w:r w:rsidR="006F701F">
              <w:rPr>
                <w:sz w:val="24"/>
                <w:szCs w:val="24"/>
              </w:rPr>
              <w:t>hs</w:t>
            </w:r>
            <w:proofErr w:type="spellEnd"/>
            <w:r w:rsidR="006F70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2BC5C42" w14:textId="77777777" w:rsidR="006F701F" w:rsidRPr="009529D7" w:rsidRDefault="006F701F" w:rsidP="005A2766">
            <w:pPr>
              <w:jc w:val="center"/>
            </w:pPr>
            <w:r w:rsidRPr="009529D7">
              <w:t>Jéssica Gerry</w:t>
            </w:r>
          </w:p>
          <w:p w14:paraId="2F2C1D87" w14:textId="77777777" w:rsidR="006F701F" w:rsidRPr="009529D7" w:rsidRDefault="006F701F" w:rsidP="005A2766">
            <w:pPr>
              <w:jc w:val="center"/>
            </w:pPr>
            <w:r w:rsidRPr="009529D7">
              <w:t>Rodríguez María</w:t>
            </w:r>
          </w:p>
          <w:p w14:paraId="4A759DCF" w14:textId="77777777" w:rsidR="006F701F" w:rsidRPr="009529D7" w:rsidRDefault="006F701F" w:rsidP="005A2766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33D8E8" w14:textId="77777777" w:rsidR="006F701F" w:rsidRPr="009529D7" w:rsidRDefault="006F701F" w:rsidP="005A2766">
            <w:pPr>
              <w:jc w:val="center"/>
            </w:pPr>
            <w:r w:rsidRPr="009529D7">
              <w:t>Galdeano Néstor</w:t>
            </w:r>
          </w:p>
        </w:tc>
      </w:tr>
      <w:tr w:rsidR="00C7648B" w14:paraId="479AF82A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8A946A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9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0"/>
            </w:tblGrid>
            <w:tr w:rsidR="00C7648B" w:rsidRPr="006248D4" w14:paraId="5C108D86" w14:textId="77777777" w:rsidTr="007C694B">
              <w:trPr>
                <w:trHeight w:val="103"/>
              </w:trPr>
              <w:tc>
                <w:tcPr>
                  <w:tcW w:w="2980" w:type="dxa"/>
                </w:tcPr>
                <w:p w14:paraId="366C8E36" w14:textId="77777777" w:rsidR="00C7648B" w:rsidRPr="004D2703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(0314)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7D987013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4D2703">
                    <w:rPr>
                      <w:b/>
                      <w:bCs/>
                      <w:sz w:val="24"/>
                      <w:szCs w:val="24"/>
                    </w:rPr>
                    <w:t>Matemática I</w:t>
                  </w:r>
                </w:p>
              </w:tc>
            </w:tr>
          </w:tbl>
          <w:p w14:paraId="68BD46F5" w14:textId="77777777" w:rsidR="00C7648B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1F3B7F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Lunes 31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7</w:t>
            </w:r>
          </w:p>
          <w:p w14:paraId="348CB026" w14:textId="77777777" w:rsidR="001A6B18" w:rsidRDefault="001A6B18" w:rsidP="00C7648B">
            <w:pPr>
              <w:jc w:val="center"/>
              <w:rPr>
                <w:bCs/>
              </w:rPr>
            </w:pPr>
            <w:r w:rsidRPr="001A6B18">
              <w:rPr>
                <w:bCs/>
              </w:rPr>
              <w:t>Virtual</w:t>
            </w:r>
          </w:p>
          <w:p w14:paraId="4058024A" w14:textId="20064981" w:rsidR="001A6B18" w:rsidRPr="001A6B18" w:rsidRDefault="001A6B18" w:rsidP="00C7648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CB032" w14:textId="106E495E" w:rsidR="00C7648B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0150DF" w14:textId="77777777" w:rsidR="00C7648B" w:rsidRPr="009529D7" w:rsidRDefault="00C7648B" w:rsidP="00C7648B">
            <w:pPr>
              <w:jc w:val="center"/>
            </w:pPr>
            <w:r w:rsidRPr="009529D7">
              <w:t>María. M. Rodríguez</w:t>
            </w:r>
          </w:p>
          <w:p w14:paraId="378874EC" w14:textId="77777777" w:rsidR="00C7648B" w:rsidRPr="009529D7" w:rsidRDefault="00C7648B" w:rsidP="00C7648B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  <w:p w14:paraId="7DE0236F" w14:textId="08FA4998" w:rsidR="00C7648B" w:rsidRPr="009529D7" w:rsidRDefault="00C7648B" w:rsidP="00C7648B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BC5F26" w14:textId="04E6071E" w:rsidR="00C7648B" w:rsidRPr="009529D7" w:rsidRDefault="00C7648B" w:rsidP="00C7648B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  <w:tr w:rsidR="00C7648B" w14:paraId="42AEB496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BB489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30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1"/>
            </w:tblGrid>
            <w:tr w:rsidR="00C7648B" w:rsidRPr="006248D4" w14:paraId="396DF68D" w14:textId="77777777" w:rsidTr="007C694B">
              <w:trPr>
                <w:trHeight w:val="103"/>
              </w:trPr>
              <w:tc>
                <w:tcPr>
                  <w:tcW w:w="3041" w:type="dxa"/>
                </w:tcPr>
                <w:p w14:paraId="6139ACCE" w14:textId="77777777" w:rsidR="00C7648B" w:rsidRPr="00CA7E0D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(0319)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Didáctica de la</w:t>
                  </w:r>
                </w:p>
                <w:p w14:paraId="7CA74E26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Matemática II</w:t>
                  </w:r>
                </w:p>
              </w:tc>
            </w:tr>
          </w:tbl>
          <w:p w14:paraId="435B45AA" w14:textId="77777777" w:rsidR="00C7648B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FA4C7B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Lunes 31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7</w:t>
            </w:r>
          </w:p>
          <w:p w14:paraId="1F8C53BE" w14:textId="35551441" w:rsidR="001A6B18" w:rsidRPr="009529D7" w:rsidRDefault="001A6B18" w:rsidP="00C764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A6B18">
              <w:rPr>
                <w:bCs/>
              </w:rPr>
              <w:t>Virtual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75505A" w14:textId="4E8FAFA9" w:rsidR="00C7648B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52C82C" w14:textId="77777777" w:rsidR="00C7648B" w:rsidRPr="009529D7" w:rsidRDefault="00C7648B" w:rsidP="00C7648B">
            <w:pPr>
              <w:jc w:val="center"/>
            </w:pPr>
            <w:r w:rsidRPr="009529D7">
              <w:t xml:space="preserve">Olivia </w:t>
            </w:r>
            <w:proofErr w:type="spellStart"/>
            <w:r w:rsidRPr="009529D7">
              <w:t>Ajata</w:t>
            </w:r>
            <w:proofErr w:type="spellEnd"/>
          </w:p>
          <w:p w14:paraId="77D641C2" w14:textId="77777777" w:rsidR="00C7648B" w:rsidRPr="009529D7" w:rsidRDefault="00C7648B" w:rsidP="00C7648B">
            <w:pPr>
              <w:jc w:val="center"/>
            </w:pPr>
            <w:r w:rsidRPr="009529D7">
              <w:t>María. M. Rodríguez</w:t>
            </w:r>
          </w:p>
          <w:p w14:paraId="60986C9A" w14:textId="71A5A064" w:rsidR="00C7648B" w:rsidRPr="009529D7" w:rsidRDefault="00C7648B" w:rsidP="00C7648B">
            <w:pPr>
              <w:jc w:val="center"/>
            </w:pPr>
            <w:r w:rsidRPr="009529D7">
              <w:t>Jessica Gerry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8B3CF7" w14:textId="7A071256" w:rsidR="00C7648B" w:rsidRPr="009529D7" w:rsidRDefault="00C7648B" w:rsidP="00C7648B">
            <w:pPr>
              <w:jc w:val="center"/>
            </w:pPr>
            <w:r w:rsidRPr="009529D7">
              <w:rPr>
                <w:color w:val="000000"/>
              </w:rPr>
              <w:t>Federico Hernández</w:t>
            </w:r>
          </w:p>
        </w:tc>
      </w:tr>
      <w:tr w:rsidR="00C7648B" w14:paraId="199AB9B3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CB90CF" w14:textId="77777777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(0326) </w:t>
            </w:r>
            <w:r w:rsidRPr="00CA7E0D">
              <w:rPr>
                <w:b/>
                <w:bCs/>
                <w:sz w:val="24"/>
                <w:szCs w:val="24"/>
              </w:rPr>
              <w:t>Física General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7F4AD7" w14:textId="49B2B380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Martes 1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1566D454" w14:textId="22BFF43E" w:rsidR="00C7648B" w:rsidRPr="001A6B18" w:rsidRDefault="001A6B18" w:rsidP="00C7648B">
            <w:pPr>
              <w:jc w:val="center"/>
              <w:rPr>
                <w:bCs/>
                <w:sz w:val="20"/>
                <w:szCs w:val="20"/>
              </w:rPr>
            </w:pPr>
            <w:r w:rsidRPr="001A6B18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EC532A" w14:textId="0ED24C78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3F3206" w14:textId="77777777" w:rsidR="00C7648B" w:rsidRPr="009529D7" w:rsidRDefault="00C7648B" w:rsidP="00C7648B">
            <w:pPr>
              <w:jc w:val="center"/>
            </w:pPr>
            <w:r w:rsidRPr="009529D7">
              <w:t>Néstor Galdeano</w:t>
            </w:r>
          </w:p>
          <w:p w14:paraId="286ED9C3" w14:textId="77777777" w:rsidR="00C7648B" w:rsidRPr="009529D7" w:rsidRDefault="00C7648B" w:rsidP="00C7648B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3FA4CF8D" w14:textId="05017F21" w:rsidR="00C7648B" w:rsidRPr="009529D7" w:rsidRDefault="00C7648B" w:rsidP="00C7648B">
            <w:pPr>
              <w:jc w:val="center"/>
            </w:pPr>
            <w:r>
              <w:t xml:space="preserve">Chaves Jessica 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BB3987" w14:textId="77777777" w:rsidR="00C7648B" w:rsidRPr="009529D7" w:rsidRDefault="00C7648B" w:rsidP="00C7648B">
            <w:pPr>
              <w:jc w:val="center"/>
            </w:pPr>
            <w:r w:rsidRPr="009529D7">
              <w:t>Nancy Arrieta</w:t>
            </w:r>
          </w:p>
        </w:tc>
      </w:tr>
      <w:tr w:rsidR="00C7648B" w14:paraId="7B8FCABB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E6997D" w14:textId="77777777" w:rsidR="00C7648B" w:rsidRPr="00CA7E0D" w:rsidRDefault="00C7648B" w:rsidP="00C7648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(0315) </w:t>
            </w:r>
            <w:r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54B292D5" w14:textId="709B58DA" w:rsidR="00C7648B" w:rsidRDefault="00C7648B" w:rsidP="00C7648B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A10722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Martes 01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61B7D044" w14:textId="419B716D" w:rsidR="00EB4446" w:rsidRDefault="00EB4446" w:rsidP="00C764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BDA734" w14:textId="2ED990F9" w:rsidR="00C7648B" w:rsidRDefault="00EB4446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7648B">
              <w:rPr>
                <w:sz w:val="24"/>
                <w:szCs w:val="24"/>
              </w:rPr>
              <w:t xml:space="preserve">9 </w:t>
            </w:r>
            <w:proofErr w:type="spellStart"/>
            <w:r w:rsidR="00C7648B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AB36BC" w14:textId="77777777" w:rsidR="00C7648B" w:rsidRPr="009529D7" w:rsidRDefault="00C7648B" w:rsidP="00C7648B">
            <w:pPr>
              <w:jc w:val="center"/>
            </w:pPr>
            <w:r w:rsidRPr="009529D7">
              <w:t>Jessica Chaves</w:t>
            </w:r>
          </w:p>
          <w:p w14:paraId="715F8E8E" w14:textId="77777777" w:rsidR="00C7648B" w:rsidRPr="009529D7" w:rsidRDefault="00C7648B" w:rsidP="00C7648B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7DC4624F" w14:textId="79ECE09F" w:rsidR="00C7648B" w:rsidRPr="009529D7" w:rsidRDefault="00C7648B" w:rsidP="00C7648B">
            <w:pPr>
              <w:jc w:val="center"/>
            </w:pPr>
            <w:r w:rsidRPr="009529D7">
              <w:t>Néstor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FC6A88" w14:textId="0F723F35" w:rsidR="00C7648B" w:rsidRPr="009529D7" w:rsidRDefault="00C7648B" w:rsidP="00C7648B">
            <w:pPr>
              <w:jc w:val="center"/>
            </w:pPr>
            <w:r w:rsidRPr="009529D7">
              <w:t>Ezequiel Farias</w:t>
            </w:r>
          </w:p>
        </w:tc>
      </w:tr>
      <w:tr w:rsidR="00C7648B" w14:paraId="673F96E4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EF8914" w14:textId="77777777" w:rsidR="00C7648B" w:rsidRPr="00CA7E0D" w:rsidRDefault="00C7648B" w:rsidP="00C7648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(0317) </w:t>
            </w:r>
            <w:r w:rsidRPr="00CA7E0D">
              <w:rPr>
                <w:b/>
                <w:bCs/>
                <w:sz w:val="24"/>
                <w:szCs w:val="24"/>
              </w:rPr>
              <w:t xml:space="preserve">Análisis </w:t>
            </w:r>
          </w:p>
          <w:p w14:paraId="4285BD42" w14:textId="7C6AA046" w:rsidR="00C7648B" w:rsidRDefault="00C7648B" w:rsidP="00C7648B">
            <w:pPr>
              <w:rPr>
                <w:sz w:val="24"/>
                <w:szCs w:val="24"/>
              </w:rPr>
            </w:pPr>
            <w:r w:rsidRPr="00CA7E0D">
              <w:rPr>
                <w:b/>
                <w:bCs/>
                <w:sz w:val="24"/>
                <w:szCs w:val="24"/>
              </w:rPr>
              <w:t>Matemático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B71483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Martes 01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1FBA5E33" w14:textId="0D9AC5BA" w:rsidR="00EB4446" w:rsidRDefault="00EB4446" w:rsidP="00C764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BCA078" w14:textId="42B03552" w:rsidR="00C7648B" w:rsidRDefault="00EB4446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7648B">
              <w:rPr>
                <w:sz w:val="24"/>
                <w:szCs w:val="24"/>
              </w:rPr>
              <w:t xml:space="preserve">9 </w:t>
            </w:r>
            <w:proofErr w:type="spellStart"/>
            <w:r w:rsidR="00C7648B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B05FE2" w14:textId="77777777" w:rsidR="00C7648B" w:rsidRPr="009529D7" w:rsidRDefault="00C7648B" w:rsidP="00C7648B">
            <w:pPr>
              <w:jc w:val="center"/>
            </w:pPr>
            <w:r w:rsidRPr="009529D7">
              <w:t>Jessica Chaves</w:t>
            </w:r>
          </w:p>
          <w:p w14:paraId="205B0F56" w14:textId="77777777" w:rsidR="00C7648B" w:rsidRPr="009529D7" w:rsidRDefault="00C7648B" w:rsidP="00C7648B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  <w:p w14:paraId="1E65028C" w14:textId="60680C7D" w:rsidR="00C7648B" w:rsidRPr="009529D7" w:rsidRDefault="00C7648B" w:rsidP="00C7648B">
            <w:pPr>
              <w:jc w:val="center"/>
            </w:pPr>
            <w:r w:rsidRPr="009529D7">
              <w:t>Néstor Galdeano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1F7E5E" w14:textId="12B404BC" w:rsidR="00C7648B" w:rsidRPr="009529D7" w:rsidRDefault="00C7648B" w:rsidP="00C7648B">
            <w:pPr>
              <w:jc w:val="center"/>
            </w:pPr>
            <w:r w:rsidRPr="009529D7">
              <w:t>Ezequiel Farias</w:t>
            </w:r>
          </w:p>
        </w:tc>
      </w:tr>
      <w:tr w:rsidR="00C7648B" w14:paraId="243E74C5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D2D0B5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835" w:type="dxa"/>
              <w:tblInd w:w="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35"/>
            </w:tblGrid>
            <w:tr w:rsidR="00C7648B" w:rsidRPr="006248D4" w14:paraId="413E5F84" w14:textId="77777777" w:rsidTr="005A2766">
              <w:trPr>
                <w:trHeight w:val="293"/>
              </w:trPr>
              <w:tc>
                <w:tcPr>
                  <w:tcW w:w="2835" w:type="dxa"/>
                </w:tcPr>
                <w:p w14:paraId="359D90F0" w14:textId="77777777" w:rsidR="00C7648B" w:rsidRPr="004D2703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(0322)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Estadística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 xml:space="preserve"> y </w:t>
                  </w:r>
                </w:p>
                <w:p w14:paraId="78CE1137" w14:textId="77777777" w:rsidR="00C7648B" w:rsidRPr="004D2703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Probabilidad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 xml:space="preserve"> I</w:t>
                  </w:r>
                </w:p>
                <w:p w14:paraId="14775681" w14:textId="77777777" w:rsidR="00C7648B" w:rsidRPr="006248D4" w:rsidRDefault="00C7648B" w:rsidP="00C7648B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0E31DD4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p w14:paraId="73FBFD71" w14:textId="77777777" w:rsidR="00C7648B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36D76E" w14:textId="77777777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</w:p>
          <w:p w14:paraId="43F368B5" w14:textId="3AF5B442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Jueves</w:t>
            </w:r>
            <w:r w:rsidRPr="009529D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03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6C04C81C" w14:textId="5767EF9C" w:rsidR="00C7648B" w:rsidRPr="00D11A4D" w:rsidRDefault="00D11A4D" w:rsidP="00C7648B">
            <w:pPr>
              <w:rPr>
                <w:bCs/>
                <w:sz w:val="20"/>
                <w:szCs w:val="20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7DCAA5" w14:textId="3CD90F50" w:rsidR="00C7648B" w:rsidRDefault="00EB4446" w:rsidP="00EB4446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  </w:t>
            </w:r>
            <w:r w:rsidR="00C7648B">
              <w:rPr>
                <w:color w:val="000000"/>
              </w:rPr>
              <w:t xml:space="preserve">8 </w:t>
            </w:r>
            <w:proofErr w:type="spellStart"/>
            <w:r w:rsidR="00C7648B"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D3C1C9" w14:textId="77777777" w:rsidR="00C7648B" w:rsidRPr="006248D4" w:rsidRDefault="00C7648B" w:rsidP="00C7648B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Nancy Arrieta</w:t>
            </w:r>
          </w:p>
          <w:p w14:paraId="78BDE514" w14:textId="77777777" w:rsidR="00C7648B" w:rsidRPr="006248D4" w:rsidRDefault="00C7648B" w:rsidP="00C7648B">
            <w:pPr>
              <w:jc w:val="center"/>
              <w:rPr>
                <w:sz w:val="24"/>
                <w:szCs w:val="24"/>
              </w:rPr>
            </w:pPr>
            <w:r w:rsidRPr="006248D4">
              <w:rPr>
                <w:sz w:val="24"/>
                <w:szCs w:val="24"/>
              </w:rPr>
              <w:t>Juan José Lamas</w:t>
            </w:r>
          </w:p>
          <w:p w14:paraId="280A1EC9" w14:textId="77777777" w:rsidR="00C7648B" w:rsidRPr="009529D7" w:rsidRDefault="00C7648B" w:rsidP="00C7648B">
            <w:pPr>
              <w:jc w:val="center"/>
            </w:pPr>
            <w:r w:rsidRPr="006248D4">
              <w:rPr>
                <w:sz w:val="24"/>
                <w:szCs w:val="24"/>
              </w:rPr>
              <w:t xml:space="preserve">Federico </w:t>
            </w:r>
            <w:proofErr w:type="spellStart"/>
            <w:r w:rsidRPr="006248D4">
              <w:rPr>
                <w:sz w:val="24"/>
                <w:szCs w:val="24"/>
              </w:rPr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4BDBDD" w14:textId="77777777" w:rsidR="00C7648B" w:rsidRPr="009529D7" w:rsidRDefault="00C7648B" w:rsidP="00C7648B">
            <w:pPr>
              <w:jc w:val="center"/>
            </w:pPr>
            <w:r w:rsidRPr="006248D4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é</w:t>
            </w:r>
            <w:r w:rsidRPr="006248D4">
              <w:rPr>
                <w:sz w:val="24"/>
                <w:szCs w:val="24"/>
              </w:rPr>
              <w:t>ssica Chaves</w:t>
            </w:r>
          </w:p>
        </w:tc>
      </w:tr>
      <w:tr w:rsidR="00C7648B" w14:paraId="02FD34FE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1267FC" w14:textId="77777777" w:rsidR="00C7648B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(0325) </w:t>
            </w:r>
            <w:r w:rsidRPr="004D2703">
              <w:rPr>
                <w:b/>
                <w:bCs/>
                <w:sz w:val="24"/>
                <w:szCs w:val="24"/>
              </w:rPr>
              <w:t>Estadística</w:t>
            </w:r>
            <w:r>
              <w:rPr>
                <w:b/>
                <w:bCs/>
                <w:sz w:val="24"/>
                <w:szCs w:val="24"/>
              </w:rPr>
              <w:t xml:space="preserve"> y Probabilidad</w:t>
            </w:r>
            <w:r w:rsidRPr="004D2703">
              <w:rPr>
                <w:b/>
                <w:bCs/>
                <w:sz w:val="24"/>
                <w:szCs w:val="24"/>
              </w:rPr>
              <w:t xml:space="preserve"> II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C2BEDC9" w14:textId="77777777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</w:p>
          <w:p w14:paraId="1C4E1D8D" w14:textId="029BAB8D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Jueves</w:t>
            </w:r>
            <w:r w:rsidRPr="009529D7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03</w:t>
            </w:r>
            <w:r w:rsidRPr="009529D7">
              <w:rPr>
                <w:bCs/>
                <w:color w:val="000000"/>
                <w:sz w:val="24"/>
                <w:szCs w:val="24"/>
              </w:rPr>
              <w:t>/0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  <w:p w14:paraId="7BD0626A" w14:textId="4C4678FF" w:rsidR="00C7648B" w:rsidRPr="009529D7" w:rsidRDefault="00D11A4D" w:rsidP="00C7648B">
            <w:pPr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  <w:p w14:paraId="045C858E" w14:textId="77777777" w:rsidR="00C7648B" w:rsidRPr="009529D7" w:rsidRDefault="00C7648B" w:rsidP="00C764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C7C549A" w14:textId="4E794A0A" w:rsidR="00C7648B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C684BD" w14:textId="77777777" w:rsidR="00C7648B" w:rsidRPr="009529D7" w:rsidRDefault="00C7648B" w:rsidP="00C7648B">
            <w:pPr>
              <w:jc w:val="center"/>
            </w:pPr>
            <w:r w:rsidRPr="009529D7">
              <w:t>Nancy Arrieta</w:t>
            </w:r>
          </w:p>
          <w:p w14:paraId="72DF3CF8" w14:textId="77777777" w:rsidR="00C7648B" w:rsidRPr="009529D7" w:rsidRDefault="00C7648B" w:rsidP="00C7648B">
            <w:pPr>
              <w:jc w:val="center"/>
            </w:pPr>
            <w:r w:rsidRPr="009529D7">
              <w:t>Juan José Lamas</w:t>
            </w:r>
          </w:p>
          <w:p w14:paraId="7932EF1A" w14:textId="77777777" w:rsidR="00C7648B" w:rsidRPr="009529D7" w:rsidRDefault="00C7648B" w:rsidP="00C7648B">
            <w:pPr>
              <w:jc w:val="center"/>
            </w:pPr>
            <w:r w:rsidRPr="009529D7">
              <w:t xml:space="preserve">Federico </w:t>
            </w:r>
            <w:proofErr w:type="spellStart"/>
            <w:r w:rsidRPr="009529D7">
              <w:t>Leonte</w:t>
            </w:r>
            <w:proofErr w:type="spellEnd"/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0B9FC6" w14:textId="77777777" w:rsidR="00C7648B" w:rsidRPr="009529D7" w:rsidRDefault="00C7648B" w:rsidP="00C7648B">
            <w:pPr>
              <w:jc w:val="center"/>
            </w:pPr>
            <w:r w:rsidRPr="009529D7">
              <w:t>Jéssica Chaves</w:t>
            </w:r>
          </w:p>
        </w:tc>
      </w:tr>
      <w:tr w:rsidR="00C7648B" w14:paraId="414D4816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E6A161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3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5"/>
            </w:tblGrid>
            <w:tr w:rsidR="00C7648B" w:rsidRPr="006248D4" w14:paraId="15A5F0EC" w14:textId="77777777" w:rsidTr="005A2766">
              <w:tc>
                <w:tcPr>
                  <w:tcW w:w="2305" w:type="dxa"/>
                </w:tcPr>
                <w:p w14:paraId="18C9ED6B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(0316)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Álgebra III</w:t>
                  </w:r>
                </w:p>
              </w:tc>
            </w:tr>
          </w:tbl>
          <w:p w14:paraId="1A18596A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A73A17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332AFC85" w14:textId="7B6C3AD3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32638F6" w14:textId="348812D0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11A4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63E326" w14:textId="77777777" w:rsidR="00C7648B" w:rsidRPr="009529D7" w:rsidRDefault="00C7648B" w:rsidP="00C7648B">
            <w:pPr>
              <w:jc w:val="center"/>
            </w:pPr>
            <w:r w:rsidRPr="009529D7">
              <w:t>Silvina Sevilla</w:t>
            </w:r>
          </w:p>
          <w:p w14:paraId="5F0E01F8" w14:textId="77777777" w:rsidR="00C7648B" w:rsidRPr="009529D7" w:rsidRDefault="00C7648B" w:rsidP="00C7648B">
            <w:pPr>
              <w:jc w:val="center"/>
            </w:pPr>
            <w:r w:rsidRPr="009529D7">
              <w:t>Jéssica Albarracín</w:t>
            </w:r>
          </w:p>
          <w:p w14:paraId="376E66C7" w14:textId="77777777" w:rsidR="00C7648B" w:rsidRPr="009529D7" w:rsidRDefault="00C7648B" w:rsidP="00C7648B">
            <w:pPr>
              <w:jc w:val="center"/>
            </w:pPr>
            <w:r w:rsidRPr="009529D7">
              <w:t>Ezequiel Farias</w:t>
            </w:r>
          </w:p>
          <w:p w14:paraId="2169B869" w14:textId="77777777" w:rsidR="00C7648B" w:rsidRPr="009529D7" w:rsidRDefault="00C7648B" w:rsidP="00C7648B">
            <w:pPr>
              <w:jc w:val="center"/>
            </w:pP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FD45EFF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</w:tr>
      <w:tr w:rsidR="00C7648B" w14:paraId="5814711B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D339C0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C7648B" w:rsidRPr="006248D4" w14:paraId="19C7326C" w14:textId="77777777" w:rsidTr="005A2766">
              <w:trPr>
                <w:trHeight w:val="490"/>
              </w:trPr>
              <w:tc>
                <w:tcPr>
                  <w:tcW w:w="2588" w:type="dxa"/>
                </w:tcPr>
                <w:p w14:paraId="5E5B58B5" w14:textId="77777777" w:rsidR="00C7648B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(0310) </w:t>
                  </w:r>
                  <w:r w:rsidRPr="004D2703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</w:p>
                <w:p w14:paraId="71670F69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(0609) </w:t>
                  </w:r>
                  <w:r w:rsidRPr="009A614A">
                    <w:rPr>
                      <w:b/>
                      <w:bCs/>
                      <w:sz w:val="24"/>
                      <w:szCs w:val="24"/>
                    </w:rPr>
                    <w:t>Geometría I</w:t>
                  </w:r>
                  <w:r>
                    <w:rPr>
                      <w:sz w:val="24"/>
                      <w:szCs w:val="24"/>
                    </w:rPr>
                    <w:t xml:space="preserve"> (Plan 6)</w:t>
                  </w:r>
                </w:p>
              </w:tc>
            </w:tr>
          </w:tbl>
          <w:p w14:paraId="09E615B5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EF02FE4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5ADB6445" w14:textId="4F6A029D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DA288A7" w14:textId="01489EF0" w:rsidR="00C7648B" w:rsidRPr="006248D4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61437C" w14:textId="77777777" w:rsidR="00C7648B" w:rsidRPr="009529D7" w:rsidRDefault="00C7648B" w:rsidP="00C7648B">
            <w:pPr>
              <w:jc w:val="center"/>
            </w:pPr>
            <w:r w:rsidRPr="009529D7">
              <w:t>Jéssica Albarracín</w:t>
            </w:r>
          </w:p>
          <w:p w14:paraId="6166DD90" w14:textId="77777777" w:rsidR="00C7648B" w:rsidRPr="009529D7" w:rsidRDefault="00C7648B" w:rsidP="00C7648B">
            <w:pPr>
              <w:jc w:val="center"/>
            </w:pPr>
            <w:r w:rsidRPr="009529D7">
              <w:t>Silvina Sevilla</w:t>
            </w:r>
          </w:p>
          <w:p w14:paraId="424EBE45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E6388D" w14:textId="77777777" w:rsidR="00C7648B" w:rsidRPr="009529D7" w:rsidRDefault="00C7648B" w:rsidP="00C7648B">
            <w:pPr>
              <w:jc w:val="center"/>
            </w:pPr>
            <w:r w:rsidRPr="009529D7">
              <w:t>Ezequiel Farías</w:t>
            </w:r>
          </w:p>
        </w:tc>
      </w:tr>
      <w:tr w:rsidR="00C7648B" w14:paraId="18C8AA90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3440AA0" w14:textId="77777777" w:rsidR="00C7648B" w:rsidRDefault="00C7648B" w:rsidP="00C7648B">
            <w:pPr>
              <w:ind w:left="-14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(0312) </w:t>
            </w:r>
            <w:r w:rsidRPr="004D2703">
              <w:rPr>
                <w:b/>
                <w:bCs/>
                <w:sz w:val="24"/>
                <w:szCs w:val="24"/>
              </w:rPr>
              <w:t>Geometría II</w:t>
            </w:r>
          </w:p>
          <w:p w14:paraId="04587299" w14:textId="77777777" w:rsidR="00C7648B" w:rsidRPr="006248D4" w:rsidRDefault="00C7648B" w:rsidP="00C7648B">
            <w:pPr>
              <w:ind w:left="-141"/>
              <w:rPr>
                <w:sz w:val="24"/>
                <w:szCs w:val="24"/>
              </w:rPr>
            </w:pPr>
            <w:r w:rsidRPr="009A614A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611</w:t>
            </w:r>
            <w:r w:rsidRPr="009A614A">
              <w:rPr>
                <w:sz w:val="24"/>
                <w:szCs w:val="24"/>
              </w:rPr>
              <w:t xml:space="preserve">) </w:t>
            </w:r>
            <w:r w:rsidRPr="009A614A">
              <w:rPr>
                <w:b/>
                <w:bCs/>
                <w:sz w:val="24"/>
                <w:szCs w:val="24"/>
              </w:rPr>
              <w:t>Geometría II</w:t>
            </w:r>
            <w:r>
              <w:rPr>
                <w:b/>
                <w:bCs/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579E27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5030FC39" w14:textId="6B5B3D65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48E9BB" w14:textId="5A0619BA" w:rsidR="00C7648B" w:rsidRPr="006248D4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23B684D" w14:textId="77777777" w:rsidR="00C7648B" w:rsidRPr="009529D7" w:rsidRDefault="00C7648B" w:rsidP="00C7648B">
            <w:pPr>
              <w:jc w:val="center"/>
            </w:pPr>
            <w:r w:rsidRPr="009529D7">
              <w:t>Jéssica Albarracín</w:t>
            </w:r>
          </w:p>
          <w:p w14:paraId="7C1D22BF" w14:textId="77777777" w:rsidR="00C7648B" w:rsidRPr="009529D7" w:rsidRDefault="00C7648B" w:rsidP="00C7648B">
            <w:pPr>
              <w:jc w:val="center"/>
            </w:pPr>
            <w:r w:rsidRPr="009529D7">
              <w:t>Silvina Sevilla</w:t>
            </w:r>
          </w:p>
          <w:p w14:paraId="04CAE2E4" w14:textId="77777777" w:rsidR="00C7648B" w:rsidRPr="009529D7" w:rsidRDefault="00C7648B" w:rsidP="00C7648B">
            <w:pPr>
              <w:jc w:val="center"/>
            </w:pPr>
            <w:r w:rsidRPr="009529D7">
              <w:t>Ezequiel Farías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66EEEB6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</w:tr>
      <w:tr w:rsidR="00C7648B" w14:paraId="186CF29B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5442642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C7648B" w:rsidRPr="006248D4" w14:paraId="03B58CEE" w14:textId="77777777" w:rsidTr="005A2766">
              <w:trPr>
                <w:trHeight w:val="103"/>
              </w:trPr>
              <w:tc>
                <w:tcPr>
                  <w:tcW w:w="2588" w:type="dxa"/>
                </w:tcPr>
                <w:p w14:paraId="027CAAEA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(0318)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>Geometría III</w:t>
                  </w:r>
                </w:p>
              </w:tc>
            </w:tr>
          </w:tbl>
          <w:p w14:paraId="66EC4999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D807B4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11D059D4" w14:textId="45AC4C79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12C9C0" w14:textId="3715EBC9" w:rsidR="00C7648B" w:rsidRPr="006248D4" w:rsidRDefault="00C7648B" w:rsidP="00C76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D272E9" w14:textId="77777777" w:rsidR="00C7648B" w:rsidRPr="009529D7" w:rsidRDefault="00C7648B" w:rsidP="00C7648B">
            <w:pPr>
              <w:jc w:val="center"/>
            </w:pPr>
            <w:r w:rsidRPr="009529D7">
              <w:t>Silvina Sevilla</w:t>
            </w:r>
          </w:p>
          <w:p w14:paraId="4C8F3C45" w14:textId="77777777" w:rsidR="00C7648B" w:rsidRPr="009529D7" w:rsidRDefault="00C7648B" w:rsidP="00C7648B">
            <w:pPr>
              <w:jc w:val="center"/>
            </w:pPr>
            <w:r w:rsidRPr="009529D7">
              <w:t>Ezequiel Farías</w:t>
            </w:r>
          </w:p>
          <w:p w14:paraId="2E081063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698055" w14:textId="77777777" w:rsidR="00C7648B" w:rsidRPr="009529D7" w:rsidRDefault="00C7648B" w:rsidP="00C7648B">
            <w:pPr>
              <w:jc w:val="center"/>
            </w:pPr>
            <w:r w:rsidRPr="009529D7">
              <w:t>Jéssica Albarracín</w:t>
            </w:r>
          </w:p>
        </w:tc>
      </w:tr>
      <w:tr w:rsidR="00C7648B" w14:paraId="74759C99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3E0DA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tbl>
            <w:tblPr>
              <w:tblW w:w="258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8"/>
            </w:tblGrid>
            <w:tr w:rsidR="00C7648B" w:rsidRPr="006248D4" w14:paraId="6DB26335" w14:textId="77777777" w:rsidTr="005A2766">
              <w:trPr>
                <w:trHeight w:val="103"/>
              </w:trPr>
              <w:tc>
                <w:tcPr>
                  <w:tcW w:w="2588" w:type="dxa"/>
                </w:tcPr>
                <w:p w14:paraId="77F5DC0A" w14:textId="77777777" w:rsidR="00C7648B" w:rsidRPr="00CA7E0D" w:rsidRDefault="00C7648B" w:rsidP="00C7648B">
                  <w:pPr>
                    <w:spacing w:line="240" w:lineRule="auto"/>
                    <w:ind w:left="-141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(0320) </w:t>
                  </w:r>
                  <w:r w:rsidRPr="00CA7E0D">
                    <w:rPr>
                      <w:b/>
                      <w:bCs/>
                      <w:sz w:val="24"/>
                      <w:szCs w:val="24"/>
                    </w:rPr>
                    <w:t xml:space="preserve">Análisis </w:t>
                  </w:r>
                </w:p>
                <w:p w14:paraId="2E076B76" w14:textId="77777777" w:rsidR="00C7648B" w:rsidRPr="006248D4" w:rsidRDefault="00C7648B" w:rsidP="00C7648B">
                  <w:pPr>
                    <w:spacing w:line="240" w:lineRule="auto"/>
                    <w:ind w:left="-141"/>
                    <w:rPr>
                      <w:sz w:val="24"/>
                      <w:szCs w:val="24"/>
                    </w:rPr>
                  </w:pPr>
                  <w:r w:rsidRPr="00CA7E0D">
                    <w:rPr>
                      <w:b/>
                      <w:bCs/>
                      <w:sz w:val="24"/>
                      <w:szCs w:val="24"/>
                    </w:rPr>
                    <w:t>Matemático III</w:t>
                  </w:r>
                </w:p>
              </w:tc>
            </w:tr>
          </w:tbl>
          <w:p w14:paraId="6F94E42F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91101D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3E02C9B3" w14:textId="3D23EAB3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009DCA" w14:textId="55250678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1A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B205FC" w14:textId="77777777" w:rsidR="00C7648B" w:rsidRPr="009529D7" w:rsidRDefault="00C7648B" w:rsidP="00C7648B">
            <w:pPr>
              <w:jc w:val="center"/>
            </w:pPr>
            <w:r w:rsidRPr="009529D7">
              <w:t>Ezequiel Farias</w:t>
            </w:r>
          </w:p>
          <w:p w14:paraId="5E9C3F7B" w14:textId="77777777" w:rsidR="00C7648B" w:rsidRPr="009529D7" w:rsidRDefault="00C7648B" w:rsidP="00C7648B">
            <w:pPr>
              <w:jc w:val="center"/>
            </w:pPr>
            <w:r w:rsidRPr="009529D7">
              <w:t xml:space="preserve">Jessica </w:t>
            </w:r>
            <w:proofErr w:type="spellStart"/>
            <w:r w:rsidRPr="009529D7">
              <w:t>Albarracin</w:t>
            </w:r>
            <w:proofErr w:type="spellEnd"/>
          </w:p>
          <w:p w14:paraId="2B3C2E99" w14:textId="77777777" w:rsidR="00C7648B" w:rsidRPr="009529D7" w:rsidRDefault="00C7648B" w:rsidP="00C7648B">
            <w:pPr>
              <w:jc w:val="center"/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D4600D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</w:tr>
      <w:tr w:rsidR="00C7648B" w14:paraId="4567A2A6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059D87" w14:textId="77777777" w:rsidR="00C7648B" w:rsidRPr="006248D4" w:rsidRDefault="00C7648B" w:rsidP="00C7648B">
            <w:pPr>
              <w:rPr>
                <w:sz w:val="24"/>
                <w:szCs w:val="24"/>
              </w:rPr>
            </w:pPr>
          </w:p>
          <w:p w14:paraId="75793F4C" w14:textId="77777777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(0328) </w:t>
            </w:r>
            <w:r w:rsidRPr="009A614A">
              <w:rPr>
                <w:b/>
                <w:bCs/>
                <w:sz w:val="24"/>
                <w:szCs w:val="24"/>
              </w:rPr>
              <w:t>Matemática Financiera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9094CC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477E3F18" w14:textId="0CA94768" w:rsidR="00D11A4D" w:rsidRPr="009529D7" w:rsidRDefault="00D11A4D" w:rsidP="00C7648B">
            <w:pPr>
              <w:jc w:val="center"/>
              <w:rPr>
                <w:bCs/>
                <w:sz w:val="24"/>
                <w:szCs w:val="24"/>
              </w:rPr>
            </w:pPr>
            <w:r w:rsidRPr="00D11A4D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47588E" w14:textId="443BE093" w:rsidR="00C7648B" w:rsidRPr="006248D4" w:rsidRDefault="001A6B18" w:rsidP="001A6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7648B">
              <w:rPr>
                <w:sz w:val="24"/>
                <w:szCs w:val="24"/>
              </w:rPr>
              <w:t xml:space="preserve">9 </w:t>
            </w:r>
            <w:proofErr w:type="spellStart"/>
            <w:r w:rsidR="00C7648B"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1D1B73" w14:textId="77777777" w:rsidR="00C7648B" w:rsidRPr="009529D7" w:rsidRDefault="00C7648B" w:rsidP="00C7648B">
            <w:pPr>
              <w:jc w:val="center"/>
            </w:pPr>
            <w:r w:rsidRPr="009529D7">
              <w:t>Ezequiel Farias</w:t>
            </w:r>
          </w:p>
          <w:p w14:paraId="2CB2D8C7" w14:textId="77777777" w:rsidR="00C7648B" w:rsidRPr="009529D7" w:rsidRDefault="00C7648B" w:rsidP="00C7648B">
            <w:pPr>
              <w:jc w:val="center"/>
            </w:pPr>
            <w:r w:rsidRPr="009529D7">
              <w:t>Jessica Albarracín</w:t>
            </w:r>
          </w:p>
          <w:p w14:paraId="64332780" w14:textId="77777777" w:rsidR="00C7648B" w:rsidRPr="009529D7" w:rsidRDefault="00C7648B" w:rsidP="00C7648B">
            <w:pPr>
              <w:jc w:val="center"/>
              <w:rPr>
                <w:rFonts w:eastAsia="Calibri"/>
              </w:rPr>
            </w:pPr>
            <w:r w:rsidRPr="009529D7">
              <w:t>Silvina Sevilla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7F5835" w14:textId="77777777" w:rsidR="00C7648B" w:rsidRPr="009529D7" w:rsidRDefault="00C7648B" w:rsidP="00C7648B">
            <w:pPr>
              <w:jc w:val="center"/>
            </w:pPr>
            <w:r w:rsidRPr="009529D7">
              <w:t>Juan Ignacio López</w:t>
            </w:r>
          </w:p>
        </w:tc>
      </w:tr>
      <w:tr w:rsidR="00C7648B" w14:paraId="7A78EBE5" w14:textId="77777777" w:rsidTr="005A2766">
        <w:tc>
          <w:tcPr>
            <w:tcW w:w="29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29EA56" w14:textId="77777777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(0313) </w:t>
            </w:r>
            <w:r w:rsidRPr="004D2703">
              <w:rPr>
                <w:b/>
                <w:bCs/>
                <w:sz w:val="24"/>
                <w:szCs w:val="24"/>
              </w:rPr>
              <w:t>Aritmética</w:t>
            </w:r>
          </w:p>
          <w:p w14:paraId="2F0FC141" w14:textId="77777777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(0607) </w:t>
            </w:r>
            <w:r w:rsidRPr="009A614A">
              <w:rPr>
                <w:b/>
                <w:bCs/>
                <w:sz w:val="24"/>
                <w:szCs w:val="24"/>
              </w:rPr>
              <w:t>Aritmética</w:t>
            </w:r>
            <w:r>
              <w:rPr>
                <w:sz w:val="24"/>
                <w:szCs w:val="24"/>
              </w:rPr>
              <w:t xml:space="preserve"> (Plan 6)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15AF99" w14:textId="77777777" w:rsidR="00C7648B" w:rsidRDefault="00C7648B" w:rsidP="00C764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Jueves 03</w:t>
            </w:r>
            <w:r w:rsidRPr="009529D7">
              <w:rPr>
                <w:bCs/>
                <w:sz w:val="24"/>
                <w:szCs w:val="24"/>
              </w:rPr>
              <w:t>/0</w:t>
            </w:r>
            <w:r>
              <w:rPr>
                <w:bCs/>
                <w:sz w:val="24"/>
                <w:szCs w:val="24"/>
              </w:rPr>
              <w:t>8</w:t>
            </w:r>
          </w:p>
          <w:p w14:paraId="0A75B68E" w14:textId="5ACAE10F" w:rsidR="001A6B18" w:rsidRPr="001A6B18" w:rsidRDefault="001A6B18" w:rsidP="00C7648B">
            <w:pPr>
              <w:jc w:val="center"/>
              <w:rPr>
                <w:bCs/>
                <w:sz w:val="20"/>
                <w:szCs w:val="20"/>
              </w:rPr>
            </w:pPr>
            <w:r w:rsidRPr="001A6B18">
              <w:rPr>
                <w:bCs/>
                <w:sz w:val="20"/>
                <w:szCs w:val="20"/>
              </w:rPr>
              <w:t>Presencial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E91431" w14:textId="482349A2" w:rsidR="00C7648B" w:rsidRPr="006248D4" w:rsidRDefault="00C7648B" w:rsidP="00C76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6B18">
              <w:rPr>
                <w:sz w:val="24"/>
                <w:szCs w:val="24"/>
              </w:rPr>
              <w:t xml:space="preserve">  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B874E3" w14:textId="77777777" w:rsidR="00C7648B" w:rsidRPr="009529D7" w:rsidRDefault="00C7648B" w:rsidP="00C7648B">
            <w:pPr>
              <w:jc w:val="center"/>
            </w:pPr>
            <w:r w:rsidRPr="009529D7">
              <w:t>Gustavo Cena</w:t>
            </w:r>
          </w:p>
          <w:p w14:paraId="0769278C" w14:textId="77777777" w:rsidR="00C7648B" w:rsidRPr="009529D7" w:rsidRDefault="00C7648B" w:rsidP="00C7648B">
            <w:pPr>
              <w:jc w:val="center"/>
            </w:pPr>
            <w:r w:rsidRPr="009529D7">
              <w:t>Federico Hernández</w:t>
            </w:r>
          </w:p>
          <w:p w14:paraId="681EDBBB" w14:textId="77777777" w:rsidR="00C7648B" w:rsidRPr="009529D7" w:rsidRDefault="00C7648B" w:rsidP="00C7648B">
            <w:pPr>
              <w:jc w:val="center"/>
            </w:pPr>
            <w:r w:rsidRPr="009529D7">
              <w:t>Celina Diaz</w:t>
            </w:r>
          </w:p>
        </w:tc>
        <w:tc>
          <w:tcPr>
            <w:tcW w:w="24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E085C8" w14:textId="77777777" w:rsidR="00C7648B" w:rsidRPr="009529D7" w:rsidRDefault="00C7648B" w:rsidP="00C7648B">
            <w:pPr>
              <w:jc w:val="center"/>
            </w:pPr>
            <w:r w:rsidRPr="009529D7">
              <w:t>Juan José Lamas</w:t>
            </w:r>
          </w:p>
        </w:tc>
      </w:tr>
    </w:tbl>
    <w:p w14:paraId="353E4381" w14:textId="77777777" w:rsidR="006F701F" w:rsidRDefault="006F701F" w:rsidP="006F701F">
      <w:pPr>
        <w:spacing w:line="360" w:lineRule="auto"/>
        <w:jc w:val="both"/>
        <w:rPr>
          <w:b/>
          <w:color w:val="222222"/>
          <w:highlight w:val="white"/>
        </w:rPr>
      </w:pPr>
    </w:p>
    <w:p w14:paraId="30B0767E" w14:textId="77777777" w:rsidR="006F701F" w:rsidRDefault="006F701F" w:rsidP="006F701F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</w:p>
    <w:p w14:paraId="7CBE9650" w14:textId="328FE3CD" w:rsidR="006F701F" w:rsidRPr="009529D7" w:rsidRDefault="006F701F" w:rsidP="006F701F">
      <w:pPr>
        <w:spacing w:line="360" w:lineRule="auto"/>
        <w:jc w:val="both"/>
        <w:rPr>
          <w:rFonts w:eastAsia="Calibri"/>
          <w:b/>
          <w:sz w:val="24"/>
          <w:szCs w:val="24"/>
          <w:lang w:val="es-AR" w:eastAsia="en-US"/>
        </w:rPr>
      </w:pPr>
      <w:r w:rsidRPr="009529D7">
        <w:rPr>
          <w:b/>
          <w:color w:val="222222"/>
          <w:sz w:val="24"/>
          <w:szCs w:val="24"/>
          <w:highlight w:val="white"/>
        </w:rPr>
        <w:t>Exámenes virtuales</w:t>
      </w:r>
      <w:r w:rsidRPr="009529D7">
        <w:rPr>
          <w:color w:val="222222"/>
          <w:sz w:val="24"/>
          <w:szCs w:val="24"/>
          <w:highlight w:val="white"/>
        </w:rPr>
        <w:t xml:space="preserve">: solicitar acceso al aula </w:t>
      </w:r>
      <w:r w:rsidRPr="009529D7">
        <w:rPr>
          <w:rFonts w:eastAsia="Calibri"/>
          <w:b/>
          <w:sz w:val="24"/>
          <w:szCs w:val="24"/>
          <w:lang w:val="es-AR" w:eastAsia="en-US"/>
        </w:rPr>
        <w:t xml:space="preserve">ME </w:t>
      </w:r>
      <w:r w:rsidR="00C7648B">
        <w:rPr>
          <w:rFonts w:eastAsia="Calibri"/>
          <w:b/>
          <w:sz w:val="24"/>
          <w:szCs w:val="24"/>
          <w:lang w:val="es-AR" w:eastAsia="en-US"/>
        </w:rPr>
        <w:t>Agosto</w:t>
      </w:r>
      <w:r w:rsidRPr="009529D7">
        <w:rPr>
          <w:rFonts w:eastAsia="Calibri"/>
          <w:b/>
          <w:sz w:val="24"/>
          <w:szCs w:val="24"/>
          <w:lang w:val="es-AR" w:eastAsia="en-US"/>
        </w:rPr>
        <w:t xml:space="preserve"> 2023 Profesorado de Educación Secundaria en Matemática</w:t>
      </w:r>
    </w:p>
    <w:p w14:paraId="36997366" w14:textId="77777777" w:rsidR="006F701F" w:rsidRPr="009529D7" w:rsidRDefault="006F701F" w:rsidP="006F701F">
      <w:pPr>
        <w:spacing w:line="360" w:lineRule="auto"/>
        <w:jc w:val="both"/>
        <w:rPr>
          <w:rFonts w:eastAsia="Calibri"/>
          <w:sz w:val="24"/>
          <w:szCs w:val="24"/>
          <w:lang w:val="es-AR" w:eastAsia="en-US"/>
        </w:rPr>
      </w:pPr>
      <w:r w:rsidRPr="009529D7">
        <w:rPr>
          <w:rFonts w:eastAsia="Calibri"/>
          <w:b/>
          <w:sz w:val="24"/>
          <w:szCs w:val="24"/>
          <w:lang w:val="es-AR" w:eastAsia="en-US"/>
        </w:rPr>
        <w:t xml:space="preserve">Consultas: </w:t>
      </w:r>
      <w:r w:rsidRPr="009529D7">
        <w:rPr>
          <w:rFonts w:eastAsia="Calibri"/>
          <w:sz w:val="24"/>
          <w:szCs w:val="24"/>
          <w:lang w:val="es-AR" w:eastAsia="en-US"/>
        </w:rPr>
        <w:t>comunicarse al correo coordinacion.matematica@ifdcvm.edu.ar</w:t>
      </w:r>
    </w:p>
    <w:p w14:paraId="37ECDF1B" w14:textId="77777777" w:rsidR="006F701F" w:rsidRDefault="006F701F" w:rsidP="006F701F"/>
    <w:p w14:paraId="1537DA7D" w14:textId="77777777" w:rsidR="006F701F" w:rsidRDefault="006F701F"/>
    <w:sectPr w:rsidR="006F701F" w:rsidSect="00F163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F"/>
    <w:rsid w:val="001A6B18"/>
    <w:rsid w:val="006C64FC"/>
    <w:rsid w:val="006F701F"/>
    <w:rsid w:val="00950068"/>
    <w:rsid w:val="00AD4259"/>
    <w:rsid w:val="00C7648B"/>
    <w:rsid w:val="00D11A4D"/>
    <w:rsid w:val="00E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1F46"/>
  <w15:chartTrackingRefBased/>
  <w15:docId w15:val="{B18C2074-E0A6-4B6A-87A4-20434C18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1F"/>
    <w:pPr>
      <w:spacing w:after="0" w:line="276" w:lineRule="auto"/>
    </w:pPr>
    <w:rPr>
      <w:rFonts w:ascii="Arial" w:eastAsia="Arial" w:hAnsi="Arial" w:cs="Arial"/>
      <w:kern w:val="0"/>
      <w:lang w:val="es"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429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jessicach.mat@gmail.com</dc:creator>
  <cp:keywords/>
  <dc:description/>
  <cp:lastModifiedBy>jessicach.mat@gmail.com</cp:lastModifiedBy>
  <cp:revision>12</cp:revision>
  <dcterms:created xsi:type="dcterms:W3CDTF">2023-06-12T17:27:00Z</dcterms:created>
  <dcterms:modified xsi:type="dcterms:W3CDTF">2023-07-06T23:50:00Z</dcterms:modified>
</cp:coreProperties>
</file>