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3D24" w14:textId="77777777" w:rsidR="00F16387" w:rsidRDefault="00F16387" w:rsidP="00F16387">
      <w:pPr>
        <w:widowControl w:val="0"/>
      </w:pPr>
    </w:p>
    <w:tbl>
      <w:tblPr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1276"/>
        <w:gridCol w:w="1275"/>
        <w:gridCol w:w="2410"/>
        <w:gridCol w:w="2471"/>
      </w:tblGrid>
      <w:tr w:rsidR="00F16387" w14:paraId="26A7CCA9" w14:textId="77777777" w:rsidTr="005A2766">
        <w:trPr>
          <w:trHeight w:val="699"/>
        </w:trPr>
        <w:tc>
          <w:tcPr>
            <w:tcW w:w="1041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14:paraId="7F2031F7" w14:textId="77777777" w:rsidR="00F16387" w:rsidRDefault="00F16387" w:rsidP="005A27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MATEMÁTICA</w:t>
            </w:r>
          </w:p>
          <w:p w14:paraId="1129D129" w14:textId="2BD0C25C" w:rsidR="00F16387" w:rsidRDefault="003C3F72" w:rsidP="005A27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16387">
              <w:rPr>
                <w:b/>
                <w:sz w:val="24"/>
                <w:szCs w:val="24"/>
              </w:rPr>
              <w:t>to.  TURNO DE EXÁMENES 2023 – Modalidad presencial</w:t>
            </w:r>
          </w:p>
          <w:p w14:paraId="0C49D243" w14:textId="2A65BEDF" w:rsidR="00F16387" w:rsidRDefault="00F16387" w:rsidP="005A2766">
            <w:pPr>
              <w:jc w:val="center"/>
              <w:rPr>
                <w:b/>
              </w:rPr>
            </w:pPr>
            <w:r>
              <w:rPr>
                <w:b/>
              </w:rPr>
              <w:t xml:space="preserve">Del </w:t>
            </w:r>
            <w:r w:rsidR="00D470B6">
              <w:rPr>
                <w:b/>
              </w:rPr>
              <w:t>28</w:t>
            </w:r>
            <w:r>
              <w:rPr>
                <w:b/>
              </w:rPr>
              <w:t>/0</w:t>
            </w:r>
            <w:r w:rsidR="00D470B6">
              <w:rPr>
                <w:b/>
              </w:rPr>
              <w:t>8</w:t>
            </w:r>
            <w:r>
              <w:rPr>
                <w:b/>
              </w:rPr>
              <w:t xml:space="preserve"> al </w:t>
            </w:r>
            <w:r w:rsidR="00D470B6">
              <w:rPr>
                <w:b/>
              </w:rPr>
              <w:t>01/09</w:t>
            </w:r>
            <w:bookmarkStart w:id="0" w:name="_GoBack"/>
            <w:bookmarkEnd w:id="0"/>
          </w:p>
          <w:p w14:paraId="071408F1" w14:textId="77777777" w:rsidR="00F16387" w:rsidRDefault="00F16387" w:rsidP="005A27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6387" w14:paraId="0E685DBA" w14:textId="77777777" w:rsidTr="005A2766">
        <w:trPr>
          <w:trHeight w:val="317"/>
        </w:trPr>
        <w:tc>
          <w:tcPr>
            <w:tcW w:w="1041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14:paraId="0E633156" w14:textId="77777777" w:rsidR="00F16387" w:rsidRDefault="00F16387" w:rsidP="005A27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6387" w14:paraId="6B113B84" w14:textId="77777777" w:rsidTr="005A2766">
        <w:trPr>
          <w:trHeight w:val="220"/>
        </w:trPr>
        <w:tc>
          <w:tcPr>
            <w:tcW w:w="2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065DC" w14:textId="77777777" w:rsidR="00F16387" w:rsidRDefault="00F16387" w:rsidP="005A2766">
            <w:pPr>
              <w:spacing w:line="360" w:lineRule="auto"/>
              <w:jc w:val="center"/>
              <w:rPr>
                <w:b/>
              </w:rPr>
            </w:pPr>
          </w:p>
          <w:p w14:paraId="3FB09917" w14:textId="77777777" w:rsidR="00F16387" w:rsidRDefault="00F16387" w:rsidP="005A27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EDDDF8" w14:textId="77777777" w:rsidR="00F16387" w:rsidRDefault="00F16387" w:rsidP="005A2766">
            <w:pPr>
              <w:jc w:val="center"/>
              <w:rPr>
                <w:b/>
              </w:rPr>
            </w:pPr>
          </w:p>
          <w:p w14:paraId="64697265" w14:textId="77777777" w:rsidR="00F16387" w:rsidRDefault="00F16387" w:rsidP="005A2766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567DE9" w14:textId="77777777" w:rsidR="00F16387" w:rsidRDefault="00F16387" w:rsidP="005A2766">
            <w:pPr>
              <w:jc w:val="center"/>
              <w:rPr>
                <w:b/>
              </w:rPr>
            </w:pPr>
          </w:p>
          <w:p w14:paraId="5D2918BA" w14:textId="77777777" w:rsidR="00F16387" w:rsidRDefault="00F16387" w:rsidP="005A2766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8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A6838C" w14:textId="77777777" w:rsidR="00F16387" w:rsidRDefault="00F16387" w:rsidP="005A27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F16387" w14:paraId="418930C8" w14:textId="77777777" w:rsidTr="005A2766">
        <w:trPr>
          <w:trHeight w:val="220"/>
        </w:trPr>
        <w:tc>
          <w:tcPr>
            <w:tcW w:w="29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536DC" w14:textId="77777777" w:rsidR="00F16387" w:rsidRDefault="00F16387" w:rsidP="005A276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64BCC" w14:textId="77777777" w:rsidR="00F16387" w:rsidRDefault="00F16387" w:rsidP="005A276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869B96" w14:textId="77777777" w:rsidR="00F16387" w:rsidRDefault="00F16387" w:rsidP="005A2766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BB875" w14:textId="77777777" w:rsidR="00F16387" w:rsidRDefault="00F16387" w:rsidP="005A2766">
            <w:pPr>
              <w:jc w:val="center"/>
              <w:rPr>
                <w:b/>
              </w:rPr>
            </w:pPr>
            <w:r>
              <w:rPr>
                <w:b/>
              </w:rPr>
              <w:t xml:space="preserve">Titular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B06115" w14:textId="77777777" w:rsidR="00F16387" w:rsidRDefault="00F16387" w:rsidP="005A2766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F16387" w14:paraId="023B6E09" w14:textId="77777777" w:rsidTr="005A2766">
        <w:trPr>
          <w:trHeight w:val="291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212D71" w14:textId="77777777" w:rsidR="00F16387" w:rsidRPr="006248D4" w:rsidRDefault="00F16387" w:rsidP="005A2766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F16387" w:rsidRPr="006248D4" w14:paraId="4A4DCB3F" w14:textId="77777777" w:rsidTr="005A2766">
              <w:trPr>
                <w:trHeight w:val="293"/>
              </w:trPr>
              <w:tc>
                <w:tcPr>
                  <w:tcW w:w="2588" w:type="dxa"/>
                </w:tcPr>
                <w:p w14:paraId="5ED91826" w14:textId="77777777" w:rsidR="00F16387" w:rsidRDefault="00F16387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(0309)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Álgebra I</w:t>
                  </w:r>
                </w:p>
                <w:p w14:paraId="49804A50" w14:textId="77777777" w:rsidR="00F16387" w:rsidRPr="004D2703" w:rsidRDefault="00F16387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(0608)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Álgebra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  <w:p w14:paraId="59AFB71A" w14:textId="77777777" w:rsidR="00F16387" w:rsidRPr="006248D4" w:rsidRDefault="00F16387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</w:p>
                <w:p w14:paraId="45104AB2" w14:textId="77777777" w:rsidR="00F16387" w:rsidRDefault="00F16387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(0311)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Álgebra II</w:t>
                  </w:r>
                </w:p>
                <w:p w14:paraId="1D0E57DF" w14:textId="77777777" w:rsidR="00F16387" w:rsidRPr="006248D4" w:rsidRDefault="00F16387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9A614A">
                    <w:rPr>
                      <w:sz w:val="24"/>
                      <w:szCs w:val="24"/>
                    </w:rPr>
                    <w:t>(0</w:t>
                  </w:r>
                  <w:r>
                    <w:rPr>
                      <w:sz w:val="24"/>
                      <w:szCs w:val="24"/>
                    </w:rPr>
                    <w:t>610</w:t>
                  </w:r>
                  <w:r w:rsidRPr="009A614A">
                    <w:rPr>
                      <w:sz w:val="24"/>
                      <w:szCs w:val="24"/>
                    </w:rPr>
                    <w:t xml:space="preserve">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Álgebra II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14:paraId="257B036F" w14:textId="77777777" w:rsidR="00F16387" w:rsidRPr="006248D4" w:rsidRDefault="00F16387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3F811A" w14:textId="449BC418" w:rsidR="00F16387" w:rsidRPr="009529D7" w:rsidRDefault="00F16387" w:rsidP="005A2766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 w:rsidR="009947E3">
              <w:rPr>
                <w:bCs/>
                <w:color w:val="000000"/>
                <w:sz w:val="24"/>
                <w:szCs w:val="24"/>
              </w:rPr>
              <w:t>28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 w:rsidR="009947E3">
              <w:rPr>
                <w:bCs/>
                <w:color w:val="000000"/>
                <w:sz w:val="24"/>
                <w:szCs w:val="24"/>
              </w:rPr>
              <w:t>8</w:t>
            </w:r>
          </w:p>
          <w:p w14:paraId="4E48C319" w14:textId="660F6C3B" w:rsidR="00F16387" w:rsidRPr="00F03A60" w:rsidRDefault="00F16387" w:rsidP="005A2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716B46" w14:textId="01D8A5E7" w:rsidR="00F16387" w:rsidRPr="006248D4" w:rsidRDefault="00F16387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9BF"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2D4A6D" w14:textId="77777777" w:rsidR="00F16387" w:rsidRPr="009529D7" w:rsidRDefault="00F16387" w:rsidP="005A2766">
            <w:pPr>
              <w:jc w:val="center"/>
            </w:pPr>
            <w:r w:rsidRPr="009529D7">
              <w:t>Federico Hernández</w:t>
            </w:r>
          </w:p>
          <w:p w14:paraId="6E8D03F2" w14:textId="77777777" w:rsidR="00F16387" w:rsidRPr="009529D7" w:rsidRDefault="00F16387" w:rsidP="005A2766">
            <w:pPr>
              <w:jc w:val="center"/>
            </w:pPr>
            <w:r w:rsidRPr="009529D7">
              <w:t>Gustavo Cena</w:t>
            </w:r>
          </w:p>
          <w:p w14:paraId="32DD5EA4" w14:textId="77777777" w:rsidR="00F16387" w:rsidRPr="009529D7" w:rsidRDefault="00F16387" w:rsidP="005A2766">
            <w:pPr>
              <w:jc w:val="center"/>
            </w:pPr>
            <w:r w:rsidRPr="009529D7">
              <w:t>Juan José Lamas</w:t>
            </w:r>
          </w:p>
        </w:tc>
        <w:tc>
          <w:tcPr>
            <w:tcW w:w="24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8479A4" w14:textId="77777777" w:rsidR="00F16387" w:rsidRPr="009529D7" w:rsidRDefault="00F16387" w:rsidP="005A2766">
            <w:pPr>
              <w:jc w:val="center"/>
            </w:pPr>
            <w:r w:rsidRPr="009529D7">
              <w:t xml:space="preserve">Celina Díaz </w:t>
            </w:r>
          </w:p>
        </w:tc>
      </w:tr>
      <w:tr w:rsidR="00F16387" w14:paraId="0BD52735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F900A6" w14:textId="77777777" w:rsidR="00F16387" w:rsidRPr="009A614A" w:rsidRDefault="00F16387" w:rsidP="005A276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(0327) </w:t>
            </w:r>
            <w:r w:rsidRPr="009A614A">
              <w:rPr>
                <w:b/>
                <w:bCs/>
                <w:sz w:val="24"/>
                <w:szCs w:val="24"/>
              </w:rPr>
              <w:t>Modelización Matemática</w:t>
            </w:r>
          </w:p>
          <w:tbl>
            <w:tblPr>
              <w:tblW w:w="2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F16387" w:rsidRPr="006248D4" w14:paraId="442C39E7" w14:textId="77777777" w:rsidTr="005A2766">
              <w:trPr>
                <w:trHeight w:val="103"/>
              </w:trPr>
              <w:tc>
                <w:tcPr>
                  <w:tcW w:w="2980" w:type="dxa"/>
                </w:tcPr>
                <w:p w14:paraId="379AAEAF" w14:textId="77777777" w:rsidR="00F16387" w:rsidRPr="006248D4" w:rsidRDefault="00F16387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FB633F3" w14:textId="77777777" w:rsidR="00F16387" w:rsidRPr="006248D4" w:rsidRDefault="00F16387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22EA4" w14:textId="77777777" w:rsidR="009947E3" w:rsidRPr="009529D7" w:rsidRDefault="009947E3" w:rsidP="009947E3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28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140EA0DA" w14:textId="0F0F0FEA" w:rsidR="00F16387" w:rsidRPr="00F03A60" w:rsidRDefault="00F16387" w:rsidP="001655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3D7E99" w14:textId="0E77DA23" w:rsidR="00F16387" w:rsidRPr="006248D4" w:rsidRDefault="00F16387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1628">
              <w:rPr>
                <w:sz w:val="24"/>
                <w:szCs w:val="24"/>
              </w:rPr>
              <w:t>1</w:t>
            </w:r>
            <w:r w:rsidR="009947E3">
              <w:rPr>
                <w:sz w:val="24"/>
                <w:szCs w:val="24"/>
              </w:rPr>
              <w:t>5</w:t>
            </w:r>
            <w:r w:rsidR="003816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2E7E4A" w14:textId="77777777" w:rsidR="00F16387" w:rsidRPr="009529D7" w:rsidRDefault="00F16387" w:rsidP="005A27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Jessica Gerry</w:t>
            </w:r>
          </w:p>
          <w:p w14:paraId="6CAF9407" w14:textId="77777777" w:rsidR="00F16387" w:rsidRPr="009529D7" w:rsidRDefault="00F16387" w:rsidP="005A27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Rodríguez María</w:t>
            </w:r>
          </w:p>
          <w:p w14:paraId="26CEC4C2" w14:textId="77777777" w:rsidR="00F16387" w:rsidRPr="009529D7" w:rsidRDefault="00F16387" w:rsidP="005A27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 xml:space="preserve">Olivia </w:t>
            </w:r>
            <w:proofErr w:type="spellStart"/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Ajata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5F15D3" w14:textId="77777777" w:rsidR="00F16387" w:rsidRPr="009529D7" w:rsidRDefault="00F16387" w:rsidP="005A2766">
            <w:pPr>
              <w:jc w:val="center"/>
            </w:pPr>
            <w:r w:rsidRPr="009529D7">
              <w:rPr>
                <w:color w:val="000000"/>
              </w:rPr>
              <w:t>Néstor Galdeano</w:t>
            </w:r>
          </w:p>
        </w:tc>
      </w:tr>
      <w:tr w:rsidR="00F16387" w14:paraId="6B6E4860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4DD0C8" w14:textId="77777777" w:rsidR="00F16387" w:rsidRPr="006248D4" w:rsidRDefault="00F16387" w:rsidP="005A2766">
            <w:pPr>
              <w:rPr>
                <w:sz w:val="24"/>
                <w:szCs w:val="24"/>
              </w:rPr>
            </w:pPr>
          </w:p>
          <w:tbl>
            <w:tblPr>
              <w:tblW w:w="28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0"/>
            </w:tblGrid>
            <w:tr w:rsidR="00F16387" w:rsidRPr="006248D4" w14:paraId="0249C518" w14:textId="77777777" w:rsidTr="005A2766">
              <w:trPr>
                <w:trHeight w:val="103"/>
              </w:trPr>
              <w:tc>
                <w:tcPr>
                  <w:tcW w:w="2860" w:type="dxa"/>
                </w:tcPr>
                <w:p w14:paraId="434F48CC" w14:textId="77777777" w:rsidR="00F16387" w:rsidRPr="00CA7E0D" w:rsidRDefault="00F16387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(0321)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 xml:space="preserve">Introducción a </w:t>
                  </w:r>
                </w:p>
                <w:p w14:paraId="53A8802B" w14:textId="77777777" w:rsidR="00F16387" w:rsidRPr="006248D4" w:rsidRDefault="00F16387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la Topología</w:t>
                  </w:r>
                </w:p>
              </w:tc>
            </w:tr>
          </w:tbl>
          <w:p w14:paraId="631AEA88" w14:textId="77777777" w:rsidR="00F16387" w:rsidRPr="006248D4" w:rsidRDefault="00F16387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DAA121" w14:textId="77777777" w:rsidR="009947E3" w:rsidRPr="009529D7" w:rsidRDefault="009947E3" w:rsidP="009947E3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28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2A7DDAAD" w14:textId="45AD8BD7" w:rsidR="00F16387" w:rsidRPr="00F03A60" w:rsidRDefault="00F16387" w:rsidP="001655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3AD9F8" w14:textId="1D6A5D44" w:rsidR="00F16387" w:rsidRPr="006248D4" w:rsidRDefault="005C29BF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47E3">
              <w:rPr>
                <w:sz w:val="24"/>
                <w:szCs w:val="24"/>
              </w:rPr>
              <w:t>5</w:t>
            </w:r>
            <w:r w:rsidR="00F16387">
              <w:rPr>
                <w:sz w:val="24"/>
                <w:szCs w:val="24"/>
              </w:rPr>
              <w:t xml:space="preserve"> </w:t>
            </w:r>
            <w:proofErr w:type="spellStart"/>
            <w:r w:rsidR="00F16387">
              <w:rPr>
                <w:sz w:val="24"/>
                <w:szCs w:val="24"/>
              </w:rPr>
              <w:t>hs</w:t>
            </w:r>
            <w:proofErr w:type="spellEnd"/>
            <w:r w:rsidR="00F163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C8BEA3" w14:textId="77777777" w:rsidR="00F16387" w:rsidRPr="009529D7" w:rsidRDefault="00F16387" w:rsidP="005A2766">
            <w:pPr>
              <w:jc w:val="center"/>
            </w:pPr>
            <w:r w:rsidRPr="009529D7">
              <w:t>Gustavo Cena</w:t>
            </w:r>
          </w:p>
          <w:p w14:paraId="2D4627E4" w14:textId="77777777" w:rsidR="00F16387" w:rsidRPr="009529D7" w:rsidRDefault="00F16387" w:rsidP="005A2766">
            <w:pPr>
              <w:jc w:val="center"/>
            </w:pPr>
            <w:r w:rsidRPr="009529D7">
              <w:t>Federico Hernández</w:t>
            </w:r>
          </w:p>
          <w:p w14:paraId="777523E6" w14:textId="77777777" w:rsidR="00F16387" w:rsidRPr="009529D7" w:rsidRDefault="00F16387" w:rsidP="005A2766">
            <w:pPr>
              <w:jc w:val="center"/>
            </w:pPr>
            <w:r w:rsidRPr="009529D7">
              <w:t>Juan José Lamas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EF3918" w14:textId="77777777" w:rsidR="00F16387" w:rsidRPr="009529D7" w:rsidRDefault="00F16387" w:rsidP="005A2766">
            <w:pPr>
              <w:jc w:val="center"/>
            </w:pPr>
            <w:r w:rsidRPr="009529D7">
              <w:t>Néstor Galdeano</w:t>
            </w:r>
          </w:p>
        </w:tc>
      </w:tr>
      <w:tr w:rsidR="00F16387" w14:paraId="170264E0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DB71FB" w14:textId="77777777" w:rsidR="00F16387" w:rsidRPr="00CA7E0D" w:rsidRDefault="00F16387" w:rsidP="005A276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(0323) </w:t>
            </w:r>
            <w:r w:rsidRPr="00CA7E0D">
              <w:rPr>
                <w:b/>
                <w:bCs/>
                <w:sz w:val="24"/>
                <w:szCs w:val="24"/>
              </w:rPr>
              <w:t>Historia de la Matemática</w:t>
            </w:r>
          </w:p>
          <w:p w14:paraId="7DB05B42" w14:textId="77777777" w:rsidR="00F16387" w:rsidRPr="006248D4" w:rsidRDefault="00F16387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5B9373" w14:textId="77777777" w:rsidR="00B147A4" w:rsidRPr="009529D7" w:rsidRDefault="00B147A4" w:rsidP="00B147A4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28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1FBDAA9B" w14:textId="77777777" w:rsidR="00F16387" w:rsidRPr="009529D7" w:rsidRDefault="00F16387" w:rsidP="00B147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46BD92" w14:textId="5F0BB9F8" w:rsidR="00F16387" w:rsidRPr="006248D4" w:rsidRDefault="00F16387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1628">
              <w:rPr>
                <w:sz w:val="24"/>
                <w:szCs w:val="24"/>
              </w:rPr>
              <w:t>1</w:t>
            </w:r>
            <w:r w:rsidR="009947E3">
              <w:rPr>
                <w:sz w:val="24"/>
                <w:szCs w:val="24"/>
              </w:rPr>
              <w:t>5</w:t>
            </w:r>
            <w:r w:rsidR="003816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E36BE6" w14:textId="77777777" w:rsidR="00F16387" w:rsidRPr="009529D7" w:rsidRDefault="00F16387" w:rsidP="005A2766">
            <w:pPr>
              <w:jc w:val="center"/>
            </w:pPr>
            <w:r w:rsidRPr="009529D7">
              <w:t>Jéssica Gerry</w:t>
            </w:r>
          </w:p>
          <w:p w14:paraId="2DAF1293" w14:textId="77777777" w:rsidR="00F16387" w:rsidRPr="009529D7" w:rsidRDefault="00F16387" w:rsidP="005A2766">
            <w:pPr>
              <w:jc w:val="center"/>
            </w:pPr>
            <w:r w:rsidRPr="009529D7">
              <w:t>Rodríguez María</w:t>
            </w:r>
          </w:p>
          <w:p w14:paraId="306857D6" w14:textId="77777777" w:rsidR="00F16387" w:rsidRPr="009529D7" w:rsidRDefault="00F16387" w:rsidP="005A2766">
            <w:pPr>
              <w:jc w:val="center"/>
            </w:pPr>
            <w:r w:rsidRPr="009529D7">
              <w:t xml:space="preserve">Olivia </w:t>
            </w:r>
            <w:proofErr w:type="spellStart"/>
            <w:r w:rsidRPr="009529D7">
              <w:t>Ajata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FE7CB1" w14:textId="77777777" w:rsidR="00F16387" w:rsidRPr="009529D7" w:rsidRDefault="00F16387" w:rsidP="005A2766">
            <w:pPr>
              <w:jc w:val="center"/>
            </w:pPr>
            <w:r w:rsidRPr="009529D7">
              <w:t>Galdeano Néstor</w:t>
            </w:r>
          </w:p>
        </w:tc>
      </w:tr>
      <w:tr w:rsidR="00D8105E" w14:paraId="12C60F6B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40F560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2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D8105E" w:rsidRPr="006248D4" w14:paraId="1ECC64B7" w14:textId="77777777" w:rsidTr="00B74457">
              <w:trPr>
                <w:trHeight w:val="103"/>
              </w:trPr>
              <w:tc>
                <w:tcPr>
                  <w:tcW w:w="2980" w:type="dxa"/>
                </w:tcPr>
                <w:p w14:paraId="6B123ADD" w14:textId="77777777" w:rsidR="00D8105E" w:rsidRPr="004D2703" w:rsidRDefault="00D8105E" w:rsidP="00D8105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(0314)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Didáctica de la</w:t>
                  </w:r>
                </w:p>
                <w:p w14:paraId="35692C11" w14:textId="77777777" w:rsidR="00D8105E" w:rsidRPr="006248D4" w:rsidRDefault="00D8105E" w:rsidP="00D8105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4D2703">
                    <w:rPr>
                      <w:b/>
                      <w:bCs/>
                      <w:sz w:val="24"/>
                      <w:szCs w:val="24"/>
                    </w:rPr>
                    <w:t>Matemática I</w:t>
                  </w:r>
                </w:p>
              </w:tc>
            </w:tr>
          </w:tbl>
          <w:p w14:paraId="706F87AC" w14:textId="77777777" w:rsidR="00D8105E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1BFDC4" w14:textId="77777777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28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01B4CB19" w14:textId="049F9B78" w:rsidR="00D8105E" w:rsidRPr="009529D7" w:rsidRDefault="00D8105E" w:rsidP="00D810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E02A11" w14:textId="0CC58CFB" w:rsidR="00D8105E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BE3940" w14:textId="77777777" w:rsidR="00D8105E" w:rsidRPr="009529D7" w:rsidRDefault="00D8105E" w:rsidP="00D8105E">
            <w:pPr>
              <w:jc w:val="center"/>
            </w:pPr>
            <w:r w:rsidRPr="009529D7">
              <w:t>María. M. Rodríguez</w:t>
            </w:r>
          </w:p>
          <w:p w14:paraId="49A70B57" w14:textId="77777777" w:rsidR="00D8105E" w:rsidRPr="009529D7" w:rsidRDefault="00D8105E" w:rsidP="00D8105E">
            <w:pPr>
              <w:jc w:val="center"/>
            </w:pPr>
            <w:r w:rsidRPr="009529D7">
              <w:t xml:space="preserve">Olivia </w:t>
            </w:r>
            <w:proofErr w:type="spellStart"/>
            <w:r w:rsidRPr="009529D7">
              <w:t>Ajata</w:t>
            </w:r>
            <w:proofErr w:type="spellEnd"/>
          </w:p>
          <w:p w14:paraId="25BA998F" w14:textId="286AE033" w:rsidR="00D8105E" w:rsidRPr="009529D7" w:rsidRDefault="00D8105E" w:rsidP="00D8105E">
            <w:pPr>
              <w:jc w:val="center"/>
            </w:pPr>
            <w:r w:rsidRPr="009529D7">
              <w:t>Jessica Gerry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A1C318" w14:textId="2727C4F8" w:rsidR="00D8105E" w:rsidRPr="009529D7" w:rsidRDefault="00D8105E" w:rsidP="00D8105E">
            <w:pPr>
              <w:jc w:val="center"/>
            </w:pPr>
            <w:r w:rsidRPr="009529D7">
              <w:rPr>
                <w:color w:val="000000"/>
              </w:rPr>
              <w:t>Federico Hernández</w:t>
            </w:r>
          </w:p>
        </w:tc>
      </w:tr>
      <w:tr w:rsidR="00D8105E" w14:paraId="2AD891E5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460552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30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1"/>
            </w:tblGrid>
            <w:tr w:rsidR="00D8105E" w:rsidRPr="006248D4" w14:paraId="5279FB32" w14:textId="77777777" w:rsidTr="00B74457">
              <w:trPr>
                <w:trHeight w:val="103"/>
              </w:trPr>
              <w:tc>
                <w:tcPr>
                  <w:tcW w:w="3041" w:type="dxa"/>
                </w:tcPr>
                <w:p w14:paraId="5246DE13" w14:textId="77777777" w:rsidR="00D8105E" w:rsidRPr="00CA7E0D" w:rsidRDefault="00D8105E" w:rsidP="00D8105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(0319)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>Didáctica de la</w:t>
                  </w:r>
                </w:p>
                <w:p w14:paraId="03C25D17" w14:textId="77777777" w:rsidR="00D8105E" w:rsidRPr="006248D4" w:rsidRDefault="00D8105E" w:rsidP="00D8105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Matemática II</w:t>
                  </w:r>
                </w:p>
              </w:tc>
            </w:tr>
          </w:tbl>
          <w:p w14:paraId="75BBAD19" w14:textId="77777777" w:rsidR="00D8105E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AEB0F3" w14:textId="77777777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28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3BEC8AF3" w14:textId="73E768D9" w:rsidR="00D8105E" w:rsidRDefault="00D8105E" w:rsidP="00D810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9B5148" w14:textId="2AE3FF38" w:rsidR="00D8105E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C2CD7B" w14:textId="77777777" w:rsidR="00D8105E" w:rsidRPr="009529D7" w:rsidRDefault="00D8105E" w:rsidP="00D8105E">
            <w:pPr>
              <w:jc w:val="center"/>
            </w:pPr>
            <w:r w:rsidRPr="009529D7">
              <w:t xml:space="preserve">Olivia </w:t>
            </w:r>
            <w:proofErr w:type="spellStart"/>
            <w:r w:rsidRPr="009529D7">
              <w:t>Ajata</w:t>
            </w:r>
            <w:proofErr w:type="spellEnd"/>
          </w:p>
          <w:p w14:paraId="57519BC2" w14:textId="77777777" w:rsidR="00D8105E" w:rsidRPr="009529D7" w:rsidRDefault="00D8105E" w:rsidP="00D8105E">
            <w:pPr>
              <w:jc w:val="center"/>
            </w:pPr>
            <w:r w:rsidRPr="009529D7">
              <w:t>María. M. Rodríguez</w:t>
            </w:r>
          </w:p>
          <w:p w14:paraId="6D8A4285" w14:textId="70D14487" w:rsidR="00D8105E" w:rsidRPr="009529D7" w:rsidRDefault="00D8105E" w:rsidP="00D8105E">
            <w:pPr>
              <w:jc w:val="center"/>
            </w:pPr>
            <w:r w:rsidRPr="009529D7">
              <w:t>Jessica Gerry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26E2D2" w14:textId="273EF431" w:rsidR="00D8105E" w:rsidRPr="009529D7" w:rsidRDefault="00D8105E" w:rsidP="00D8105E">
            <w:pPr>
              <w:jc w:val="center"/>
            </w:pPr>
            <w:r w:rsidRPr="009529D7">
              <w:rPr>
                <w:color w:val="000000"/>
              </w:rPr>
              <w:t>Federico Hernández</w:t>
            </w:r>
          </w:p>
        </w:tc>
      </w:tr>
      <w:tr w:rsidR="00D8105E" w14:paraId="291C916C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B6C14F" w14:textId="7C780D62" w:rsidR="00D8105E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(0326) </w:t>
            </w:r>
            <w:r w:rsidRPr="00CA7E0D">
              <w:rPr>
                <w:b/>
                <w:bCs/>
                <w:sz w:val="24"/>
                <w:szCs w:val="24"/>
              </w:rPr>
              <w:t>Física General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A6655C" w14:textId="2F3B89D3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Martes</w:t>
            </w:r>
            <w:r w:rsidRPr="009529D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29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5422C05A" w14:textId="7F269B42" w:rsidR="00D8105E" w:rsidRPr="00F03A60" w:rsidRDefault="00D8105E" w:rsidP="00D810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3A0F91" w14:textId="796ECEAD" w:rsidR="00D8105E" w:rsidRDefault="00D8105E" w:rsidP="00D8105E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 14:30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EAC584" w14:textId="77777777" w:rsidR="00D8105E" w:rsidRPr="009529D7" w:rsidRDefault="00D8105E" w:rsidP="00D8105E">
            <w:pPr>
              <w:jc w:val="center"/>
            </w:pPr>
            <w:r w:rsidRPr="009529D7">
              <w:t>Néstor Galdeano</w:t>
            </w:r>
          </w:p>
          <w:p w14:paraId="6FA8382F" w14:textId="77777777" w:rsidR="00D8105E" w:rsidRPr="009529D7" w:rsidRDefault="00D8105E" w:rsidP="00D8105E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  <w:p w14:paraId="52740378" w14:textId="23805E1C" w:rsidR="00D8105E" w:rsidRPr="009529D7" w:rsidRDefault="00D8105E" w:rsidP="00D8105E">
            <w:pPr>
              <w:jc w:val="center"/>
            </w:pPr>
            <w:r w:rsidRPr="009529D7">
              <w:t>Altamirano Funes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B5EB9C" w14:textId="0EA7158B" w:rsidR="00D8105E" w:rsidRPr="009529D7" w:rsidRDefault="00D8105E" w:rsidP="00D8105E">
            <w:pPr>
              <w:jc w:val="center"/>
            </w:pPr>
            <w:r w:rsidRPr="009529D7">
              <w:t>Nancy Arrieta</w:t>
            </w:r>
          </w:p>
        </w:tc>
      </w:tr>
      <w:tr w:rsidR="00D8105E" w14:paraId="69F0C636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3279EE" w14:textId="77777777" w:rsidR="00D8105E" w:rsidRPr="00CA7E0D" w:rsidRDefault="00D8105E" w:rsidP="00D8105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(0315) </w:t>
            </w:r>
            <w:r w:rsidRPr="00CA7E0D">
              <w:rPr>
                <w:b/>
                <w:bCs/>
                <w:sz w:val="24"/>
                <w:szCs w:val="24"/>
              </w:rPr>
              <w:t xml:space="preserve">Análisis </w:t>
            </w:r>
          </w:p>
          <w:p w14:paraId="7BD06021" w14:textId="127C6E37" w:rsidR="00D8105E" w:rsidRDefault="00D8105E" w:rsidP="00D8105E">
            <w:pPr>
              <w:rPr>
                <w:sz w:val="24"/>
                <w:szCs w:val="24"/>
              </w:rPr>
            </w:pPr>
            <w:r w:rsidRPr="00CA7E0D">
              <w:rPr>
                <w:b/>
                <w:bCs/>
                <w:sz w:val="24"/>
                <w:szCs w:val="24"/>
              </w:rPr>
              <w:t>Matemático 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588630" w14:textId="6DA21C5A" w:rsidR="00D8105E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Martes 29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0404D26B" w14:textId="071F28D8" w:rsidR="00D8105E" w:rsidRDefault="00D8105E" w:rsidP="00D810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09133C" w14:textId="073C6BBA" w:rsidR="00D8105E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B86419" w14:textId="77777777" w:rsidR="00D8105E" w:rsidRPr="009529D7" w:rsidRDefault="00D8105E" w:rsidP="00D8105E">
            <w:pPr>
              <w:jc w:val="center"/>
            </w:pPr>
            <w:r w:rsidRPr="009529D7">
              <w:t>Jessica Chaves</w:t>
            </w:r>
          </w:p>
          <w:p w14:paraId="7FE4CEF2" w14:textId="77777777" w:rsidR="00D8105E" w:rsidRPr="009529D7" w:rsidRDefault="00D8105E" w:rsidP="00D8105E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  <w:p w14:paraId="1F33BFC3" w14:textId="07E41F24" w:rsidR="00D8105E" w:rsidRPr="009529D7" w:rsidRDefault="00D8105E" w:rsidP="00D8105E">
            <w:pPr>
              <w:jc w:val="center"/>
            </w:pPr>
            <w:r w:rsidRPr="009529D7">
              <w:t>Néstor Galdeano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5062F3" w14:textId="558B5A0E" w:rsidR="00D8105E" w:rsidRPr="009529D7" w:rsidRDefault="00D8105E" w:rsidP="00D8105E">
            <w:pPr>
              <w:jc w:val="center"/>
            </w:pPr>
            <w:r w:rsidRPr="009529D7">
              <w:t>Ezequiel Farias</w:t>
            </w:r>
          </w:p>
        </w:tc>
      </w:tr>
      <w:tr w:rsidR="00D8105E" w14:paraId="4EA9337A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0AAAD8" w14:textId="77777777" w:rsidR="00D8105E" w:rsidRPr="00CA7E0D" w:rsidRDefault="00D8105E" w:rsidP="00D8105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(0317) </w:t>
            </w:r>
            <w:r w:rsidRPr="00CA7E0D">
              <w:rPr>
                <w:b/>
                <w:bCs/>
                <w:sz w:val="24"/>
                <w:szCs w:val="24"/>
              </w:rPr>
              <w:t xml:space="preserve">Análisis </w:t>
            </w:r>
          </w:p>
          <w:p w14:paraId="278BA7E8" w14:textId="5A48FF8D" w:rsidR="00D8105E" w:rsidRDefault="00D8105E" w:rsidP="00D8105E">
            <w:pPr>
              <w:rPr>
                <w:sz w:val="24"/>
                <w:szCs w:val="24"/>
              </w:rPr>
            </w:pPr>
            <w:r w:rsidRPr="00CA7E0D">
              <w:rPr>
                <w:b/>
                <w:bCs/>
                <w:sz w:val="24"/>
                <w:szCs w:val="24"/>
              </w:rPr>
              <w:t>Matemático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98E4DF" w14:textId="77777777" w:rsidR="00D8105E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Martes 29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33B52D66" w14:textId="3BBCD089" w:rsidR="00D8105E" w:rsidRDefault="00D8105E" w:rsidP="00D810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9B6BC9" w14:textId="4F006D23" w:rsidR="00D8105E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22C557" w14:textId="77777777" w:rsidR="00D8105E" w:rsidRPr="009529D7" w:rsidRDefault="00D8105E" w:rsidP="00D8105E">
            <w:pPr>
              <w:jc w:val="center"/>
            </w:pPr>
            <w:r w:rsidRPr="009529D7">
              <w:t>Jessica Chaves</w:t>
            </w:r>
          </w:p>
          <w:p w14:paraId="5BF95606" w14:textId="77777777" w:rsidR="00D8105E" w:rsidRPr="009529D7" w:rsidRDefault="00D8105E" w:rsidP="00D8105E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  <w:p w14:paraId="0D82CDAC" w14:textId="0765FF99" w:rsidR="00D8105E" w:rsidRPr="009529D7" w:rsidRDefault="00D8105E" w:rsidP="00D8105E">
            <w:pPr>
              <w:jc w:val="center"/>
            </w:pPr>
            <w:r w:rsidRPr="009529D7">
              <w:t>Néstor Galdeano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18F62E" w14:textId="6F0B34C5" w:rsidR="00D8105E" w:rsidRPr="009529D7" w:rsidRDefault="00D8105E" w:rsidP="00D8105E">
            <w:pPr>
              <w:jc w:val="center"/>
            </w:pPr>
            <w:r w:rsidRPr="009529D7">
              <w:t>Ezequiel Farias</w:t>
            </w:r>
          </w:p>
        </w:tc>
      </w:tr>
      <w:tr w:rsidR="00D8105E" w14:paraId="289F4CB8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64C97C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23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D8105E" w:rsidRPr="006248D4" w14:paraId="7F635DE9" w14:textId="77777777" w:rsidTr="005A2766">
              <w:tc>
                <w:tcPr>
                  <w:tcW w:w="2305" w:type="dxa"/>
                </w:tcPr>
                <w:p w14:paraId="1A927370" w14:textId="77777777" w:rsidR="00D8105E" w:rsidRPr="006248D4" w:rsidRDefault="00D8105E" w:rsidP="00D8105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(0316)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>Álgebra III</w:t>
                  </w:r>
                </w:p>
              </w:tc>
            </w:tr>
          </w:tbl>
          <w:p w14:paraId="2216A5C3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E1F5E4" w14:textId="0A62CBB3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Miércoles 30/8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A313AE" w14:textId="108A99C8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36CA9C" w14:textId="77777777" w:rsidR="00D8105E" w:rsidRPr="009529D7" w:rsidRDefault="00D8105E" w:rsidP="00D8105E">
            <w:pPr>
              <w:jc w:val="center"/>
            </w:pPr>
            <w:r w:rsidRPr="009529D7">
              <w:t>Silvina Sevilla</w:t>
            </w:r>
          </w:p>
          <w:p w14:paraId="7C0798B0" w14:textId="77777777" w:rsidR="00D8105E" w:rsidRPr="009529D7" w:rsidRDefault="00D8105E" w:rsidP="00D8105E">
            <w:pPr>
              <w:jc w:val="center"/>
            </w:pPr>
            <w:r w:rsidRPr="009529D7">
              <w:t>Jéssica Albarracín</w:t>
            </w:r>
          </w:p>
          <w:p w14:paraId="4A7985DB" w14:textId="77777777" w:rsidR="00D8105E" w:rsidRPr="009529D7" w:rsidRDefault="00D8105E" w:rsidP="00D8105E">
            <w:pPr>
              <w:jc w:val="center"/>
            </w:pPr>
            <w:r w:rsidRPr="009529D7">
              <w:t>Ezequiel Farias</w:t>
            </w:r>
          </w:p>
          <w:p w14:paraId="33110E62" w14:textId="77777777" w:rsidR="00D8105E" w:rsidRPr="009529D7" w:rsidRDefault="00D8105E" w:rsidP="00D8105E">
            <w:pPr>
              <w:jc w:val="center"/>
            </w:pP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6187B1" w14:textId="77777777" w:rsidR="00D8105E" w:rsidRPr="009529D7" w:rsidRDefault="00D8105E" w:rsidP="00D8105E">
            <w:pPr>
              <w:jc w:val="center"/>
            </w:pPr>
            <w:r w:rsidRPr="009529D7">
              <w:lastRenderedPageBreak/>
              <w:t>Juan Ignacio López</w:t>
            </w:r>
          </w:p>
        </w:tc>
      </w:tr>
      <w:tr w:rsidR="00D8105E" w14:paraId="5B43A13D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4F0A43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D8105E" w:rsidRPr="006248D4" w14:paraId="4200CA48" w14:textId="77777777" w:rsidTr="005A2766">
              <w:trPr>
                <w:trHeight w:val="490"/>
              </w:trPr>
              <w:tc>
                <w:tcPr>
                  <w:tcW w:w="2588" w:type="dxa"/>
                </w:tcPr>
                <w:p w14:paraId="2D495088" w14:textId="77777777" w:rsidR="00D8105E" w:rsidRDefault="00D8105E" w:rsidP="00D8105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(0310)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Geometría I</w:t>
                  </w:r>
                </w:p>
                <w:p w14:paraId="70A340FB" w14:textId="77777777" w:rsidR="00D8105E" w:rsidRPr="006248D4" w:rsidRDefault="00D8105E" w:rsidP="00D8105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(0609)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Geometría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14:paraId="335CF19E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ADFC7D" w14:textId="40FAF085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Miércoles 30/8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BC02D5" w14:textId="498A9CDD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C55A6D" w14:textId="77777777" w:rsidR="00D8105E" w:rsidRPr="009529D7" w:rsidRDefault="00D8105E" w:rsidP="00D8105E">
            <w:pPr>
              <w:jc w:val="center"/>
            </w:pPr>
            <w:r w:rsidRPr="009529D7">
              <w:t>Jéssica Albarracín</w:t>
            </w:r>
          </w:p>
          <w:p w14:paraId="192AF884" w14:textId="77777777" w:rsidR="00D8105E" w:rsidRPr="009529D7" w:rsidRDefault="00D8105E" w:rsidP="00D8105E">
            <w:pPr>
              <w:jc w:val="center"/>
            </w:pPr>
            <w:r w:rsidRPr="009529D7">
              <w:t>Silvina Sevilla</w:t>
            </w:r>
          </w:p>
          <w:p w14:paraId="208CAF87" w14:textId="77777777" w:rsidR="00D8105E" w:rsidRPr="009529D7" w:rsidRDefault="00D8105E" w:rsidP="00D8105E">
            <w:pPr>
              <w:jc w:val="center"/>
            </w:pPr>
            <w:r w:rsidRPr="009529D7"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36A423" w14:textId="77777777" w:rsidR="00D8105E" w:rsidRPr="009529D7" w:rsidRDefault="00D8105E" w:rsidP="00D8105E">
            <w:pPr>
              <w:jc w:val="center"/>
            </w:pPr>
            <w:r w:rsidRPr="009529D7">
              <w:t>Ezequiel Farías</w:t>
            </w:r>
          </w:p>
        </w:tc>
      </w:tr>
      <w:tr w:rsidR="00D8105E" w14:paraId="07996481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8D88C9" w14:textId="77777777" w:rsidR="00D8105E" w:rsidRDefault="00D8105E" w:rsidP="00D8105E">
            <w:pPr>
              <w:ind w:left="-14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(0312) </w:t>
            </w:r>
            <w:r w:rsidRPr="004D2703">
              <w:rPr>
                <w:b/>
                <w:bCs/>
                <w:sz w:val="24"/>
                <w:szCs w:val="24"/>
              </w:rPr>
              <w:t>Geometría II</w:t>
            </w:r>
          </w:p>
          <w:p w14:paraId="6CC568E0" w14:textId="77777777" w:rsidR="00D8105E" w:rsidRPr="006248D4" w:rsidRDefault="00D8105E" w:rsidP="00D8105E">
            <w:pPr>
              <w:ind w:left="-141"/>
              <w:rPr>
                <w:sz w:val="24"/>
                <w:szCs w:val="24"/>
              </w:rPr>
            </w:pPr>
            <w:r w:rsidRPr="009A614A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611</w:t>
            </w:r>
            <w:r w:rsidRPr="009A614A">
              <w:rPr>
                <w:sz w:val="24"/>
                <w:szCs w:val="24"/>
              </w:rPr>
              <w:t xml:space="preserve">) </w:t>
            </w:r>
            <w:r w:rsidRPr="009A614A">
              <w:rPr>
                <w:b/>
                <w:bCs/>
                <w:sz w:val="24"/>
                <w:szCs w:val="24"/>
              </w:rPr>
              <w:t>Geometría II</w:t>
            </w:r>
            <w:r>
              <w:rPr>
                <w:b/>
                <w:bCs/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553BC1" w14:textId="3DA53AFB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Miércoles 30/8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E247FD" w14:textId="4467335E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F0658A" w14:textId="77777777" w:rsidR="00D8105E" w:rsidRPr="009529D7" w:rsidRDefault="00D8105E" w:rsidP="00D8105E">
            <w:pPr>
              <w:jc w:val="center"/>
            </w:pPr>
            <w:r w:rsidRPr="009529D7">
              <w:t>Jéssica Albarracín</w:t>
            </w:r>
          </w:p>
          <w:p w14:paraId="3474348D" w14:textId="77777777" w:rsidR="00D8105E" w:rsidRPr="009529D7" w:rsidRDefault="00D8105E" w:rsidP="00D8105E">
            <w:pPr>
              <w:jc w:val="center"/>
            </w:pPr>
            <w:r w:rsidRPr="009529D7">
              <w:t>Silvina Sevilla</w:t>
            </w:r>
          </w:p>
          <w:p w14:paraId="6910E1C2" w14:textId="77777777" w:rsidR="00D8105E" w:rsidRPr="009529D7" w:rsidRDefault="00D8105E" w:rsidP="00D8105E">
            <w:pPr>
              <w:jc w:val="center"/>
            </w:pPr>
            <w:r w:rsidRPr="009529D7">
              <w:t>Ezequiel Farías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1B5D4" w14:textId="77777777" w:rsidR="00D8105E" w:rsidRPr="009529D7" w:rsidRDefault="00D8105E" w:rsidP="00D8105E">
            <w:pPr>
              <w:jc w:val="center"/>
            </w:pPr>
            <w:r w:rsidRPr="009529D7">
              <w:t>Juan Ignacio López</w:t>
            </w:r>
          </w:p>
        </w:tc>
      </w:tr>
      <w:tr w:rsidR="00D8105E" w14:paraId="38FADA91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B15E37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D8105E" w:rsidRPr="006248D4" w14:paraId="610B9F73" w14:textId="77777777" w:rsidTr="005A2766">
              <w:trPr>
                <w:trHeight w:val="103"/>
              </w:trPr>
              <w:tc>
                <w:tcPr>
                  <w:tcW w:w="2588" w:type="dxa"/>
                </w:tcPr>
                <w:p w14:paraId="0978240C" w14:textId="77777777" w:rsidR="00D8105E" w:rsidRPr="006248D4" w:rsidRDefault="00D8105E" w:rsidP="00D8105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(0318)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>Geometría III</w:t>
                  </w:r>
                </w:p>
              </w:tc>
            </w:tr>
          </w:tbl>
          <w:p w14:paraId="15F0D65F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5CBAF3" w14:textId="6AEAA408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Miércoles 30/8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7CDE36" w14:textId="64746CFB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65809A" w14:textId="77777777" w:rsidR="00D8105E" w:rsidRPr="009529D7" w:rsidRDefault="00D8105E" w:rsidP="00D8105E">
            <w:pPr>
              <w:jc w:val="center"/>
            </w:pPr>
            <w:r w:rsidRPr="009529D7">
              <w:t>Silvina Sevilla</w:t>
            </w:r>
          </w:p>
          <w:p w14:paraId="5D037C9E" w14:textId="77777777" w:rsidR="00D8105E" w:rsidRPr="009529D7" w:rsidRDefault="00D8105E" w:rsidP="00D8105E">
            <w:pPr>
              <w:jc w:val="center"/>
            </w:pPr>
            <w:r w:rsidRPr="009529D7">
              <w:t>Ezequiel Farías</w:t>
            </w:r>
          </w:p>
          <w:p w14:paraId="69D0B028" w14:textId="77777777" w:rsidR="00D8105E" w:rsidRPr="009529D7" w:rsidRDefault="00D8105E" w:rsidP="00D8105E">
            <w:pPr>
              <w:jc w:val="center"/>
            </w:pPr>
            <w:r w:rsidRPr="009529D7"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02EAEB" w14:textId="77777777" w:rsidR="00D8105E" w:rsidRPr="009529D7" w:rsidRDefault="00D8105E" w:rsidP="00D8105E">
            <w:pPr>
              <w:jc w:val="center"/>
            </w:pPr>
            <w:r w:rsidRPr="009529D7">
              <w:t>Jéssica Albarracín</w:t>
            </w:r>
          </w:p>
        </w:tc>
      </w:tr>
      <w:tr w:rsidR="00D8105E" w14:paraId="47CC5BB9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9FB210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D8105E" w:rsidRPr="006248D4" w14:paraId="28CDB4D3" w14:textId="77777777" w:rsidTr="005A2766">
              <w:trPr>
                <w:trHeight w:val="103"/>
              </w:trPr>
              <w:tc>
                <w:tcPr>
                  <w:tcW w:w="2588" w:type="dxa"/>
                </w:tcPr>
                <w:p w14:paraId="2B7ECAEF" w14:textId="77777777" w:rsidR="00D8105E" w:rsidRPr="00CA7E0D" w:rsidRDefault="00D8105E" w:rsidP="00D8105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(0320)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 xml:space="preserve">Análisis </w:t>
                  </w:r>
                </w:p>
                <w:p w14:paraId="3A3BF25D" w14:textId="77777777" w:rsidR="00D8105E" w:rsidRPr="006248D4" w:rsidRDefault="00D8105E" w:rsidP="00D8105E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Matemático III</w:t>
                  </w:r>
                </w:p>
              </w:tc>
            </w:tr>
          </w:tbl>
          <w:p w14:paraId="769ED0BA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BA53C0" w14:textId="7EAFC8A1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Miércoles 30/8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2BC10C" w14:textId="32C10CE6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99AA18" w14:textId="77777777" w:rsidR="00D8105E" w:rsidRPr="009529D7" w:rsidRDefault="00D8105E" w:rsidP="00D8105E">
            <w:pPr>
              <w:jc w:val="center"/>
            </w:pPr>
            <w:r w:rsidRPr="009529D7">
              <w:t>Ezequiel Farias</w:t>
            </w:r>
          </w:p>
          <w:p w14:paraId="5F1F5886" w14:textId="77777777" w:rsidR="00D8105E" w:rsidRPr="009529D7" w:rsidRDefault="00D8105E" w:rsidP="00D8105E">
            <w:pPr>
              <w:jc w:val="center"/>
            </w:pPr>
            <w:r w:rsidRPr="009529D7">
              <w:t xml:space="preserve">Jessica </w:t>
            </w:r>
            <w:proofErr w:type="spellStart"/>
            <w:r w:rsidRPr="009529D7">
              <w:t>Albarracin</w:t>
            </w:r>
            <w:proofErr w:type="spellEnd"/>
          </w:p>
          <w:p w14:paraId="5093E58B" w14:textId="77777777" w:rsidR="00D8105E" w:rsidRPr="009529D7" w:rsidRDefault="00D8105E" w:rsidP="00D8105E">
            <w:pPr>
              <w:jc w:val="center"/>
            </w:pPr>
            <w:r w:rsidRPr="009529D7"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D9EFAB" w14:textId="77777777" w:rsidR="00D8105E" w:rsidRPr="009529D7" w:rsidRDefault="00D8105E" w:rsidP="00D8105E">
            <w:pPr>
              <w:jc w:val="center"/>
            </w:pPr>
            <w:r w:rsidRPr="009529D7">
              <w:t>Juan Ignacio López</w:t>
            </w:r>
          </w:p>
        </w:tc>
      </w:tr>
      <w:tr w:rsidR="00D8105E" w14:paraId="6FC85272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E79191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p w14:paraId="1FC8147C" w14:textId="77777777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(0328) </w:t>
            </w:r>
            <w:r w:rsidRPr="009A614A">
              <w:rPr>
                <w:b/>
                <w:bCs/>
                <w:sz w:val="24"/>
                <w:szCs w:val="24"/>
              </w:rPr>
              <w:t>Matemática Financiera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C6A459" w14:textId="10594742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Miércoles 30/8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BD93A" w14:textId="55EE9FC8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E95950" w14:textId="77777777" w:rsidR="00D8105E" w:rsidRPr="009529D7" w:rsidRDefault="00D8105E" w:rsidP="00D8105E">
            <w:pPr>
              <w:jc w:val="center"/>
            </w:pPr>
            <w:r w:rsidRPr="009529D7">
              <w:t>Ezequiel Farias</w:t>
            </w:r>
          </w:p>
          <w:p w14:paraId="68144AB2" w14:textId="77777777" w:rsidR="00D8105E" w:rsidRPr="009529D7" w:rsidRDefault="00D8105E" w:rsidP="00D8105E">
            <w:pPr>
              <w:jc w:val="center"/>
            </w:pPr>
            <w:r w:rsidRPr="009529D7">
              <w:t>Jessica Albarracín</w:t>
            </w:r>
          </w:p>
          <w:p w14:paraId="6D82796F" w14:textId="77777777" w:rsidR="00D8105E" w:rsidRPr="009529D7" w:rsidRDefault="00D8105E" w:rsidP="00D8105E">
            <w:pPr>
              <w:jc w:val="center"/>
              <w:rPr>
                <w:rFonts w:eastAsia="Calibri"/>
              </w:rPr>
            </w:pPr>
            <w:r w:rsidRPr="009529D7"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79914F" w14:textId="77777777" w:rsidR="00D8105E" w:rsidRPr="009529D7" w:rsidRDefault="00D8105E" w:rsidP="00D8105E">
            <w:pPr>
              <w:jc w:val="center"/>
            </w:pPr>
            <w:r w:rsidRPr="009529D7">
              <w:t>Juan Ignacio López</w:t>
            </w:r>
          </w:p>
        </w:tc>
      </w:tr>
      <w:tr w:rsidR="00D8105E" w14:paraId="0C30F281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F71A7A" w14:textId="77777777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(0313) </w:t>
            </w:r>
            <w:r w:rsidRPr="004D2703">
              <w:rPr>
                <w:b/>
                <w:bCs/>
                <w:sz w:val="24"/>
                <w:szCs w:val="24"/>
              </w:rPr>
              <w:t>Aritmética</w:t>
            </w:r>
          </w:p>
          <w:p w14:paraId="06BF858D" w14:textId="77777777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(0607) </w:t>
            </w:r>
            <w:r w:rsidRPr="009A614A">
              <w:rPr>
                <w:b/>
                <w:bCs/>
                <w:sz w:val="24"/>
                <w:szCs w:val="24"/>
              </w:rPr>
              <w:t>Aritmética</w:t>
            </w:r>
            <w:r>
              <w:rPr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B465EF" w14:textId="1BEC8786" w:rsidR="00D8105E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31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7C7333C8" w14:textId="1CEF1BA3" w:rsidR="00D8105E" w:rsidRPr="00F03A60" w:rsidRDefault="00D8105E" w:rsidP="00D8105E">
            <w:pPr>
              <w:jc w:val="center"/>
              <w:rPr>
                <w:bCs/>
                <w:sz w:val="20"/>
                <w:szCs w:val="20"/>
              </w:rPr>
            </w:pPr>
            <w:r w:rsidRPr="00F03A60">
              <w:rPr>
                <w:bCs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967D62" w14:textId="51667EC4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551103" w14:textId="77777777" w:rsidR="00D8105E" w:rsidRPr="009529D7" w:rsidRDefault="00D8105E" w:rsidP="00D8105E">
            <w:pPr>
              <w:jc w:val="center"/>
            </w:pPr>
            <w:r w:rsidRPr="009529D7">
              <w:t>Gustavo Cena</w:t>
            </w:r>
          </w:p>
          <w:p w14:paraId="1C7A75F6" w14:textId="77777777" w:rsidR="00D8105E" w:rsidRPr="009529D7" w:rsidRDefault="00D8105E" w:rsidP="00D8105E">
            <w:pPr>
              <w:jc w:val="center"/>
            </w:pPr>
            <w:r w:rsidRPr="009529D7">
              <w:t>Federico Hernández</w:t>
            </w:r>
          </w:p>
          <w:p w14:paraId="210C17FD" w14:textId="77777777" w:rsidR="00D8105E" w:rsidRPr="009529D7" w:rsidRDefault="00D8105E" w:rsidP="00D8105E">
            <w:pPr>
              <w:jc w:val="center"/>
            </w:pPr>
            <w:r w:rsidRPr="009529D7">
              <w:t>Celina Diaz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011289" w14:textId="77777777" w:rsidR="00D8105E" w:rsidRPr="009529D7" w:rsidRDefault="00D8105E" w:rsidP="00D8105E">
            <w:pPr>
              <w:jc w:val="center"/>
            </w:pPr>
            <w:r w:rsidRPr="009529D7">
              <w:t>Juan José Lamas</w:t>
            </w:r>
          </w:p>
        </w:tc>
      </w:tr>
      <w:tr w:rsidR="00D8105E" w14:paraId="235F1899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3930D5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tbl>
            <w:tblPr>
              <w:tblW w:w="2835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</w:tblGrid>
            <w:tr w:rsidR="00D8105E" w:rsidRPr="006248D4" w14:paraId="2E525F22" w14:textId="77777777" w:rsidTr="00B74457">
              <w:trPr>
                <w:trHeight w:val="293"/>
              </w:trPr>
              <w:tc>
                <w:tcPr>
                  <w:tcW w:w="2835" w:type="dxa"/>
                </w:tcPr>
                <w:p w14:paraId="44131DFE" w14:textId="77777777" w:rsidR="00D8105E" w:rsidRPr="004D2703" w:rsidRDefault="00D8105E" w:rsidP="00D8105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(0322)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Estadística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 xml:space="preserve"> y </w:t>
                  </w:r>
                </w:p>
                <w:p w14:paraId="2C725F1C" w14:textId="77777777" w:rsidR="00D8105E" w:rsidRPr="004D2703" w:rsidRDefault="00D8105E" w:rsidP="00D8105E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Probabilidad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 xml:space="preserve"> I</w:t>
                  </w:r>
                </w:p>
                <w:p w14:paraId="3AB78ABE" w14:textId="77777777" w:rsidR="00D8105E" w:rsidRPr="006248D4" w:rsidRDefault="00D8105E" w:rsidP="00D8105E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187977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  <w:p w14:paraId="00BA80C5" w14:textId="77777777" w:rsidR="00D8105E" w:rsidRPr="006248D4" w:rsidRDefault="00D8105E" w:rsidP="00D810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EAA484" w14:textId="4CD21FBE" w:rsidR="00D8105E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Viernes 01/09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6101A" w14:textId="4358970A" w:rsidR="00D8105E" w:rsidRDefault="00D8105E" w:rsidP="00D8105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15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E2A6BC" w14:textId="77777777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Nancy Arrieta</w:t>
            </w:r>
          </w:p>
          <w:p w14:paraId="1623550A" w14:textId="77777777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Juan José Lamas</w:t>
            </w:r>
          </w:p>
          <w:p w14:paraId="4C94AAF8" w14:textId="648212D5" w:rsidR="00D8105E" w:rsidRPr="009529D7" w:rsidRDefault="00D8105E" w:rsidP="00D8105E">
            <w:pPr>
              <w:jc w:val="center"/>
            </w:pPr>
            <w:r w:rsidRPr="006248D4">
              <w:rPr>
                <w:sz w:val="24"/>
                <w:szCs w:val="24"/>
              </w:rPr>
              <w:t xml:space="preserve">Federico </w:t>
            </w:r>
            <w:proofErr w:type="spellStart"/>
            <w:r w:rsidRPr="006248D4">
              <w:rPr>
                <w:sz w:val="24"/>
                <w:szCs w:val="24"/>
              </w:rPr>
              <w:t>Leonte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6FD584" w14:textId="6D196A0A" w:rsidR="00D8105E" w:rsidRPr="009529D7" w:rsidRDefault="00D8105E" w:rsidP="00D8105E">
            <w:pPr>
              <w:jc w:val="center"/>
              <w:rPr>
                <w:color w:val="000000"/>
              </w:rPr>
            </w:pPr>
            <w:r w:rsidRPr="006248D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é</w:t>
            </w:r>
            <w:r w:rsidRPr="006248D4">
              <w:rPr>
                <w:sz w:val="24"/>
                <w:szCs w:val="24"/>
              </w:rPr>
              <w:t>ssica Chaves</w:t>
            </w:r>
          </w:p>
        </w:tc>
      </w:tr>
      <w:tr w:rsidR="00D8105E" w14:paraId="56A6856B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6F872" w14:textId="4D594013" w:rsidR="00D8105E" w:rsidRPr="006248D4" w:rsidRDefault="00D8105E" w:rsidP="00D8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(0325) </w:t>
            </w:r>
            <w:r w:rsidRPr="004D2703">
              <w:rPr>
                <w:b/>
                <w:bCs/>
                <w:sz w:val="24"/>
                <w:szCs w:val="24"/>
              </w:rPr>
              <w:t>Estadística</w:t>
            </w:r>
            <w:r>
              <w:rPr>
                <w:b/>
                <w:bCs/>
                <w:sz w:val="24"/>
                <w:szCs w:val="24"/>
              </w:rPr>
              <w:t xml:space="preserve"> y Probabilidad</w:t>
            </w:r>
            <w:r w:rsidRPr="004D2703"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FBE973" w14:textId="04077B71" w:rsidR="00D8105E" w:rsidRPr="009529D7" w:rsidRDefault="00D8105E" w:rsidP="00D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Viernes 01/09</w:t>
            </w:r>
          </w:p>
          <w:p w14:paraId="1CE5F5B9" w14:textId="77777777" w:rsidR="00D8105E" w:rsidRDefault="00D8105E" w:rsidP="00D810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10788C" w14:textId="4D27162B" w:rsidR="00D8105E" w:rsidRDefault="00D8105E" w:rsidP="00D8105E">
            <w:pPr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46FD7" w14:textId="77777777" w:rsidR="00D8105E" w:rsidRPr="009529D7" w:rsidRDefault="00D8105E" w:rsidP="00D8105E">
            <w:pPr>
              <w:jc w:val="center"/>
            </w:pPr>
            <w:r w:rsidRPr="009529D7">
              <w:t>Nancy Arrieta</w:t>
            </w:r>
          </w:p>
          <w:p w14:paraId="74136EE8" w14:textId="77777777" w:rsidR="00D8105E" w:rsidRPr="009529D7" w:rsidRDefault="00D8105E" w:rsidP="00D8105E">
            <w:pPr>
              <w:jc w:val="center"/>
            </w:pPr>
            <w:r w:rsidRPr="009529D7">
              <w:t>Juan José Lamas</w:t>
            </w:r>
          </w:p>
          <w:p w14:paraId="3BED717F" w14:textId="2892B863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27D86D" w14:textId="1FB87C6B" w:rsidR="00D8105E" w:rsidRPr="006248D4" w:rsidRDefault="00D8105E" w:rsidP="00D8105E">
            <w:pPr>
              <w:jc w:val="center"/>
              <w:rPr>
                <w:sz w:val="24"/>
                <w:szCs w:val="24"/>
              </w:rPr>
            </w:pPr>
            <w:r w:rsidRPr="009529D7">
              <w:t>Jéssica Chaves</w:t>
            </w:r>
          </w:p>
        </w:tc>
      </w:tr>
    </w:tbl>
    <w:p w14:paraId="538F055D" w14:textId="77777777" w:rsidR="00F16387" w:rsidRDefault="00F16387" w:rsidP="00F16387">
      <w:pPr>
        <w:spacing w:line="360" w:lineRule="auto"/>
        <w:jc w:val="both"/>
        <w:rPr>
          <w:b/>
          <w:color w:val="222222"/>
          <w:highlight w:val="white"/>
        </w:rPr>
      </w:pPr>
    </w:p>
    <w:p w14:paraId="30CDB513" w14:textId="77777777" w:rsidR="00F16387" w:rsidRDefault="00F16387" w:rsidP="00F16387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</w:p>
    <w:p w14:paraId="6918D84D" w14:textId="77777777" w:rsidR="00F16387" w:rsidRDefault="00F16387"/>
    <w:sectPr w:rsidR="00F16387" w:rsidSect="00F163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7"/>
    <w:rsid w:val="0016025A"/>
    <w:rsid w:val="00165553"/>
    <w:rsid w:val="00172D81"/>
    <w:rsid w:val="00381628"/>
    <w:rsid w:val="003C3F72"/>
    <w:rsid w:val="00581D74"/>
    <w:rsid w:val="005C29BF"/>
    <w:rsid w:val="008A3753"/>
    <w:rsid w:val="009947E3"/>
    <w:rsid w:val="00B147A4"/>
    <w:rsid w:val="00BE31CF"/>
    <w:rsid w:val="00D470B6"/>
    <w:rsid w:val="00D8105E"/>
    <w:rsid w:val="00F03A60"/>
    <w:rsid w:val="00F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87"/>
    <w:pPr>
      <w:spacing w:after="0" w:line="276" w:lineRule="auto"/>
    </w:pPr>
    <w:rPr>
      <w:rFonts w:ascii="Arial" w:eastAsia="Arial" w:hAnsi="Arial" w:cs="Arial"/>
      <w:kern w:val="0"/>
      <w:lang w:val="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87"/>
    <w:pPr>
      <w:spacing w:after="0" w:line="276" w:lineRule="auto"/>
    </w:pPr>
    <w:rPr>
      <w:rFonts w:ascii="Arial" w:eastAsia="Arial" w:hAnsi="Arial" w:cs="Arial"/>
      <w:kern w:val="0"/>
      <w:lang w:val="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jessicach.mat@gmail.com</dc:creator>
  <cp:keywords/>
  <dc:description/>
  <cp:lastModifiedBy>Claudia Evangelina Zalazar</cp:lastModifiedBy>
  <cp:revision>12</cp:revision>
  <dcterms:created xsi:type="dcterms:W3CDTF">2023-06-12T16:55:00Z</dcterms:created>
  <dcterms:modified xsi:type="dcterms:W3CDTF">2023-08-16T17:53:00Z</dcterms:modified>
</cp:coreProperties>
</file>