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29" w:rsidRDefault="00C661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31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4395"/>
        <w:gridCol w:w="1560"/>
        <w:gridCol w:w="15"/>
        <w:gridCol w:w="1368"/>
        <w:gridCol w:w="34"/>
        <w:gridCol w:w="2943"/>
      </w:tblGrid>
      <w:tr w:rsidR="00C66129" w:rsidTr="000F5F0E">
        <w:trPr>
          <w:trHeight w:val="680"/>
        </w:trPr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:rsidR="00C66129" w:rsidRDefault="000F5F0E">
            <w:pPr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LENGUA Y LITERATURA</w:t>
            </w:r>
          </w:p>
        </w:tc>
      </w:tr>
      <w:tr w:rsidR="00C66129" w:rsidTr="000F5F0E"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:rsidR="000F5F0E" w:rsidRDefault="000F5F0E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C66129" w:rsidRDefault="000F5F0E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7mo. TURNO DE EXÁMENES </w:t>
            </w:r>
          </w:p>
          <w:p w:rsidR="00C66129" w:rsidRDefault="000F5F0E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Desde el lunes 27/11 hasta el jueves 30/11</w:t>
            </w:r>
          </w:p>
          <w:p w:rsidR="007D6D39" w:rsidRDefault="007D6D39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7D6D39">
              <w:rPr>
                <w:b/>
                <w:sz w:val="24"/>
                <w:szCs w:val="24"/>
                <w:lang w:val="es-AR"/>
              </w:rPr>
              <w:t>¡NO TE OLVIDES DE PRESENTAR TU LIBRETA EL DÍA DEL EXAMEN!</w:t>
            </w: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Unidad Curricular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(0342) Didáctica de la Lengua y la Literatura (Plan 24 ME 2014)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0F5F0E">
            <w:pPr>
              <w:spacing w:line="240" w:lineRule="auto"/>
              <w:jc w:val="center"/>
            </w:pPr>
            <w:r>
              <w:t>Lunes</w:t>
            </w:r>
          </w:p>
          <w:p w:rsidR="00C66129" w:rsidRDefault="000F5F0E" w:rsidP="000F5F0E">
            <w:pPr>
              <w:spacing w:line="240" w:lineRule="auto"/>
              <w:jc w:val="center"/>
            </w:pPr>
            <w:r>
              <w:t>27/11</w:t>
            </w:r>
          </w:p>
          <w:p w:rsidR="00C66129" w:rsidRDefault="00C66129" w:rsidP="000F5F0E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>11 h</w:t>
            </w:r>
          </w:p>
          <w:p w:rsidR="00C66129" w:rsidRDefault="00C66129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>Julieta Varela</w:t>
            </w:r>
          </w:p>
          <w:p w:rsidR="00C66129" w:rsidRDefault="000F5F0E">
            <w:pPr>
              <w:spacing w:line="240" w:lineRule="auto"/>
              <w:jc w:val="center"/>
            </w:pPr>
            <w:r>
              <w:t xml:space="preserve">Leonor </w:t>
            </w:r>
            <w:proofErr w:type="spellStart"/>
            <w:r>
              <w:t>Pignedoli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>Silvina Pérez</w:t>
            </w:r>
          </w:p>
          <w:p w:rsidR="00C66129" w:rsidRDefault="00C66129">
            <w:pPr>
              <w:spacing w:line="240" w:lineRule="auto"/>
              <w:jc w:val="center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(0349) Literatura Latinoamericana I (Plan 24 ME 2014)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(0351) Literatura Latinoamericana II (Plan 24 ME 2014)</w:t>
            </w:r>
          </w:p>
          <w:p w:rsidR="007D6D39" w:rsidRDefault="007D6D39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  <w:r>
              <w:t xml:space="preserve">Lunes </w:t>
            </w:r>
          </w:p>
          <w:p w:rsidR="00C66129" w:rsidRDefault="000F5F0E">
            <w:pPr>
              <w:spacing w:line="240" w:lineRule="auto"/>
              <w:jc w:val="center"/>
            </w:pPr>
            <w:r>
              <w:t>27/11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10 h</w:t>
            </w:r>
          </w:p>
          <w:p w:rsidR="00C66129" w:rsidRDefault="00C66129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>Paula Pérez</w:t>
            </w:r>
          </w:p>
          <w:p w:rsidR="00C66129" w:rsidRDefault="00C66129">
            <w:pPr>
              <w:spacing w:line="240" w:lineRule="auto"/>
              <w:jc w:val="center"/>
            </w:pPr>
          </w:p>
        </w:tc>
      </w:tr>
      <w:tr w:rsidR="007D6D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(0336) Introducción a los Estudios Lingüísticos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(0581) Introducción a los Estudios Lingüísticos (Plan 12-ME-2022)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Lunes 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27/11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10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Xenia Correa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</w:tc>
      </w:tr>
      <w:tr w:rsidR="007D6D39" w:rsidTr="000F5F0E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(0339) Lingüística I (Plan 24 ME 2014</w:t>
            </w:r>
            <w:r>
              <w:rPr>
                <w:b/>
              </w:rPr>
              <w:t xml:space="preserve">) 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Lingüística I (12-ME-2022</w:t>
            </w:r>
            <w:r>
              <w:rPr>
                <w:b/>
              </w:rPr>
              <w:t>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(0346) Lingüística II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Lunes 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27/11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10 h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Xenia Correa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</w:tc>
      </w:tr>
      <w:tr w:rsidR="007D6D39" w:rsidTr="000F5F0E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(0350) Lingüística III (Plan 24 ME 2014)</w:t>
            </w:r>
          </w:p>
          <w:p w:rsidR="007D6D39" w:rsidRDefault="007D6D39" w:rsidP="00BD7521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Lunes 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27/11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10 h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Xenia Correa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</w:p>
        </w:tc>
      </w:tr>
      <w:tr w:rsidR="007D6D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(0345) Literatura Argentina I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(0347) Literatura Argentina II (Plan 24 ME 2014)</w:t>
            </w:r>
          </w:p>
          <w:p w:rsidR="007D6D39" w:rsidRDefault="007D6D39" w:rsidP="00BD7521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Lunes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27/11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10 h</w:t>
            </w:r>
          </w:p>
          <w:p w:rsidR="007D6D39" w:rsidRDefault="007D6D39" w:rsidP="00BD7521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  <w:r>
              <w:t>Paula Pérez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</w:tc>
      </w:tr>
      <w:tr w:rsidR="007D6D3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(0337) Literatura y Cultura Clásica Griega y Latina (Plan 24 ME 2014)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  <w:r w:rsidRPr="007D6D39">
              <w:rPr>
                <w:b/>
              </w:rPr>
              <w:t>Literatura y Cultura Clásica Griega</w:t>
            </w:r>
            <w:r>
              <w:rPr>
                <w:b/>
              </w:rPr>
              <w:t xml:space="preserve"> (12-ME-2022)</w:t>
            </w:r>
          </w:p>
          <w:p w:rsidR="007D6D39" w:rsidRDefault="007D6D39" w:rsidP="00BD7521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 w:rsidP="007D6D39">
            <w:pPr>
              <w:spacing w:line="240" w:lineRule="auto"/>
              <w:jc w:val="both"/>
              <w:rPr>
                <w:b/>
              </w:rPr>
            </w:pPr>
            <w:r w:rsidRPr="007D6D39">
              <w:rPr>
                <w:b/>
              </w:rPr>
              <w:t xml:space="preserve">Literatura y Cultura Clásica </w:t>
            </w:r>
            <w:r>
              <w:rPr>
                <w:b/>
              </w:rPr>
              <w:t>Latina (12-ME-2022)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0F5F0E" w:rsidRDefault="007D6D39" w:rsidP="00BD7521">
            <w:pPr>
              <w:spacing w:line="240" w:lineRule="auto"/>
              <w:jc w:val="center"/>
            </w:pPr>
            <w:r>
              <w:t xml:space="preserve">Martes 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>28/11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>11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39" w:rsidRDefault="007D6D39" w:rsidP="00BD7521">
            <w:pPr>
              <w:spacing w:line="240" w:lineRule="auto"/>
              <w:jc w:val="center"/>
            </w:pP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  <w:r>
              <w:t>Evangelina Vera Moreno</w:t>
            </w:r>
          </w:p>
          <w:p w:rsidR="007D6D39" w:rsidRDefault="007D6D39" w:rsidP="00BD7521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7D6D39" w:rsidRDefault="007D6D39" w:rsidP="00BD7521">
            <w:pPr>
              <w:spacing w:line="240" w:lineRule="auto"/>
              <w:jc w:val="center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(0334) Introducción a los Estudios Literarios </w:t>
            </w:r>
            <w:r w:rsidRPr="000F5F0E">
              <w:t>(Plan 24 ME 2014)</w:t>
            </w:r>
          </w:p>
          <w:p w:rsidR="000F5F0E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66129" w:rsidRDefault="000F5F0E">
            <w:pPr>
              <w:spacing w:line="240" w:lineRule="auto"/>
              <w:jc w:val="both"/>
            </w:pPr>
            <w:r>
              <w:rPr>
                <w:b/>
              </w:rPr>
              <w:t>Teoría y crítica literaria I (</w:t>
            </w:r>
            <w:r>
              <w:t>Plan 24-ME-2014)</w:t>
            </w:r>
          </w:p>
          <w:p w:rsidR="00C66129" w:rsidRDefault="00C66129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  <w:r>
              <w:t xml:space="preserve">Martes </w:t>
            </w:r>
          </w:p>
          <w:p w:rsidR="00C66129" w:rsidRDefault="000F5F0E">
            <w:pPr>
              <w:spacing w:line="240" w:lineRule="auto"/>
              <w:jc w:val="center"/>
            </w:pPr>
            <w:r>
              <w:t>28/11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11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Evangelina Vera</w:t>
            </w:r>
          </w:p>
          <w:p w:rsidR="00C66129" w:rsidRDefault="000F5F0E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(0580) Teoría y Crítica Literaria I </w:t>
            </w: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(Plan 12-ME-2022)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  <w:r>
              <w:t xml:space="preserve">Martes </w:t>
            </w:r>
          </w:p>
          <w:p w:rsidR="00C66129" w:rsidRDefault="000F5F0E">
            <w:pPr>
              <w:spacing w:line="240" w:lineRule="auto"/>
              <w:jc w:val="center"/>
            </w:pPr>
            <w:r>
              <w:t>28/11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 xml:space="preserve">11 h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>Evangelina Vera</w:t>
            </w:r>
          </w:p>
          <w:p w:rsidR="00C66129" w:rsidRDefault="000F5F0E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(0348) Lectura y Escritura de Textos</w:t>
            </w: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Literarios (Plan 24 ME 2014)</w:t>
            </w:r>
          </w:p>
          <w:p w:rsidR="00C66129" w:rsidRDefault="00C66129">
            <w:pPr>
              <w:spacing w:line="240" w:lineRule="auto"/>
            </w:pPr>
          </w:p>
          <w:p w:rsidR="00C66129" w:rsidRDefault="00C6612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  <w:r>
              <w:t xml:space="preserve">Martes </w:t>
            </w:r>
          </w:p>
          <w:p w:rsidR="00C66129" w:rsidRDefault="000F5F0E">
            <w:pPr>
              <w:spacing w:line="240" w:lineRule="auto"/>
              <w:jc w:val="center"/>
            </w:pPr>
            <w:r>
              <w:t>28/11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11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>Evangelina Vera</w:t>
            </w:r>
          </w:p>
          <w:p w:rsidR="00C66129" w:rsidRDefault="000F5F0E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C66129" w:rsidRDefault="00C66129">
            <w:pPr>
              <w:spacing w:line="240" w:lineRule="auto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(0340) Teoría y Crítica Literaria II </w:t>
            </w:r>
          </w:p>
          <w:p w:rsidR="00C66129" w:rsidRDefault="000F5F0E">
            <w:pPr>
              <w:spacing w:line="240" w:lineRule="auto"/>
              <w:jc w:val="both"/>
            </w:pPr>
            <w:r>
              <w:rPr>
                <w:b/>
              </w:rPr>
              <w:t>(Plan 24 ME 2014</w:t>
            </w:r>
            <w:r>
              <w:t>)</w:t>
            </w:r>
          </w:p>
          <w:p w:rsidR="000F5F0E" w:rsidRDefault="000F5F0E" w:rsidP="000F5F0E">
            <w:pPr>
              <w:spacing w:line="240" w:lineRule="auto"/>
              <w:jc w:val="both"/>
              <w:rPr>
                <w:b/>
              </w:rPr>
            </w:pPr>
          </w:p>
          <w:p w:rsidR="000F5F0E" w:rsidRPr="000F5F0E" w:rsidRDefault="000F5F0E" w:rsidP="000F5F0E">
            <w:pPr>
              <w:spacing w:line="240" w:lineRule="auto"/>
              <w:jc w:val="both"/>
              <w:rPr>
                <w:b/>
              </w:rPr>
            </w:pPr>
            <w:r w:rsidRPr="000F5F0E">
              <w:rPr>
                <w:b/>
              </w:rPr>
              <w:t xml:space="preserve">Teoría y Crítica Literaria II </w:t>
            </w:r>
          </w:p>
          <w:p w:rsidR="000F5F0E" w:rsidRPr="000F5F0E" w:rsidRDefault="000F5F0E" w:rsidP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(Plan 12</w:t>
            </w:r>
            <w:r w:rsidRPr="000F5F0E">
              <w:rPr>
                <w:b/>
              </w:rPr>
              <w:t xml:space="preserve"> ME 20</w:t>
            </w:r>
            <w:r>
              <w:rPr>
                <w:b/>
              </w:rPr>
              <w:t>22</w:t>
            </w:r>
            <w:r w:rsidRPr="000F5F0E">
              <w:rPr>
                <w:b/>
              </w:rPr>
              <w:t>)</w:t>
            </w:r>
          </w:p>
          <w:p w:rsidR="000F5F0E" w:rsidRDefault="000F5F0E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tabs>
                <w:tab w:val="left" w:pos="430"/>
              </w:tabs>
              <w:spacing w:line="240" w:lineRule="auto"/>
            </w:pPr>
            <w: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  <w:r>
              <w:t xml:space="preserve">Martes </w:t>
            </w:r>
          </w:p>
          <w:p w:rsidR="00C66129" w:rsidRDefault="000F5F0E">
            <w:pPr>
              <w:spacing w:line="240" w:lineRule="auto"/>
              <w:jc w:val="center"/>
            </w:pPr>
            <w:r>
              <w:t>28/11</w:t>
            </w: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11 h</w:t>
            </w: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>Evangelina Vera</w:t>
            </w:r>
          </w:p>
          <w:p w:rsidR="00C66129" w:rsidRDefault="000F5F0E">
            <w:pPr>
              <w:spacing w:line="24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0F5F0E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(0338) Gramática I (Plan 24 ME 2014)</w:t>
            </w:r>
          </w:p>
          <w:p w:rsidR="000F5F0E" w:rsidRDefault="000F5F0E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</w:pPr>
            <w:r w:rsidRPr="000F5F0E">
              <w:rPr>
                <w:b/>
              </w:rPr>
              <w:t xml:space="preserve">Gramática I (Plan </w:t>
            </w:r>
            <w:r w:rsidR="007D6D39">
              <w:rPr>
                <w:b/>
              </w:rPr>
              <w:t>12-ME-2022</w:t>
            </w:r>
            <w:r>
              <w:rPr>
                <w:b/>
              </w:rPr>
              <w:t>)</w:t>
            </w:r>
          </w:p>
          <w:p w:rsidR="00C66129" w:rsidRDefault="00C66129">
            <w:pPr>
              <w:spacing w:line="240" w:lineRule="auto"/>
            </w:pPr>
          </w:p>
          <w:p w:rsidR="00C66129" w:rsidRDefault="00C66129">
            <w:pPr>
              <w:spacing w:line="240" w:lineRule="auto"/>
              <w:ind w:firstLine="72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Jueves</w:t>
            </w:r>
          </w:p>
          <w:p w:rsidR="00C66129" w:rsidRDefault="000F5F0E">
            <w:pPr>
              <w:spacing w:line="240" w:lineRule="auto"/>
              <w:jc w:val="center"/>
            </w:pPr>
            <w:r>
              <w:t>30/11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10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>Xenia Correa</w:t>
            </w:r>
          </w:p>
          <w:p w:rsidR="00C66129" w:rsidRDefault="000F5F0E">
            <w:pPr>
              <w:spacing w:line="240" w:lineRule="auto"/>
              <w:jc w:val="center"/>
            </w:pPr>
            <w:r>
              <w:t>Silvina Pérez</w:t>
            </w:r>
          </w:p>
          <w:p w:rsidR="00C66129" w:rsidRDefault="000F5F0E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</w:pPr>
            <w:r>
              <w:rPr>
                <w:b/>
              </w:rPr>
              <w:t>(0343) Gramática II</w:t>
            </w:r>
            <w:r>
              <w:t xml:space="preserve"> </w:t>
            </w:r>
            <w:r>
              <w:rPr>
                <w:b/>
              </w:rPr>
              <w:t>(Plan 24 ME 2014)</w:t>
            </w:r>
          </w:p>
          <w:p w:rsidR="00C66129" w:rsidRDefault="00C66129">
            <w:pPr>
              <w:spacing w:line="240" w:lineRule="auto"/>
            </w:pPr>
          </w:p>
          <w:p w:rsidR="00C66129" w:rsidRDefault="00C66129">
            <w:pPr>
              <w:spacing w:line="240" w:lineRule="auto"/>
            </w:pPr>
          </w:p>
          <w:p w:rsidR="00C66129" w:rsidRDefault="000F5F0E">
            <w:pPr>
              <w:tabs>
                <w:tab w:val="left" w:pos="919"/>
              </w:tabs>
              <w:spacing w:line="240" w:lineRule="auto"/>
            </w:pPr>
            <w: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Jueves</w:t>
            </w:r>
          </w:p>
          <w:p w:rsidR="00C66129" w:rsidRDefault="000F5F0E">
            <w:pPr>
              <w:spacing w:line="240" w:lineRule="auto"/>
              <w:jc w:val="center"/>
            </w:pPr>
            <w:r>
              <w:t>30/11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10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>Silvina Pérez</w:t>
            </w:r>
          </w:p>
          <w:p w:rsidR="00C66129" w:rsidRDefault="000F5F0E">
            <w:pPr>
              <w:spacing w:line="240" w:lineRule="auto"/>
              <w:jc w:val="center"/>
            </w:pPr>
            <w:r>
              <w:t>Xenia Correa</w:t>
            </w:r>
          </w:p>
          <w:p w:rsidR="00C66129" w:rsidRDefault="000F5F0E">
            <w:pPr>
              <w:spacing w:line="240" w:lineRule="auto"/>
              <w:jc w:val="center"/>
            </w:pPr>
            <w:r>
              <w:t>Paula Pérez</w:t>
            </w:r>
          </w:p>
        </w:tc>
      </w:tr>
      <w:tr w:rsidR="00C66129" w:rsidTr="000F5F0E">
        <w:trPr>
          <w:trHeight w:val="9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(0344) Literatura Española (Plan 24 ME 2014)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Jueves  30/11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12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center"/>
            </w:pPr>
            <w:r>
              <w:t>Cristina Sosa</w:t>
            </w:r>
          </w:p>
          <w:p w:rsidR="00C66129" w:rsidRDefault="000F5F0E">
            <w:pPr>
              <w:spacing w:line="24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 xml:space="preserve">Marcela </w:t>
            </w:r>
            <w:proofErr w:type="spellStart"/>
            <w:r>
              <w:t>Guembe</w:t>
            </w:r>
            <w:proofErr w:type="spellEnd"/>
          </w:p>
        </w:tc>
      </w:tr>
      <w:tr w:rsidR="00C66129" w:rsidTr="000F5F0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(0333) Literatura Universal (Plan 24 ME 2014)</w:t>
            </w:r>
          </w:p>
          <w:p w:rsidR="007D6D39" w:rsidRDefault="007D6D39">
            <w:pPr>
              <w:spacing w:line="240" w:lineRule="auto"/>
              <w:jc w:val="both"/>
              <w:rPr>
                <w:b/>
              </w:rPr>
            </w:pPr>
          </w:p>
          <w:p w:rsidR="00C66129" w:rsidRDefault="000F5F0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(0582) Literatura Universal I (Plan 12-ME-2022)</w:t>
            </w:r>
          </w:p>
          <w:p w:rsidR="007D6D39" w:rsidRDefault="007D6D39">
            <w:pPr>
              <w:spacing w:line="240" w:lineRule="auto"/>
              <w:jc w:val="both"/>
              <w:rPr>
                <w:b/>
              </w:rPr>
            </w:pPr>
          </w:p>
          <w:p w:rsidR="007D6D39" w:rsidRDefault="007D6D3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Literatura Universal II (Plan 12-ME-2022)</w:t>
            </w:r>
          </w:p>
          <w:p w:rsidR="00C66129" w:rsidRDefault="00C6612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Jueves  30/11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29" w:rsidRDefault="00C66129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r>
              <w:t>12 h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0E" w:rsidRDefault="000F5F0E">
            <w:pPr>
              <w:spacing w:line="240" w:lineRule="auto"/>
              <w:jc w:val="center"/>
            </w:pPr>
          </w:p>
          <w:p w:rsidR="000F5F0E" w:rsidRDefault="000F5F0E">
            <w:pPr>
              <w:spacing w:line="240" w:lineRule="auto"/>
              <w:jc w:val="center"/>
            </w:pPr>
          </w:p>
          <w:p w:rsidR="00C66129" w:rsidRDefault="000F5F0E">
            <w:pPr>
              <w:spacing w:line="240" w:lineRule="auto"/>
              <w:jc w:val="center"/>
            </w:pPr>
            <w:bookmarkStart w:id="1" w:name="_GoBack"/>
            <w:bookmarkEnd w:id="1"/>
            <w:r>
              <w:t xml:space="preserve">Marcela </w:t>
            </w:r>
            <w:proofErr w:type="spellStart"/>
            <w:r>
              <w:t>Guembe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:rsidR="00C66129" w:rsidRDefault="000F5F0E">
            <w:pPr>
              <w:spacing w:line="240" w:lineRule="auto"/>
              <w:jc w:val="center"/>
            </w:pPr>
            <w:r>
              <w:t>Cristina Sosa</w:t>
            </w:r>
          </w:p>
        </w:tc>
      </w:tr>
    </w:tbl>
    <w:p w:rsidR="00C66129" w:rsidRDefault="00C66129">
      <w:pPr>
        <w:spacing w:after="160" w:line="259" w:lineRule="auto"/>
        <w:rPr>
          <w:rFonts w:ascii="Calibri" w:eastAsia="Calibri" w:hAnsi="Calibri" w:cs="Calibri"/>
        </w:rPr>
      </w:pPr>
    </w:p>
    <w:p w:rsidR="00C66129" w:rsidRDefault="000F5F0E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Consultas: coordinacion.lenguayliteratura@ifdcvm.edu.ar</w:t>
      </w:r>
    </w:p>
    <w:p w:rsidR="00C66129" w:rsidRDefault="00C66129"/>
    <w:sectPr w:rsidR="00C661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6129"/>
    <w:rsid w:val="000F5F0E"/>
    <w:rsid w:val="007D6D39"/>
    <w:rsid w:val="00C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3AuOtTuiJ0rsQE/j5Jxz6eOSZQ==">AMUW2mWx4sl2tAdmb3piAB5cese+ZET40xo6Hjh5XjpKSGGbKwdbFyucdSHr3EgmPNXO/2M5Uv3xI0wiUz7r9v/MUNCxCxDf9HLH3lSbMwD/wv1sbCM/JYMcsTb+rIlnOjfJwHIgGpr+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2023-08-07T21:37:00Z</dcterms:created>
  <dcterms:modified xsi:type="dcterms:W3CDTF">2023-11-13T16:06:00Z</dcterms:modified>
</cp:coreProperties>
</file>